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503B4" w14:textId="77777777" w:rsidR="00E94761" w:rsidRPr="004326A4" w:rsidRDefault="006C511B" w:rsidP="0044494C">
      <w:pPr>
        <w:spacing w:before="100" w:beforeAutospacing="1" w:after="0"/>
        <w:jc w:val="center"/>
        <w:rPr>
          <w:rFonts w:asciiTheme="minorHAnsi" w:hAnsiTheme="minorHAnsi" w:cstheme="minorHAnsi"/>
          <w:bCs/>
          <w:sz w:val="28"/>
          <w:szCs w:val="24"/>
          <w:lang w:val="en-GB"/>
        </w:rPr>
      </w:pPr>
      <w:r w:rsidRPr="004326A4">
        <w:rPr>
          <w:rFonts w:asciiTheme="minorHAnsi" w:hAnsiTheme="minorHAnsi" w:cstheme="minorHAnsi"/>
          <w:bCs/>
          <w:sz w:val="28"/>
          <w:szCs w:val="24"/>
        </w:rPr>
        <w:t xml:space="preserve">PRIJAVNICA ZA ZAKUP JAVNE POVRŠINE </w:t>
      </w:r>
    </w:p>
    <w:p w14:paraId="5B9BDA91" w14:textId="1A1ACE71" w:rsidR="00E94761" w:rsidRPr="004326A4" w:rsidRDefault="00FA6ABB" w:rsidP="006C511B">
      <w:pPr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5</w:t>
      </w:r>
      <w:r w:rsidR="00FF38BA">
        <w:rPr>
          <w:rFonts w:asciiTheme="minorHAnsi" w:hAnsiTheme="minorHAnsi" w:cstheme="minorHAnsi"/>
          <w:b/>
          <w:sz w:val="32"/>
          <w:szCs w:val="32"/>
        </w:rPr>
        <w:t>8</w:t>
      </w:r>
      <w:r>
        <w:rPr>
          <w:rFonts w:asciiTheme="minorHAnsi" w:hAnsiTheme="minorHAnsi" w:cstheme="minorHAnsi"/>
          <w:b/>
          <w:sz w:val="32"/>
          <w:szCs w:val="32"/>
        </w:rPr>
        <w:t xml:space="preserve">. </w:t>
      </w:r>
      <w:r w:rsidR="006C511B" w:rsidRPr="004326A4">
        <w:rPr>
          <w:rFonts w:asciiTheme="minorHAnsi" w:hAnsiTheme="minorHAnsi" w:cstheme="minorHAnsi"/>
          <w:b/>
          <w:sz w:val="32"/>
          <w:szCs w:val="32"/>
        </w:rPr>
        <w:t>KRIŽEVAČKO VELIKO SPRAVIŠČ</w:t>
      </w:r>
      <w:r w:rsidR="00E94761" w:rsidRPr="004326A4">
        <w:rPr>
          <w:rFonts w:asciiTheme="minorHAnsi" w:hAnsiTheme="minorHAnsi" w:cstheme="minorHAnsi"/>
          <w:b/>
          <w:sz w:val="32"/>
          <w:szCs w:val="32"/>
        </w:rPr>
        <w:t>E</w:t>
      </w:r>
      <w:r w:rsidR="006C511B" w:rsidRPr="004326A4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051CE623" w14:textId="2FC6FE77" w:rsidR="00841C50" w:rsidRPr="00426FBA" w:rsidRDefault="00FF38BA" w:rsidP="006C511B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5</w:t>
      </w:r>
      <w:r w:rsidR="00733BE1" w:rsidRPr="00426FBA">
        <w:rPr>
          <w:rFonts w:asciiTheme="minorHAnsi" w:hAnsiTheme="minorHAnsi" w:cstheme="minorHAnsi"/>
          <w:b/>
          <w:szCs w:val="24"/>
        </w:rPr>
        <w:t>.</w:t>
      </w:r>
      <w:r w:rsidR="008D5586" w:rsidRPr="00426FBA">
        <w:rPr>
          <w:rFonts w:asciiTheme="minorHAnsi" w:hAnsiTheme="minorHAnsi" w:cstheme="minorHAnsi"/>
          <w:b/>
          <w:szCs w:val="24"/>
        </w:rPr>
        <w:t xml:space="preserve"> </w:t>
      </w:r>
      <w:r w:rsidR="00733BE1" w:rsidRPr="00426FBA">
        <w:rPr>
          <w:rFonts w:asciiTheme="minorHAnsi" w:hAnsiTheme="minorHAnsi" w:cstheme="minorHAnsi"/>
          <w:b/>
          <w:szCs w:val="24"/>
        </w:rPr>
        <w:t>-</w:t>
      </w:r>
      <w:r w:rsidR="008D5586" w:rsidRPr="00426FBA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>7</w:t>
      </w:r>
      <w:r w:rsidR="00D41B76" w:rsidRPr="00426FBA">
        <w:rPr>
          <w:rFonts w:asciiTheme="minorHAnsi" w:hAnsiTheme="minorHAnsi" w:cstheme="minorHAnsi"/>
          <w:b/>
          <w:szCs w:val="24"/>
        </w:rPr>
        <w:t>.</w:t>
      </w:r>
      <w:r w:rsidR="008D5586" w:rsidRPr="00426FBA">
        <w:rPr>
          <w:rFonts w:asciiTheme="minorHAnsi" w:hAnsiTheme="minorHAnsi" w:cstheme="minorHAnsi"/>
          <w:b/>
          <w:szCs w:val="24"/>
        </w:rPr>
        <w:t xml:space="preserve"> </w:t>
      </w:r>
      <w:r w:rsidR="00263CAC" w:rsidRPr="00426FBA">
        <w:rPr>
          <w:rFonts w:asciiTheme="minorHAnsi" w:hAnsiTheme="minorHAnsi" w:cstheme="minorHAnsi"/>
          <w:b/>
          <w:szCs w:val="24"/>
        </w:rPr>
        <w:t xml:space="preserve">lipnja </w:t>
      </w:r>
      <w:r w:rsidR="00D41B76" w:rsidRPr="00426FBA">
        <w:rPr>
          <w:rFonts w:asciiTheme="minorHAnsi" w:hAnsiTheme="minorHAnsi" w:cstheme="minorHAnsi"/>
          <w:b/>
          <w:szCs w:val="24"/>
        </w:rPr>
        <w:t>20</w:t>
      </w:r>
      <w:r w:rsidR="00166A2D" w:rsidRPr="00426FBA">
        <w:rPr>
          <w:rFonts w:asciiTheme="minorHAnsi" w:hAnsiTheme="minorHAnsi" w:cstheme="minorHAnsi"/>
          <w:b/>
          <w:szCs w:val="24"/>
        </w:rPr>
        <w:t>2</w:t>
      </w:r>
      <w:r>
        <w:rPr>
          <w:rFonts w:asciiTheme="minorHAnsi" w:hAnsiTheme="minorHAnsi" w:cstheme="minorHAnsi"/>
          <w:b/>
          <w:szCs w:val="24"/>
        </w:rPr>
        <w:t>6</w:t>
      </w:r>
      <w:r w:rsidR="006C511B" w:rsidRPr="00426FBA">
        <w:rPr>
          <w:rFonts w:asciiTheme="minorHAnsi" w:hAnsiTheme="minorHAnsi" w:cstheme="minorHAnsi"/>
          <w:b/>
          <w:szCs w:val="24"/>
        </w:rPr>
        <w:t>.</w:t>
      </w:r>
    </w:p>
    <w:p w14:paraId="40B5910D" w14:textId="77777777" w:rsidR="006C511B" w:rsidRPr="00426FBA" w:rsidRDefault="006C511B" w:rsidP="006C511B">
      <w:pPr>
        <w:spacing w:after="0"/>
        <w:jc w:val="center"/>
        <w:rPr>
          <w:rFonts w:asciiTheme="minorHAnsi" w:hAnsiTheme="minorHAnsi" w:cstheme="minorHAnsi"/>
          <w:b/>
          <w:sz w:val="22"/>
        </w:rPr>
      </w:pPr>
    </w:p>
    <w:p w14:paraId="108A6C61" w14:textId="04BBD6A5" w:rsidR="006C511B" w:rsidRPr="00426FBA" w:rsidRDefault="006C511B" w:rsidP="006C511B">
      <w:pPr>
        <w:spacing w:after="0"/>
        <w:rPr>
          <w:rFonts w:asciiTheme="minorHAnsi" w:hAnsiTheme="minorHAnsi" w:cstheme="minorHAnsi"/>
          <w:b/>
          <w:szCs w:val="24"/>
        </w:rPr>
      </w:pPr>
      <w:r w:rsidRPr="00426FBA">
        <w:rPr>
          <w:rFonts w:asciiTheme="minorHAnsi" w:hAnsiTheme="minorHAnsi" w:cstheme="minorHAnsi"/>
          <w:b/>
          <w:szCs w:val="24"/>
        </w:rPr>
        <w:t>PODACI O PONUDITELJU</w:t>
      </w:r>
    </w:p>
    <w:tbl>
      <w:tblPr>
        <w:tblStyle w:val="TableGrid"/>
        <w:tblW w:w="9467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639"/>
      </w:tblGrid>
      <w:tr w:rsidR="006C511B" w:rsidRPr="00426FBA" w14:paraId="48663FC9" w14:textId="77777777" w:rsidTr="004326A4">
        <w:trPr>
          <w:trHeight w:val="567"/>
        </w:trPr>
        <w:tc>
          <w:tcPr>
            <w:tcW w:w="3828" w:type="dxa"/>
            <w:vAlign w:val="center"/>
          </w:tcPr>
          <w:p w14:paraId="0512F7BB" w14:textId="1FB062A1" w:rsidR="006C511B" w:rsidRPr="00426FBA" w:rsidRDefault="006C511B" w:rsidP="00FA6ABB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426FBA">
              <w:rPr>
                <w:rFonts w:asciiTheme="minorHAnsi" w:hAnsiTheme="minorHAnsi" w:cstheme="minorHAnsi"/>
                <w:sz w:val="22"/>
              </w:rPr>
              <w:t>Naziv</w:t>
            </w:r>
            <w:r w:rsidR="001C55E9" w:rsidRPr="00426FBA">
              <w:rPr>
                <w:rFonts w:asciiTheme="minorHAnsi" w:hAnsiTheme="minorHAnsi" w:cstheme="minorHAnsi"/>
                <w:sz w:val="22"/>
              </w:rPr>
              <w:t xml:space="preserve"> tvrtke/obrta/OPG</w:t>
            </w:r>
            <w:r w:rsidRPr="00426FBA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5639" w:type="dxa"/>
            <w:vAlign w:val="center"/>
          </w:tcPr>
          <w:p w14:paraId="24ABD039" w14:textId="77777777" w:rsidR="006C511B" w:rsidRPr="00426FBA" w:rsidRDefault="006C511B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94CECA" w14:textId="77777777" w:rsidR="00166A2D" w:rsidRPr="00426FBA" w:rsidRDefault="00166A2D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B66C51" w14:textId="6E5FE303" w:rsidR="00166A2D" w:rsidRPr="00426FBA" w:rsidRDefault="00166A2D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6A2D" w:rsidRPr="00426FBA" w14:paraId="7C0FF46D" w14:textId="77777777" w:rsidTr="00797CA5">
        <w:trPr>
          <w:trHeight w:val="411"/>
        </w:trPr>
        <w:tc>
          <w:tcPr>
            <w:tcW w:w="3828" w:type="dxa"/>
            <w:vAlign w:val="center"/>
          </w:tcPr>
          <w:p w14:paraId="68AEF8BC" w14:textId="5FD6C8A1" w:rsidR="00166A2D" w:rsidRPr="00426FBA" w:rsidRDefault="00166A2D" w:rsidP="00FA6ABB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426FBA">
              <w:rPr>
                <w:rFonts w:asciiTheme="minorHAnsi" w:hAnsiTheme="minorHAnsi" w:cstheme="minorHAnsi"/>
                <w:sz w:val="22"/>
              </w:rPr>
              <w:t>Registracija (prekrižiti):</w:t>
            </w:r>
          </w:p>
        </w:tc>
        <w:tc>
          <w:tcPr>
            <w:tcW w:w="5639" w:type="dxa"/>
            <w:vAlign w:val="center"/>
          </w:tcPr>
          <w:p w14:paraId="1B89445A" w14:textId="6EA147B6" w:rsidR="00166A2D" w:rsidRPr="00426FBA" w:rsidRDefault="00166A2D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6FBA">
              <w:rPr>
                <w:rFonts w:asciiTheme="minorHAnsi" w:hAnsiTheme="minorHAnsi" w:cstheme="minorHAnsi"/>
                <w:noProof/>
                <w:sz w:val="20"/>
                <w:szCs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DE9B8DE" wp14:editId="1ED2AE3C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25400</wp:posOffset>
                      </wp:positionV>
                      <wp:extent cx="142240" cy="101600"/>
                      <wp:effectExtent l="0" t="0" r="1016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01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CD3EA" id="Rectangle 2" o:spid="_x0000_s1026" style="position:absolute;margin-left:125.55pt;margin-top:2pt;width:11.2pt;height: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" filled="f" strokecolor="#243f60 [1604]" strokeweight="2pt"/>
                  </w:pict>
                </mc:Fallback>
              </mc:AlternateContent>
            </w:r>
            <w:r w:rsidRPr="00426FBA">
              <w:rPr>
                <w:rFonts w:asciiTheme="minorHAnsi" w:hAnsiTheme="minorHAnsi" w:cstheme="minorHAnsi"/>
                <w:noProof/>
                <w:sz w:val="20"/>
                <w:szCs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8732E08" wp14:editId="0AA3569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33020</wp:posOffset>
                      </wp:positionV>
                      <wp:extent cx="142240" cy="101600"/>
                      <wp:effectExtent l="0" t="0" r="1016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01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38D21" id="Rectangle 1" o:spid="_x0000_s1026" style="position:absolute;margin-left:-3.15pt;margin-top:2.6pt;width:11.2pt;height: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" filled="f" strokecolor="#243f60 [1604]" strokeweight="2pt"/>
                  </w:pict>
                </mc:Fallback>
              </mc:AlternateContent>
            </w:r>
            <w:r w:rsidRPr="00426FBA">
              <w:rPr>
                <w:rFonts w:asciiTheme="minorHAnsi" w:hAnsiTheme="minorHAnsi" w:cstheme="minorHAnsi"/>
                <w:sz w:val="20"/>
                <w:szCs w:val="20"/>
              </w:rPr>
              <w:t xml:space="preserve">         PRAVNA OSOBA                           FIZIČKA OSOBA</w:t>
            </w:r>
          </w:p>
        </w:tc>
      </w:tr>
      <w:tr w:rsidR="006C511B" w:rsidRPr="00426FBA" w14:paraId="1EE4BB92" w14:textId="77777777" w:rsidTr="004326A4">
        <w:trPr>
          <w:trHeight w:val="567"/>
        </w:trPr>
        <w:tc>
          <w:tcPr>
            <w:tcW w:w="3828" w:type="dxa"/>
            <w:vAlign w:val="center"/>
          </w:tcPr>
          <w:p w14:paraId="15A9CC20" w14:textId="77777777" w:rsidR="006C511B" w:rsidRPr="00426FBA" w:rsidRDefault="006C511B" w:rsidP="00FA6ABB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426FBA">
              <w:rPr>
                <w:rFonts w:asciiTheme="minorHAnsi" w:hAnsiTheme="minorHAnsi" w:cstheme="minorHAnsi"/>
                <w:sz w:val="22"/>
              </w:rPr>
              <w:t>Sjedište (adresa):</w:t>
            </w:r>
          </w:p>
        </w:tc>
        <w:tc>
          <w:tcPr>
            <w:tcW w:w="5639" w:type="dxa"/>
            <w:vAlign w:val="center"/>
          </w:tcPr>
          <w:p w14:paraId="10BD12F7" w14:textId="77777777" w:rsidR="006C511B" w:rsidRPr="00426FBA" w:rsidRDefault="006C511B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BD6C67" w14:textId="77777777" w:rsidR="00166A2D" w:rsidRPr="00426FBA" w:rsidRDefault="00166A2D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08B3C1" w14:textId="408D4C85" w:rsidR="00166A2D" w:rsidRPr="00426FBA" w:rsidRDefault="00166A2D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511B" w:rsidRPr="00426FBA" w14:paraId="10B72D54" w14:textId="77777777" w:rsidTr="004326A4">
        <w:trPr>
          <w:trHeight w:val="471"/>
        </w:trPr>
        <w:tc>
          <w:tcPr>
            <w:tcW w:w="3828" w:type="dxa"/>
            <w:vAlign w:val="center"/>
          </w:tcPr>
          <w:p w14:paraId="47FC9C51" w14:textId="77777777" w:rsidR="006C511B" w:rsidRPr="00426FBA" w:rsidRDefault="006C511B" w:rsidP="00FA6ABB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426FBA">
              <w:rPr>
                <w:rFonts w:asciiTheme="minorHAnsi" w:hAnsiTheme="minorHAnsi" w:cstheme="minorHAnsi"/>
                <w:sz w:val="22"/>
              </w:rPr>
              <w:t>OIB:</w:t>
            </w:r>
          </w:p>
        </w:tc>
        <w:tc>
          <w:tcPr>
            <w:tcW w:w="5639" w:type="dxa"/>
            <w:vAlign w:val="center"/>
          </w:tcPr>
          <w:p w14:paraId="4105A5D2" w14:textId="256C391B" w:rsidR="006C511B" w:rsidRPr="00426FBA" w:rsidRDefault="006C511B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5EC6" w:rsidRPr="00426FBA" w14:paraId="76A7283D" w14:textId="77777777" w:rsidTr="004355BD">
        <w:trPr>
          <w:trHeight w:val="1313"/>
        </w:trPr>
        <w:tc>
          <w:tcPr>
            <w:tcW w:w="3828" w:type="dxa"/>
            <w:vAlign w:val="center"/>
          </w:tcPr>
          <w:p w14:paraId="4B3B7B4B" w14:textId="77777777" w:rsidR="00D95EC6" w:rsidRDefault="00D95EC6" w:rsidP="00FA6ABB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426FBA">
              <w:rPr>
                <w:rFonts w:asciiTheme="minorHAnsi" w:hAnsiTheme="minorHAnsi" w:cstheme="minorHAnsi"/>
                <w:sz w:val="22"/>
              </w:rPr>
              <w:t xml:space="preserve">Veličina </w:t>
            </w:r>
            <w:r>
              <w:rPr>
                <w:rFonts w:asciiTheme="minorHAnsi" w:hAnsiTheme="minorHAnsi" w:cstheme="minorHAnsi"/>
                <w:sz w:val="22"/>
              </w:rPr>
              <w:t xml:space="preserve">i vrsta </w:t>
            </w:r>
            <w:r w:rsidRPr="00426FBA">
              <w:rPr>
                <w:rFonts w:asciiTheme="minorHAnsi" w:hAnsiTheme="minorHAnsi" w:cstheme="minorHAnsi"/>
                <w:sz w:val="22"/>
              </w:rPr>
              <w:t xml:space="preserve">prostora </w:t>
            </w:r>
          </w:p>
          <w:p w14:paraId="5E52A04B" w14:textId="14067B40" w:rsidR="00D95EC6" w:rsidRPr="00426FBA" w:rsidRDefault="00D95EC6" w:rsidP="00FA6ABB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426FBA">
              <w:rPr>
                <w:rFonts w:asciiTheme="minorHAnsi" w:hAnsiTheme="minorHAnsi" w:cstheme="minorHAnsi"/>
                <w:sz w:val="22"/>
              </w:rPr>
              <w:t>(minimalno 4m</w:t>
            </w:r>
            <w:r w:rsidRPr="00426FBA">
              <w:rPr>
                <w:rFonts w:asciiTheme="minorHAnsi" w:hAnsiTheme="minorHAnsi" w:cstheme="minorHAnsi"/>
                <w:sz w:val="22"/>
                <w:vertAlign w:val="superscript"/>
              </w:rPr>
              <w:t>2</w:t>
            </w:r>
            <w:r w:rsidRPr="00426FBA">
              <w:rPr>
                <w:rFonts w:asciiTheme="minorHAnsi" w:hAnsiTheme="minorHAnsi" w:cstheme="minorHAnsi"/>
                <w:sz w:val="22"/>
              </w:rPr>
              <w:t>)</w:t>
            </w:r>
            <w:r w:rsidR="003D5518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5639" w:type="dxa"/>
            <w:vAlign w:val="center"/>
          </w:tcPr>
          <w:p w14:paraId="67A3A6DC" w14:textId="74E2214D" w:rsidR="00D95EC6" w:rsidRDefault="00D95EC6" w:rsidP="00D95E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6FBA">
              <w:rPr>
                <w:rFonts w:asciiTheme="minorHAnsi" w:hAnsiTheme="minorHAnsi" w:cstheme="minorHAnsi"/>
                <w:noProof/>
                <w:sz w:val="20"/>
                <w:szCs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4E7751F" wp14:editId="6F209D3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13970</wp:posOffset>
                      </wp:positionV>
                      <wp:extent cx="142240" cy="101600"/>
                      <wp:effectExtent l="0" t="0" r="10160" b="127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01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2D1FD1" id="Rectangle 5" o:spid="_x0000_s1026" style="position:absolute;margin-left:.3pt;margin-top:1.1pt;width:11.2pt;height: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" filled="f" strokecolor="#243f60 [1604]" strokeweight="2pt"/>
                  </w:pict>
                </mc:Fallback>
              </mc:AlternateContent>
            </w:r>
            <w:r w:rsidRPr="00426FBA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475915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ŠTAND (200*100 cm)</w:t>
            </w:r>
            <w:r w:rsidRPr="00426FBA">
              <w:rPr>
                <w:rFonts w:asciiTheme="minorHAnsi" w:hAnsiTheme="minorHAnsi" w:cstheme="minorHAnsi"/>
                <w:sz w:val="20"/>
                <w:szCs w:val="20"/>
              </w:rPr>
              <w:t xml:space="preserve">               </w:t>
            </w:r>
          </w:p>
          <w:p w14:paraId="5FF0C681" w14:textId="6AED42ED" w:rsidR="00B12FD4" w:rsidRDefault="00B12FD4" w:rsidP="00D95E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6FBA">
              <w:rPr>
                <w:rFonts w:asciiTheme="minorHAnsi" w:hAnsiTheme="minorHAnsi" w:cstheme="minorHAnsi"/>
                <w:noProof/>
                <w:sz w:val="20"/>
                <w:szCs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843F361" wp14:editId="33ED045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13970</wp:posOffset>
                      </wp:positionV>
                      <wp:extent cx="142240" cy="101600"/>
                      <wp:effectExtent l="0" t="0" r="10160" b="127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01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1A301" id="Rectangle 6" o:spid="_x0000_s1026" style="position:absolute;margin-left:.3pt;margin-top:1.1pt;width:11.2pt;height: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" filled="f" strokecolor="#243f60 [1604]" strokeweight="2pt"/>
                  </w:pict>
                </mc:Fallback>
              </mc:AlternateContent>
            </w:r>
            <w:r w:rsidRPr="00426FBA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475915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UGOSTITELJSKA KUĆICA (</w:t>
            </w:r>
            <w:r w:rsidR="00786A90">
              <w:rPr>
                <w:rFonts w:asciiTheme="minorHAnsi" w:hAnsiTheme="minorHAnsi" w:cstheme="minorHAnsi"/>
                <w:sz w:val="20"/>
                <w:szCs w:val="20"/>
              </w:rPr>
              <w:t>280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*2</w:t>
            </w:r>
            <w:r w:rsidR="00786A9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F91E3B">
              <w:rPr>
                <w:rFonts w:asciiTheme="minorHAnsi" w:hAnsiTheme="minorHAnsi" w:cstheme="minorHAnsi"/>
                <w:sz w:val="20"/>
                <w:szCs w:val="20"/>
              </w:rPr>
              <w:t xml:space="preserve"> cm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7FF0227" w14:textId="7F97D744" w:rsidR="004355BD" w:rsidRDefault="004355BD" w:rsidP="00D95E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6FBA">
              <w:rPr>
                <w:rFonts w:asciiTheme="minorHAnsi" w:hAnsiTheme="minorHAnsi" w:cstheme="minorHAnsi"/>
                <w:noProof/>
                <w:sz w:val="20"/>
                <w:szCs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540A25C" wp14:editId="41C4AF7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17780</wp:posOffset>
                      </wp:positionV>
                      <wp:extent cx="132715" cy="101600"/>
                      <wp:effectExtent l="0" t="0" r="19685" b="127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15" cy="101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0B8D3" id="Rectangle 3" o:spid="_x0000_s1026" style="position:absolute;margin-left:.35pt;margin-top:1.4pt;width:10.45pt;height: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" filled="f" strokecolor="#243f60 [1604]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="004759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52CA">
              <w:rPr>
                <w:rFonts w:asciiTheme="minorHAnsi" w:hAnsiTheme="minorHAnsi" w:cstheme="minorHAnsi"/>
                <w:sz w:val="20"/>
                <w:szCs w:val="20"/>
              </w:rPr>
              <w:t xml:space="preserve">KUĆICA (200*200;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200*170 cm)</w:t>
            </w:r>
          </w:p>
          <w:p w14:paraId="498277C5" w14:textId="759DA2FA" w:rsidR="004355BD" w:rsidRDefault="00C052CA" w:rsidP="00D95E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6FBA">
              <w:rPr>
                <w:rFonts w:asciiTheme="minorHAnsi" w:hAnsiTheme="minorHAnsi" w:cstheme="minorHAnsi"/>
                <w:noProof/>
                <w:sz w:val="20"/>
                <w:szCs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92FA5C9" wp14:editId="6A751C3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28575</wp:posOffset>
                      </wp:positionV>
                      <wp:extent cx="142240" cy="101600"/>
                      <wp:effectExtent l="0" t="0" r="10160" b="12700"/>
                      <wp:wrapNone/>
                      <wp:docPr id="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01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780D31" w14:textId="77777777" w:rsidR="00C052CA" w:rsidRDefault="00C052CA" w:rsidP="00C052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FA5C9" id="Rectangle 5" o:spid="_x0000_s1026" style="position:absolute;margin-left:.8pt;margin-top:2.25pt;width:11.2pt;height: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" filled="f" strokecolor="#243f60 [1604]" strokeweight="2pt">
                      <v:textbox>
                        <w:txbxContent>
                          <w:p w14:paraId="3B780D31" w14:textId="77777777" w:rsidR="00C052CA" w:rsidRDefault="00C052CA" w:rsidP="00C052C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Potreban prostor u m2:_______________</w:t>
            </w:r>
          </w:p>
          <w:p w14:paraId="22DC409A" w14:textId="2EB47917" w:rsidR="004355BD" w:rsidRPr="00426FBA" w:rsidRDefault="004355BD" w:rsidP="00D95E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5EC6" w:rsidRPr="00426FBA" w14:paraId="77D1F985" w14:textId="77777777" w:rsidTr="004326A4">
        <w:trPr>
          <w:trHeight w:val="459"/>
        </w:trPr>
        <w:tc>
          <w:tcPr>
            <w:tcW w:w="3828" w:type="dxa"/>
            <w:vAlign w:val="center"/>
          </w:tcPr>
          <w:p w14:paraId="05BF9344" w14:textId="57B2FA66" w:rsidR="00D95EC6" w:rsidRPr="00426FBA" w:rsidRDefault="00D95EC6" w:rsidP="00FA6ABB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426FBA">
              <w:rPr>
                <w:rFonts w:asciiTheme="minorHAnsi" w:hAnsiTheme="minorHAnsi" w:cstheme="minorHAnsi"/>
                <w:sz w:val="22"/>
              </w:rPr>
              <w:t>Priključak struje – potrebno kW</w:t>
            </w:r>
            <w:r w:rsidR="003D5518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5639" w:type="dxa"/>
            <w:vAlign w:val="center"/>
          </w:tcPr>
          <w:p w14:paraId="218148C9" w14:textId="77777777" w:rsidR="00D95EC6" w:rsidRPr="00426FBA" w:rsidRDefault="00D95EC6" w:rsidP="00D95E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5EC6" w:rsidRPr="00426FBA" w14:paraId="78CA2550" w14:textId="77777777" w:rsidTr="004326A4">
        <w:trPr>
          <w:trHeight w:val="567"/>
        </w:trPr>
        <w:tc>
          <w:tcPr>
            <w:tcW w:w="3828" w:type="dxa"/>
            <w:vAlign w:val="center"/>
          </w:tcPr>
          <w:p w14:paraId="4D5E4D7D" w14:textId="3E2185A1" w:rsidR="00D95EC6" w:rsidRPr="00426FBA" w:rsidRDefault="00D95EC6" w:rsidP="00FA6ABB">
            <w:pPr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Detaljan opis - v</w:t>
            </w:r>
            <w:r w:rsidRPr="00426FBA">
              <w:rPr>
                <w:rFonts w:asciiTheme="minorHAnsi" w:hAnsiTheme="minorHAnsi" w:cstheme="minorHAnsi"/>
                <w:sz w:val="22"/>
              </w:rPr>
              <w:t>rst</w:t>
            </w:r>
            <w:r>
              <w:rPr>
                <w:rFonts w:asciiTheme="minorHAnsi" w:hAnsiTheme="minorHAnsi" w:cstheme="minorHAnsi"/>
                <w:sz w:val="22"/>
              </w:rPr>
              <w:t>a</w:t>
            </w:r>
            <w:r w:rsidRPr="00426FBA">
              <w:rPr>
                <w:rFonts w:asciiTheme="minorHAnsi" w:hAnsiTheme="minorHAnsi" w:cstheme="minorHAnsi"/>
                <w:sz w:val="22"/>
              </w:rPr>
              <w:t xml:space="preserve"> djelatnosti </w:t>
            </w:r>
            <w:r w:rsidRPr="00FF38BA">
              <w:rPr>
                <w:rFonts w:asciiTheme="minorHAnsi" w:hAnsiTheme="minorHAnsi" w:cstheme="minorHAnsi"/>
                <w:sz w:val="20"/>
                <w:szCs w:val="20"/>
              </w:rPr>
              <w:t>(ugostiteljska, tradicijsk</w:t>
            </w:r>
            <w:r w:rsidR="0011631C" w:rsidRPr="00FF38B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F38BA">
              <w:rPr>
                <w:rFonts w:asciiTheme="minorHAnsi" w:hAnsiTheme="minorHAnsi" w:cstheme="minorHAnsi"/>
                <w:sz w:val="20"/>
                <w:szCs w:val="20"/>
              </w:rPr>
              <w:t>/prodajn</w:t>
            </w:r>
            <w:r w:rsidR="0011631C" w:rsidRPr="00FF38B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F38BA">
              <w:rPr>
                <w:rFonts w:asciiTheme="minorHAnsi" w:hAnsiTheme="minorHAnsi" w:cstheme="minorHAnsi"/>
                <w:sz w:val="20"/>
                <w:szCs w:val="20"/>
              </w:rPr>
              <w:t xml:space="preserve">, igre): </w:t>
            </w:r>
          </w:p>
        </w:tc>
        <w:tc>
          <w:tcPr>
            <w:tcW w:w="5639" w:type="dxa"/>
            <w:vAlign w:val="center"/>
          </w:tcPr>
          <w:p w14:paraId="20933841" w14:textId="77777777" w:rsidR="00D95EC6" w:rsidRPr="00426FBA" w:rsidRDefault="00D95EC6" w:rsidP="00D95E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5BB5F1" w14:textId="77777777" w:rsidR="00D95EC6" w:rsidRPr="00426FBA" w:rsidRDefault="00D95EC6" w:rsidP="00D95E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64E125" w14:textId="77777777" w:rsidR="00D95EC6" w:rsidRPr="00426FBA" w:rsidRDefault="00D95EC6" w:rsidP="00D95E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7E1F37" w14:textId="77777777" w:rsidR="00D95EC6" w:rsidRPr="00426FBA" w:rsidRDefault="00D95EC6" w:rsidP="00D95E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CF9D16" w14:textId="2B1E0A4E" w:rsidR="00D95EC6" w:rsidRPr="00426FBA" w:rsidRDefault="00D95EC6" w:rsidP="00D95E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5EC6" w:rsidRPr="00426FBA" w14:paraId="196CA3F5" w14:textId="77777777" w:rsidTr="004326A4">
        <w:trPr>
          <w:trHeight w:val="485"/>
        </w:trPr>
        <w:tc>
          <w:tcPr>
            <w:tcW w:w="3828" w:type="dxa"/>
            <w:vAlign w:val="center"/>
          </w:tcPr>
          <w:p w14:paraId="7E066379" w14:textId="2AD84F0E" w:rsidR="00D95EC6" w:rsidRPr="00426FBA" w:rsidRDefault="00D95EC6" w:rsidP="00FA6ABB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426FBA">
              <w:rPr>
                <w:rFonts w:asciiTheme="minorHAnsi" w:hAnsiTheme="minorHAnsi" w:cstheme="minorHAnsi"/>
                <w:sz w:val="22"/>
              </w:rPr>
              <w:t>Mob</w:t>
            </w:r>
            <w:r w:rsidR="000C0DDA">
              <w:rPr>
                <w:rFonts w:asciiTheme="minorHAnsi" w:hAnsiTheme="minorHAnsi" w:cstheme="minorHAnsi"/>
                <w:sz w:val="22"/>
              </w:rPr>
              <w:t>itel</w:t>
            </w:r>
            <w:r w:rsidRPr="00426FBA">
              <w:rPr>
                <w:rFonts w:asciiTheme="minorHAnsi" w:hAnsiTheme="minorHAnsi" w:cstheme="minorHAnsi"/>
                <w:sz w:val="22"/>
              </w:rPr>
              <w:t xml:space="preserve">: </w:t>
            </w:r>
          </w:p>
        </w:tc>
        <w:tc>
          <w:tcPr>
            <w:tcW w:w="5639" w:type="dxa"/>
            <w:vAlign w:val="center"/>
          </w:tcPr>
          <w:p w14:paraId="56230B12" w14:textId="77777777" w:rsidR="00D95EC6" w:rsidRPr="00426FBA" w:rsidRDefault="00D95EC6" w:rsidP="00D95E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5EC6" w:rsidRPr="00426FBA" w14:paraId="48E97F14" w14:textId="77777777" w:rsidTr="004326A4">
        <w:trPr>
          <w:trHeight w:val="479"/>
        </w:trPr>
        <w:tc>
          <w:tcPr>
            <w:tcW w:w="3828" w:type="dxa"/>
            <w:vAlign w:val="center"/>
          </w:tcPr>
          <w:p w14:paraId="77DAAF7D" w14:textId="77777777" w:rsidR="00D95EC6" w:rsidRPr="00426FBA" w:rsidRDefault="00D95EC6" w:rsidP="00FA6ABB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426FBA">
              <w:rPr>
                <w:rFonts w:asciiTheme="minorHAnsi" w:hAnsiTheme="minorHAnsi" w:cstheme="minorHAnsi"/>
                <w:sz w:val="22"/>
              </w:rPr>
              <w:t>E-mail:</w:t>
            </w:r>
          </w:p>
        </w:tc>
        <w:tc>
          <w:tcPr>
            <w:tcW w:w="5639" w:type="dxa"/>
            <w:vAlign w:val="center"/>
          </w:tcPr>
          <w:p w14:paraId="1B8B452D" w14:textId="77777777" w:rsidR="00D95EC6" w:rsidRPr="00426FBA" w:rsidRDefault="00D95EC6" w:rsidP="00D95E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0BCF0CA" w14:textId="77777777" w:rsidR="006C511B" w:rsidRPr="00426FBA" w:rsidRDefault="006C511B" w:rsidP="006C511B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8FF1202" w14:textId="3E719875" w:rsidR="006C511B" w:rsidRPr="005E6EF6" w:rsidRDefault="00E94761" w:rsidP="006C511B">
      <w:pPr>
        <w:spacing w:after="0"/>
        <w:rPr>
          <w:rFonts w:asciiTheme="minorHAnsi" w:hAnsiTheme="minorHAnsi" w:cstheme="minorHAnsi"/>
          <w:b/>
          <w:caps/>
          <w:szCs w:val="24"/>
        </w:rPr>
      </w:pPr>
      <w:r w:rsidRPr="005E6EF6">
        <w:rPr>
          <w:rFonts w:asciiTheme="minorHAnsi" w:hAnsiTheme="minorHAnsi" w:cstheme="minorHAnsi"/>
          <w:b/>
          <w:caps/>
          <w:szCs w:val="24"/>
        </w:rPr>
        <w:t xml:space="preserve">Uz prijavu obavezno </w:t>
      </w:r>
      <w:r w:rsidR="001E06D6" w:rsidRPr="005E6EF6">
        <w:rPr>
          <w:rFonts w:asciiTheme="minorHAnsi" w:hAnsiTheme="minorHAnsi" w:cstheme="minorHAnsi"/>
          <w:b/>
          <w:caps/>
          <w:szCs w:val="24"/>
        </w:rPr>
        <w:t>priložiti</w:t>
      </w:r>
      <w:r w:rsidRPr="005E6EF6">
        <w:rPr>
          <w:rFonts w:asciiTheme="minorHAnsi" w:hAnsiTheme="minorHAnsi" w:cstheme="minorHAnsi"/>
          <w:b/>
          <w:caps/>
          <w:szCs w:val="24"/>
        </w:rPr>
        <w:t xml:space="preserve"> slijedeć</w:t>
      </w:r>
      <w:r w:rsidR="005E6EF6">
        <w:rPr>
          <w:rFonts w:asciiTheme="minorHAnsi" w:hAnsiTheme="minorHAnsi" w:cstheme="minorHAnsi"/>
          <w:b/>
          <w:caps/>
          <w:szCs w:val="24"/>
        </w:rPr>
        <w:t>U DOKUMENTACIJU</w:t>
      </w:r>
      <w:r w:rsidRPr="005E6EF6">
        <w:rPr>
          <w:rFonts w:asciiTheme="minorHAnsi" w:hAnsiTheme="minorHAnsi" w:cstheme="minorHAnsi"/>
          <w:b/>
          <w:caps/>
          <w:szCs w:val="24"/>
        </w:rPr>
        <w:t xml:space="preserve">: </w:t>
      </w:r>
    </w:p>
    <w:p w14:paraId="0C6291FC" w14:textId="66FC3845" w:rsidR="006C511B" w:rsidRPr="00426FBA" w:rsidRDefault="006C511B" w:rsidP="00EC1DFF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Theme="minorHAnsi" w:hAnsiTheme="minorHAnsi" w:cstheme="minorHAnsi"/>
          <w:szCs w:val="24"/>
        </w:rPr>
      </w:pPr>
      <w:r w:rsidRPr="00426FBA">
        <w:rPr>
          <w:rFonts w:asciiTheme="minorHAnsi" w:hAnsiTheme="minorHAnsi" w:cstheme="minorHAnsi"/>
          <w:szCs w:val="24"/>
        </w:rPr>
        <w:t>Kopija rješenja o upisu u sudski registar za pravne osobe</w:t>
      </w:r>
      <w:r w:rsidR="009A7C2A" w:rsidRPr="00426FBA">
        <w:rPr>
          <w:rFonts w:asciiTheme="minorHAnsi" w:hAnsiTheme="minorHAnsi" w:cstheme="minorHAnsi"/>
          <w:szCs w:val="24"/>
        </w:rPr>
        <w:t xml:space="preserve"> </w:t>
      </w:r>
      <w:r w:rsidR="00D57996" w:rsidRPr="00426FBA">
        <w:rPr>
          <w:rFonts w:asciiTheme="minorHAnsi" w:hAnsiTheme="minorHAnsi" w:cstheme="minorHAnsi"/>
          <w:szCs w:val="24"/>
        </w:rPr>
        <w:t xml:space="preserve">- ne starija od 3 mjeseca </w:t>
      </w:r>
    </w:p>
    <w:p w14:paraId="3C8732A2" w14:textId="766AE20C" w:rsidR="001E06D6" w:rsidRPr="00426FBA" w:rsidRDefault="006C511B" w:rsidP="00EC1DFF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Theme="minorHAnsi" w:hAnsiTheme="minorHAnsi" w:cstheme="minorHAnsi"/>
          <w:szCs w:val="24"/>
        </w:rPr>
      </w:pPr>
      <w:r w:rsidRPr="00426FBA">
        <w:rPr>
          <w:rFonts w:asciiTheme="minorHAnsi" w:hAnsiTheme="minorHAnsi" w:cstheme="minorHAnsi"/>
          <w:szCs w:val="24"/>
        </w:rPr>
        <w:t>Kopija odobrenja za obavljanje djelatnosti (obrtnica) za osobe koje imaju otvoren obrt</w:t>
      </w:r>
      <w:r w:rsidR="00D57996" w:rsidRPr="00426FBA">
        <w:rPr>
          <w:rFonts w:asciiTheme="minorHAnsi" w:hAnsiTheme="minorHAnsi" w:cstheme="minorHAnsi"/>
          <w:szCs w:val="24"/>
        </w:rPr>
        <w:t xml:space="preserve"> - ne starija od 3 mjeseca</w:t>
      </w:r>
    </w:p>
    <w:p w14:paraId="0E6445F4" w14:textId="6D7674C6" w:rsidR="00ED73BA" w:rsidRPr="00426FBA" w:rsidRDefault="00ED73BA" w:rsidP="00EC1DFF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Theme="minorHAnsi" w:hAnsiTheme="minorHAnsi" w:cstheme="minorHAnsi"/>
          <w:szCs w:val="24"/>
        </w:rPr>
      </w:pPr>
      <w:r w:rsidRPr="00426FBA">
        <w:rPr>
          <w:rFonts w:asciiTheme="minorHAnsi" w:hAnsiTheme="minorHAnsi" w:cstheme="minorHAnsi"/>
          <w:szCs w:val="24"/>
        </w:rPr>
        <w:t>Potvrda Grada Križevaca o nepostojanju nepodmirenih dugovanja prema Gradu</w:t>
      </w:r>
      <w:r w:rsidR="00EC1DFF">
        <w:rPr>
          <w:rFonts w:asciiTheme="minorHAnsi" w:hAnsiTheme="minorHAnsi" w:cstheme="minorHAnsi"/>
          <w:szCs w:val="24"/>
        </w:rPr>
        <w:t xml:space="preserve"> </w:t>
      </w:r>
      <w:r w:rsidR="00EC1DFF" w:rsidRPr="00EC1DFF">
        <w:rPr>
          <w:rFonts w:asciiTheme="minorHAnsi" w:hAnsiTheme="minorHAnsi" w:cstheme="minorHAnsi"/>
          <w:szCs w:val="24"/>
        </w:rPr>
        <w:t>(Potvrdu možete zatražiti na broj: 048/ 681 411  Mail: jurica.horvat@krizevci.hr)</w:t>
      </w:r>
    </w:p>
    <w:p w14:paraId="6B655F8C" w14:textId="77777777" w:rsidR="00467A1A" w:rsidRPr="00426FBA" w:rsidRDefault="00467A1A" w:rsidP="00EC1DFF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Theme="minorHAnsi" w:hAnsiTheme="minorHAnsi" w:cstheme="minorHAnsi"/>
          <w:szCs w:val="24"/>
        </w:rPr>
      </w:pPr>
      <w:r w:rsidRPr="00426FBA">
        <w:rPr>
          <w:rFonts w:asciiTheme="minorHAnsi" w:hAnsiTheme="minorHAnsi" w:cstheme="minorHAnsi"/>
          <w:szCs w:val="24"/>
        </w:rPr>
        <w:t>Slike izložbenog prostora</w:t>
      </w:r>
    </w:p>
    <w:p w14:paraId="35D5909E" w14:textId="77777777" w:rsidR="00426FBA" w:rsidRPr="00426FBA" w:rsidRDefault="00426FBA" w:rsidP="00EC1DFF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Cs w:val="24"/>
        </w:rPr>
      </w:pPr>
      <w:r w:rsidRPr="00426FBA">
        <w:rPr>
          <w:rFonts w:asciiTheme="minorHAnsi" w:hAnsiTheme="minorHAnsi" w:cstheme="minorHAnsi"/>
          <w:szCs w:val="24"/>
        </w:rPr>
        <w:t>Lokaciju i vrstu prostora na koji se ponuda podnosi</w:t>
      </w:r>
    </w:p>
    <w:p w14:paraId="0F55D8A8" w14:textId="49177D54" w:rsidR="00467A1A" w:rsidRPr="004326A4" w:rsidRDefault="00426FBA" w:rsidP="00EC1DFF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Cs w:val="24"/>
        </w:rPr>
      </w:pPr>
      <w:r w:rsidRPr="00426FBA">
        <w:rPr>
          <w:rFonts w:asciiTheme="minorHAnsi" w:hAnsiTheme="minorHAnsi" w:cstheme="minorHAnsi"/>
          <w:szCs w:val="24"/>
        </w:rPr>
        <w:t>Fotografije ponude (za tradicijske i prodajne djelatnosti)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2"/>
      </w:tblGrid>
      <w:tr w:rsidR="00CE3C74" w:rsidRPr="00426FBA" w14:paraId="4CE5AD51" w14:textId="77777777" w:rsidTr="00096C32">
        <w:trPr>
          <w:jc w:val="center"/>
        </w:trPr>
        <w:tc>
          <w:tcPr>
            <w:tcW w:w="4514" w:type="dxa"/>
          </w:tcPr>
          <w:p w14:paraId="08650DFF" w14:textId="77777777" w:rsidR="00166A2D" w:rsidRPr="00426FBA" w:rsidRDefault="00166A2D" w:rsidP="00552181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  <w:p w14:paraId="1508B742" w14:textId="3316AFDA" w:rsidR="00CE3C74" w:rsidRPr="00426FBA" w:rsidRDefault="00CE3C74" w:rsidP="00552181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  <w:r w:rsidRPr="00426FBA">
              <w:rPr>
                <w:rFonts w:asciiTheme="minorHAnsi" w:hAnsiTheme="minorHAnsi" w:cstheme="minorHAnsi"/>
                <w:szCs w:val="24"/>
              </w:rPr>
              <w:t>Datum prijave:</w:t>
            </w:r>
          </w:p>
        </w:tc>
        <w:tc>
          <w:tcPr>
            <w:tcW w:w="4512" w:type="dxa"/>
          </w:tcPr>
          <w:p w14:paraId="72CEA397" w14:textId="77777777" w:rsidR="00166A2D" w:rsidRPr="00426FBA" w:rsidRDefault="00166A2D" w:rsidP="00CE3C74">
            <w:pPr>
              <w:pStyle w:val="ListParagraph"/>
              <w:ind w:left="0"/>
              <w:jc w:val="right"/>
              <w:rPr>
                <w:rFonts w:asciiTheme="minorHAnsi" w:hAnsiTheme="minorHAnsi" w:cstheme="minorHAnsi"/>
                <w:szCs w:val="24"/>
              </w:rPr>
            </w:pPr>
          </w:p>
          <w:p w14:paraId="0A6B2E8E" w14:textId="7C66C09A" w:rsidR="00CE3C74" w:rsidRPr="00426FBA" w:rsidRDefault="00CE3C74" w:rsidP="00CE3C74">
            <w:pPr>
              <w:pStyle w:val="ListParagraph"/>
              <w:ind w:left="0"/>
              <w:jc w:val="right"/>
              <w:rPr>
                <w:rFonts w:asciiTheme="minorHAnsi" w:hAnsiTheme="minorHAnsi" w:cstheme="minorHAnsi"/>
                <w:szCs w:val="24"/>
              </w:rPr>
            </w:pPr>
            <w:r w:rsidRPr="00426FBA">
              <w:rPr>
                <w:rFonts w:asciiTheme="minorHAnsi" w:hAnsiTheme="minorHAnsi" w:cstheme="minorHAnsi"/>
                <w:szCs w:val="24"/>
              </w:rPr>
              <w:t>Žig i potpis:</w:t>
            </w:r>
          </w:p>
        </w:tc>
      </w:tr>
    </w:tbl>
    <w:p w14:paraId="2236CAF4" w14:textId="2D3998C7" w:rsidR="0044494C" w:rsidRPr="00426FBA" w:rsidRDefault="0044494C" w:rsidP="00CE3C74">
      <w:pPr>
        <w:spacing w:after="0"/>
        <w:rPr>
          <w:rFonts w:asciiTheme="minorHAnsi" w:hAnsiTheme="minorHAnsi" w:cstheme="minorHAnsi"/>
          <w:sz w:val="22"/>
        </w:rPr>
      </w:pPr>
    </w:p>
    <w:p w14:paraId="15A6D48D" w14:textId="3C34D8EC" w:rsidR="007B7E20" w:rsidRPr="00426FBA" w:rsidRDefault="007B7E20" w:rsidP="00CE3C74">
      <w:pPr>
        <w:spacing w:after="0"/>
        <w:rPr>
          <w:rFonts w:asciiTheme="minorHAnsi" w:hAnsiTheme="minorHAnsi" w:cstheme="minorHAnsi"/>
          <w:sz w:val="22"/>
        </w:rPr>
      </w:pPr>
    </w:p>
    <w:p w14:paraId="3FD2F32E" w14:textId="77777777" w:rsidR="004326A4" w:rsidRDefault="004326A4" w:rsidP="00685445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</w:rPr>
      </w:pPr>
    </w:p>
    <w:sectPr w:rsidR="004326A4" w:rsidSect="0044494C">
      <w:footerReference w:type="default" r:id="rId7"/>
      <w:pgSz w:w="11906" w:h="16838"/>
      <w:pgMar w:top="851" w:right="1440" w:bottom="1134" w:left="1440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59430" w14:textId="77777777" w:rsidR="00C55A29" w:rsidRDefault="00C55A29" w:rsidP="00E602D9">
      <w:pPr>
        <w:spacing w:after="0" w:line="240" w:lineRule="auto"/>
      </w:pPr>
      <w:r>
        <w:separator/>
      </w:r>
    </w:p>
  </w:endnote>
  <w:endnote w:type="continuationSeparator" w:id="0">
    <w:p w14:paraId="66B1C245" w14:textId="77777777" w:rsidR="00C55A29" w:rsidRDefault="00C55A29" w:rsidP="00E6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DEBB" w14:textId="77777777" w:rsidR="004326A4" w:rsidRPr="00426FBA" w:rsidRDefault="004326A4" w:rsidP="004326A4">
    <w:pPr>
      <w:spacing w:after="0" w:line="240" w:lineRule="auto"/>
      <w:jc w:val="center"/>
      <w:rPr>
        <w:rFonts w:asciiTheme="minorHAnsi" w:hAnsiTheme="minorHAnsi" w:cstheme="minorHAnsi"/>
        <w:b/>
        <w:bCs/>
        <w:color w:val="000000"/>
        <w:szCs w:val="24"/>
      </w:rPr>
    </w:pPr>
    <w:r w:rsidRPr="00426FBA">
      <w:rPr>
        <w:rFonts w:asciiTheme="minorHAnsi" w:hAnsiTheme="minorHAnsi" w:cstheme="minorHAnsi"/>
        <w:b/>
        <w:bCs/>
        <w:sz w:val="22"/>
      </w:rPr>
      <w:t>KORIŠTENJE OSOBNIH PODATAKA</w:t>
    </w:r>
  </w:p>
  <w:p w14:paraId="2CC16721" w14:textId="5EA13F37" w:rsidR="004326A4" w:rsidRPr="00426FBA" w:rsidRDefault="002C7D69" w:rsidP="004326A4">
    <w:pPr>
      <w:pStyle w:val="Default"/>
      <w:jc w:val="center"/>
      <w:rPr>
        <w:rFonts w:asciiTheme="minorHAnsi" w:hAnsiTheme="minorHAnsi" w:cstheme="minorHAnsi"/>
        <w:b/>
        <w:bCs/>
        <w:sz w:val="22"/>
        <w:szCs w:val="22"/>
      </w:rPr>
    </w:pPr>
    <w:r>
      <w:rPr>
        <w:rFonts w:asciiTheme="minorHAnsi" w:hAnsiTheme="minorHAnsi" w:cstheme="minorHAnsi"/>
        <w:b/>
        <w:bCs/>
        <w:sz w:val="22"/>
        <w:szCs w:val="22"/>
      </w:rPr>
      <w:t>IZ OBRASCA PRIJAVNICE ZA 5</w:t>
    </w:r>
    <w:r w:rsidR="0008449B">
      <w:rPr>
        <w:rFonts w:asciiTheme="minorHAnsi" w:hAnsiTheme="minorHAnsi" w:cstheme="minorHAnsi"/>
        <w:b/>
        <w:bCs/>
        <w:sz w:val="22"/>
        <w:szCs w:val="22"/>
      </w:rPr>
      <w:t>8</w:t>
    </w:r>
    <w:r w:rsidR="004326A4" w:rsidRPr="00426FBA">
      <w:rPr>
        <w:rFonts w:asciiTheme="minorHAnsi" w:hAnsiTheme="minorHAnsi" w:cstheme="minorHAnsi"/>
        <w:b/>
        <w:bCs/>
        <w:sz w:val="22"/>
        <w:szCs w:val="22"/>
      </w:rPr>
      <w:t>. KRIŽEVAČKO VELIKO SPRAVIŠČE</w:t>
    </w:r>
  </w:p>
  <w:p w14:paraId="57C4960D" w14:textId="743E4DAC" w:rsidR="004326A4" w:rsidRPr="00EC1DFF" w:rsidRDefault="004326A4" w:rsidP="004326A4">
    <w:pPr>
      <w:pStyle w:val="Default"/>
      <w:jc w:val="both"/>
      <w:rPr>
        <w:rFonts w:asciiTheme="minorHAnsi" w:hAnsiTheme="minorHAnsi" w:cstheme="minorHAnsi"/>
        <w:sz w:val="18"/>
        <w:szCs w:val="18"/>
      </w:rPr>
    </w:pPr>
    <w:r w:rsidRPr="00EC1DFF">
      <w:rPr>
        <w:rFonts w:asciiTheme="minorHAnsi" w:hAnsiTheme="minorHAnsi" w:cstheme="minorHAnsi"/>
        <w:sz w:val="18"/>
        <w:szCs w:val="18"/>
      </w:rPr>
      <w:t xml:space="preserve">Popunjavanjem obrasca dajem dopuštenje da TZ Grada Križevaca koristi moje osobne podatke (ime i prezime, telefon, e-mail) u svrhu slanja obavijesti putem e-pošte. Napominjemo da su Vaši osobni podaci dostupni strogo ograničenom broju osoba te ističemo da u svakom trenutku možete povući ovu privolu. </w:t>
    </w:r>
  </w:p>
  <w:p w14:paraId="56419101" w14:textId="65F1E357" w:rsidR="004326A4" w:rsidRPr="00EC1DFF" w:rsidRDefault="004326A4" w:rsidP="004326A4">
    <w:pPr>
      <w:pStyle w:val="Default"/>
      <w:jc w:val="both"/>
      <w:rPr>
        <w:rFonts w:asciiTheme="minorHAnsi" w:hAnsiTheme="minorHAnsi" w:cstheme="minorHAnsi"/>
        <w:sz w:val="20"/>
        <w:szCs w:val="22"/>
      </w:rPr>
    </w:pPr>
    <w:r w:rsidRPr="00EC1DFF">
      <w:rPr>
        <w:rFonts w:asciiTheme="minorHAnsi" w:hAnsiTheme="minorHAnsi" w:cstheme="minorHAnsi"/>
        <w:sz w:val="18"/>
        <w:szCs w:val="18"/>
      </w:rPr>
      <w:t xml:space="preserve">Ujedno Vas obavještavamo da će Vaši osobni podaci biti pohranjeni u TZ Grada Križevaca u razdoblje dok je ova privola aktivna, odnosno dok god ju ne povučete te da je za obavljanje nadzora nad obradom osobnih podataka u Republici Hrvatskoj nadležna Agencija za zaštitu osobnih podataka.  sva pitanja u vezi s primjenom Opće uredbe o zaštiti podataka i Zakona o provedbi Opće uredbe o zaštiti podataka možete se obratiti na adresu elektroničke pošte: </w:t>
    </w:r>
    <w:hyperlink r:id="rId1" w:history="1">
      <w:r w:rsidRPr="00EC1DFF">
        <w:rPr>
          <w:rStyle w:val="Hyperlink"/>
          <w:rFonts w:asciiTheme="minorHAnsi" w:hAnsiTheme="minorHAnsi" w:cstheme="minorHAnsi"/>
          <w:sz w:val="18"/>
          <w:szCs w:val="18"/>
        </w:rPr>
        <w:t>tz@krizevci.hr</w:t>
      </w:r>
    </w:hyperlink>
    <w:r w:rsidRPr="00EC1DFF">
      <w:rPr>
        <w:rFonts w:asciiTheme="minorHAnsi" w:hAnsiTheme="minorHAnsi" w:cstheme="minorHAnsi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D2761" w14:textId="77777777" w:rsidR="00C55A29" w:rsidRDefault="00C55A29" w:rsidP="00E602D9">
      <w:pPr>
        <w:spacing w:after="0" w:line="240" w:lineRule="auto"/>
      </w:pPr>
      <w:r>
        <w:separator/>
      </w:r>
    </w:p>
  </w:footnote>
  <w:footnote w:type="continuationSeparator" w:id="0">
    <w:p w14:paraId="258CD9F3" w14:textId="77777777" w:rsidR="00C55A29" w:rsidRDefault="00C55A29" w:rsidP="00E60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3C86"/>
    <w:multiLevelType w:val="hybridMultilevel"/>
    <w:tmpl w:val="900A54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C3701"/>
    <w:multiLevelType w:val="hybridMultilevel"/>
    <w:tmpl w:val="143CA9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368170">
    <w:abstractNumId w:val="1"/>
  </w:num>
  <w:num w:numId="2" w16cid:durableId="639192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11B"/>
    <w:rsid w:val="00000E9C"/>
    <w:rsid w:val="0000261A"/>
    <w:rsid w:val="00003560"/>
    <w:rsid w:val="000363D9"/>
    <w:rsid w:val="00042C12"/>
    <w:rsid w:val="00077D82"/>
    <w:rsid w:val="00080222"/>
    <w:rsid w:val="00084424"/>
    <w:rsid w:val="0008449B"/>
    <w:rsid w:val="00096C32"/>
    <w:rsid w:val="000B0F97"/>
    <w:rsid w:val="000B558F"/>
    <w:rsid w:val="000B6E8D"/>
    <w:rsid w:val="000C0DDA"/>
    <w:rsid w:val="000C1B79"/>
    <w:rsid w:val="000C235B"/>
    <w:rsid w:val="000C3D8A"/>
    <w:rsid w:val="000D0FF2"/>
    <w:rsid w:val="000E386B"/>
    <w:rsid w:val="000F5E9C"/>
    <w:rsid w:val="0011631C"/>
    <w:rsid w:val="00116C2B"/>
    <w:rsid w:val="00132030"/>
    <w:rsid w:val="00146AB1"/>
    <w:rsid w:val="00166A2D"/>
    <w:rsid w:val="00181A47"/>
    <w:rsid w:val="00191E22"/>
    <w:rsid w:val="001A0CD4"/>
    <w:rsid w:val="001A3EC7"/>
    <w:rsid w:val="001B0BB1"/>
    <w:rsid w:val="001C0A16"/>
    <w:rsid w:val="001C55E9"/>
    <w:rsid w:val="001D27D2"/>
    <w:rsid w:val="001D47E5"/>
    <w:rsid w:val="001D65A1"/>
    <w:rsid w:val="001E06D6"/>
    <w:rsid w:val="001E4E33"/>
    <w:rsid w:val="001F264F"/>
    <w:rsid w:val="00211216"/>
    <w:rsid w:val="00216D16"/>
    <w:rsid w:val="00222E21"/>
    <w:rsid w:val="002473E5"/>
    <w:rsid w:val="00247DBC"/>
    <w:rsid w:val="002517D8"/>
    <w:rsid w:val="00251EAE"/>
    <w:rsid w:val="00263CAC"/>
    <w:rsid w:val="00284C33"/>
    <w:rsid w:val="00285B26"/>
    <w:rsid w:val="00290D55"/>
    <w:rsid w:val="00297743"/>
    <w:rsid w:val="002B6180"/>
    <w:rsid w:val="002C35B1"/>
    <w:rsid w:val="002C72C9"/>
    <w:rsid w:val="002C7D69"/>
    <w:rsid w:val="002E5912"/>
    <w:rsid w:val="002E7A58"/>
    <w:rsid w:val="00316164"/>
    <w:rsid w:val="0032183C"/>
    <w:rsid w:val="00322FD8"/>
    <w:rsid w:val="00340A67"/>
    <w:rsid w:val="003518D2"/>
    <w:rsid w:val="0036591C"/>
    <w:rsid w:val="003806B9"/>
    <w:rsid w:val="003968CA"/>
    <w:rsid w:val="003A2A8C"/>
    <w:rsid w:val="003A522F"/>
    <w:rsid w:val="003B3D50"/>
    <w:rsid w:val="003B7CF4"/>
    <w:rsid w:val="003C3C21"/>
    <w:rsid w:val="003C74BB"/>
    <w:rsid w:val="003D1CF2"/>
    <w:rsid w:val="003D5518"/>
    <w:rsid w:val="003E3835"/>
    <w:rsid w:val="003E6154"/>
    <w:rsid w:val="003F04CA"/>
    <w:rsid w:val="00406BCA"/>
    <w:rsid w:val="00412A38"/>
    <w:rsid w:val="00426FBA"/>
    <w:rsid w:val="00431E27"/>
    <w:rsid w:val="004326A4"/>
    <w:rsid w:val="00433449"/>
    <w:rsid w:val="00433A98"/>
    <w:rsid w:val="004355BD"/>
    <w:rsid w:val="00442E97"/>
    <w:rsid w:val="0044494C"/>
    <w:rsid w:val="00445CF5"/>
    <w:rsid w:val="004476C9"/>
    <w:rsid w:val="00456551"/>
    <w:rsid w:val="00467A1A"/>
    <w:rsid w:val="00475915"/>
    <w:rsid w:val="0049661D"/>
    <w:rsid w:val="004A7D42"/>
    <w:rsid w:val="004B472D"/>
    <w:rsid w:val="004C00BF"/>
    <w:rsid w:val="004C2FCA"/>
    <w:rsid w:val="004C33D2"/>
    <w:rsid w:val="004E2844"/>
    <w:rsid w:val="004F4D94"/>
    <w:rsid w:val="00514898"/>
    <w:rsid w:val="00516FB0"/>
    <w:rsid w:val="00523187"/>
    <w:rsid w:val="0053549B"/>
    <w:rsid w:val="00551750"/>
    <w:rsid w:val="00552181"/>
    <w:rsid w:val="0056206B"/>
    <w:rsid w:val="0056272A"/>
    <w:rsid w:val="00577B52"/>
    <w:rsid w:val="00587C32"/>
    <w:rsid w:val="005B7D12"/>
    <w:rsid w:val="005C0DFD"/>
    <w:rsid w:val="005D41AF"/>
    <w:rsid w:val="005E6581"/>
    <w:rsid w:val="005E6EF6"/>
    <w:rsid w:val="005F1D43"/>
    <w:rsid w:val="005F2AA0"/>
    <w:rsid w:val="005F3A0B"/>
    <w:rsid w:val="0060218D"/>
    <w:rsid w:val="00606B7D"/>
    <w:rsid w:val="00630522"/>
    <w:rsid w:val="0063383F"/>
    <w:rsid w:val="00633BF2"/>
    <w:rsid w:val="00640F5B"/>
    <w:rsid w:val="006800CC"/>
    <w:rsid w:val="006805CE"/>
    <w:rsid w:val="00680D0A"/>
    <w:rsid w:val="0068177F"/>
    <w:rsid w:val="00685445"/>
    <w:rsid w:val="006927AB"/>
    <w:rsid w:val="006B2969"/>
    <w:rsid w:val="006B7F62"/>
    <w:rsid w:val="006C511B"/>
    <w:rsid w:val="006C7FCB"/>
    <w:rsid w:val="006D31F3"/>
    <w:rsid w:val="006E26C4"/>
    <w:rsid w:val="006E303E"/>
    <w:rsid w:val="006F6B6C"/>
    <w:rsid w:val="00703FF8"/>
    <w:rsid w:val="00720719"/>
    <w:rsid w:val="007223FC"/>
    <w:rsid w:val="007267E3"/>
    <w:rsid w:val="00733BE1"/>
    <w:rsid w:val="00737AA4"/>
    <w:rsid w:val="00754E85"/>
    <w:rsid w:val="007576AB"/>
    <w:rsid w:val="00771A50"/>
    <w:rsid w:val="0077662A"/>
    <w:rsid w:val="0078554F"/>
    <w:rsid w:val="00786A90"/>
    <w:rsid w:val="00787262"/>
    <w:rsid w:val="007957BC"/>
    <w:rsid w:val="00796066"/>
    <w:rsid w:val="00797CA5"/>
    <w:rsid w:val="007A0635"/>
    <w:rsid w:val="007A4B9C"/>
    <w:rsid w:val="007B7E20"/>
    <w:rsid w:val="007D4456"/>
    <w:rsid w:val="007E13AE"/>
    <w:rsid w:val="008162FB"/>
    <w:rsid w:val="008164D6"/>
    <w:rsid w:val="008366FD"/>
    <w:rsid w:val="00841C50"/>
    <w:rsid w:val="0085591A"/>
    <w:rsid w:val="00871366"/>
    <w:rsid w:val="00876397"/>
    <w:rsid w:val="00894379"/>
    <w:rsid w:val="008B3DC8"/>
    <w:rsid w:val="008D1533"/>
    <w:rsid w:val="008D5586"/>
    <w:rsid w:val="00900F85"/>
    <w:rsid w:val="00902D6A"/>
    <w:rsid w:val="009111B4"/>
    <w:rsid w:val="00914FF7"/>
    <w:rsid w:val="00933477"/>
    <w:rsid w:val="0094044C"/>
    <w:rsid w:val="00964C64"/>
    <w:rsid w:val="00970DAB"/>
    <w:rsid w:val="00976C3B"/>
    <w:rsid w:val="00977460"/>
    <w:rsid w:val="00981424"/>
    <w:rsid w:val="009A16EB"/>
    <w:rsid w:val="009A32F4"/>
    <w:rsid w:val="009A7C2A"/>
    <w:rsid w:val="009C4612"/>
    <w:rsid w:val="009C4D05"/>
    <w:rsid w:val="009C61EC"/>
    <w:rsid w:val="009D7052"/>
    <w:rsid w:val="00A014B8"/>
    <w:rsid w:val="00A330E5"/>
    <w:rsid w:val="00AB215C"/>
    <w:rsid w:val="00AC0793"/>
    <w:rsid w:val="00AC7646"/>
    <w:rsid w:val="00AD371B"/>
    <w:rsid w:val="00AF4448"/>
    <w:rsid w:val="00AF7921"/>
    <w:rsid w:val="00B05D9D"/>
    <w:rsid w:val="00B06E17"/>
    <w:rsid w:val="00B12FD4"/>
    <w:rsid w:val="00B22723"/>
    <w:rsid w:val="00B30184"/>
    <w:rsid w:val="00B314C9"/>
    <w:rsid w:val="00B34173"/>
    <w:rsid w:val="00B37A8B"/>
    <w:rsid w:val="00B637C7"/>
    <w:rsid w:val="00B66B9B"/>
    <w:rsid w:val="00B916AA"/>
    <w:rsid w:val="00B932AA"/>
    <w:rsid w:val="00BA01F6"/>
    <w:rsid w:val="00BB4C42"/>
    <w:rsid w:val="00BC0FA7"/>
    <w:rsid w:val="00BC5BE1"/>
    <w:rsid w:val="00BE2524"/>
    <w:rsid w:val="00BF45EF"/>
    <w:rsid w:val="00C0068D"/>
    <w:rsid w:val="00C02AB8"/>
    <w:rsid w:val="00C04F3B"/>
    <w:rsid w:val="00C052CA"/>
    <w:rsid w:val="00C060D9"/>
    <w:rsid w:val="00C11B14"/>
    <w:rsid w:val="00C21D12"/>
    <w:rsid w:val="00C3047F"/>
    <w:rsid w:val="00C47BBB"/>
    <w:rsid w:val="00C55A29"/>
    <w:rsid w:val="00C57637"/>
    <w:rsid w:val="00C85F49"/>
    <w:rsid w:val="00CA24C7"/>
    <w:rsid w:val="00CA28DC"/>
    <w:rsid w:val="00CB0E34"/>
    <w:rsid w:val="00CB201E"/>
    <w:rsid w:val="00CB594B"/>
    <w:rsid w:val="00CC4295"/>
    <w:rsid w:val="00CC4564"/>
    <w:rsid w:val="00CC4C3B"/>
    <w:rsid w:val="00CC5AEF"/>
    <w:rsid w:val="00CD6744"/>
    <w:rsid w:val="00CE098A"/>
    <w:rsid w:val="00CE3C74"/>
    <w:rsid w:val="00CE7940"/>
    <w:rsid w:val="00D13A8A"/>
    <w:rsid w:val="00D2065B"/>
    <w:rsid w:val="00D41B76"/>
    <w:rsid w:val="00D47E09"/>
    <w:rsid w:val="00D57996"/>
    <w:rsid w:val="00D6429A"/>
    <w:rsid w:val="00D66FEA"/>
    <w:rsid w:val="00D73D0D"/>
    <w:rsid w:val="00D7755A"/>
    <w:rsid w:val="00D95EC6"/>
    <w:rsid w:val="00DC32AD"/>
    <w:rsid w:val="00DE5FC5"/>
    <w:rsid w:val="00DE67B3"/>
    <w:rsid w:val="00DF047F"/>
    <w:rsid w:val="00E0368C"/>
    <w:rsid w:val="00E05234"/>
    <w:rsid w:val="00E060B2"/>
    <w:rsid w:val="00E32999"/>
    <w:rsid w:val="00E454E8"/>
    <w:rsid w:val="00E45A9B"/>
    <w:rsid w:val="00E526CD"/>
    <w:rsid w:val="00E602D9"/>
    <w:rsid w:val="00E81FC6"/>
    <w:rsid w:val="00E94761"/>
    <w:rsid w:val="00EA5BCB"/>
    <w:rsid w:val="00EB7296"/>
    <w:rsid w:val="00EC08B3"/>
    <w:rsid w:val="00EC1A9F"/>
    <w:rsid w:val="00EC1DFF"/>
    <w:rsid w:val="00ED73BA"/>
    <w:rsid w:val="00ED793F"/>
    <w:rsid w:val="00EE535D"/>
    <w:rsid w:val="00EF27B8"/>
    <w:rsid w:val="00F02CDC"/>
    <w:rsid w:val="00F05B63"/>
    <w:rsid w:val="00F14A1E"/>
    <w:rsid w:val="00F179DC"/>
    <w:rsid w:val="00F17A1A"/>
    <w:rsid w:val="00F54D03"/>
    <w:rsid w:val="00F61907"/>
    <w:rsid w:val="00F80ECF"/>
    <w:rsid w:val="00F91E3B"/>
    <w:rsid w:val="00F924FD"/>
    <w:rsid w:val="00FA6ABB"/>
    <w:rsid w:val="00FC20CD"/>
    <w:rsid w:val="00FE0122"/>
    <w:rsid w:val="00FE5826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FD57"/>
  <w15:docId w15:val="{97337A2F-6628-4118-8F03-D0BE002B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51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0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2D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60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2D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2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2181"/>
    <w:rPr>
      <w:color w:val="0000FF" w:themeColor="hyperlink"/>
      <w:u w:val="single"/>
    </w:rPr>
  </w:style>
  <w:style w:type="paragraph" w:customStyle="1" w:styleId="Default">
    <w:name w:val="Default"/>
    <w:rsid w:val="007B7E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z@krizevc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TZKZ1</dc:creator>
  <cp:lastModifiedBy>Olinka Gjigaš</cp:lastModifiedBy>
  <cp:revision>36</cp:revision>
  <cp:lastPrinted>2018-04-27T07:57:00Z</cp:lastPrinted>
  <dcterms:created xsi:type="dcterms:W3CDTF">2022-03-30T06:49:00Z</dcterms:created>
  <dcterms:modified xsi:type="dcterms:W3CDTF">2026-05-04T12:16:00Z</dcterms:modified>
</cp:coreProperties>
</file>