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8497" w14:textId="77777777" w:rsidR="004870E8" w:rsidRPr="001B075A" w:rsidRDefault="002A5B2C" w:rsidP="004B21A8">
      <w:pPr>
        <w:spacing w:line="276" w:lineRule="auto"/>
        <w:jc w:val="center"/>
        <w:rPr>
          <w:b/>
          <w:sz w:val="36"/>
          <w:szCs w:val="36"/>
        </w:rPr>
      </w:pPr>
      <w:r w:rsidRPr="001B075A">
        <w:rPr>
          <w:b/>
          <w:sz w:val="36"/>
          <w:szCs w:val="36"/>
        </w:rPr>
        <w:t>P</w:t>
      </w:r>
      <w:r w:rsidR="004870E8" w:rsidRPr="001B075A">
        <w:rPr>
          <w:b/>
          <w:sz w:val="36"/>
          <w:szCs w:val="36"/>
        </w:rPr>
        <w:t xml:space="preserve"> R I J A V N I C A </w:t>
      </w:r>
    </w:p>
    <w:p w14:paraId="71F48498" w14:textId="51016BDC" w:rsidR="002A5B2C" w:rsidRPr="001B075A" w:rsidRDefault="001B075A" w:rsidP="004B21A8">
      <w:pPr>
        <w:spacing w:line="276" w:lineRule="auto"/>
        <w:jc w:val="center"/>
        <w:rPr>
          <w:color w:val="800080"/>
          <w:sz w:val="32"/>
          <w:szCs w:val="32"/>
        </w:rPr>
      </w:pPr>
      <w:r w:rsidRPr="001B075A">
        <w:rPr>
          <w:color w:val="800080"/>
          <w:sz w:val="32"/>
          <w:szCs w:val="32"/>
        </w:rPr>
        <w:t>6</w:t>
      </w:r>
      <w:r w:rsidR="004870E8" w:rsidRPr="001B075A">
        <w:rPr>
          <w:color w:val="800080"/>
          <w:sz w:val="32"/>
          <w:szCs w:val="32"/>
        </w:rPr>
        <w:t>. sajam „Križevci u cvijeću“</w:t>
      </w:r>
    </w:p>
    <w:p w14:paraId="71F48499" w14:textId="4BECEC7F" w:rsidR="004870E8" w:rsidRPr="001B075A" w:rsidRDefault="001B075A" w:rsidP="004B21A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17</w:t>
      </w:r>
      <w:r w:rsidR="004B0978" w:rsidRPr="001B075A">
        <w:rPr>
          <w:sz w:val="22"/>
          <w:szCs w:val="22"/>
        </w:rPr>
        <w:t xml:space="preserve">. – </w:t>
      </w:r>
      <w:r>
        <w:rPr>
          <w:sz w:val="22"/>
          <w:szCs w:val="22"/>
        </w:rPr>
        <w:t>19</w:t>
      </w:r>
      <w:r w:rsidR="004870E8" w:rsidRPr="001B075A">
        <w:rPr>
          <w:sz w:val="22"/>
          <w:szCs w:val="22"/>
        </w:rPr>
        <w:t>.</w:t>
      </w:r>
      <w:r w:rsidR="00EA6926" w:rsidRPr="001B075A">
        <w:rPr>
          <w:sz w:val="22"/>
          <w:szCs w:val="22"/>
        </w:rPr>
        <w:t xml:space="preserve"> </w:t>
      </w:r>
      <w:r w:rsidR="004870E8" w:rsidRPr="001B075A">
        <w:rPr>
          <w:sz w:val="22"/>
          <w:szCs w:val="22"/>
        </w:rPr>
        <w:t>4.</w:t>
      </w:r>
      <w:r w:rsidR="00EA6926" w:rsidRPr="001B075A">
        <w:rPr>
          <w:sz w:val="22"/>
          <w:szCs w:val="22"/>
        </w:rPr>
        <w:t xml:space="preserve"> </w:t>
      </w:r>
      <w:r w:rsidR="004B0978" w:rsidRPr="001B075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4870E8" w:rsidRPr="001B075A">
        <w:rPr>
          <w:sz w:val="22"/>
          <w:szCs w:val="22"/>
        </w:rPr>
        <w:t>.</w:t>
      </w:r>
    </w:p>
    <w:tbl>
      <w:tblPr>
        <w:tblStyle w:val="Reetkatablice"/>
        <w:tblW w:w="9363" w:type="dxa"/>
        <w:tblLook w:val="04A0" w:firstRow="1" w:lastRow="0" w:firstColumn="1" w:lastColumn="0" w:noHBand="0" w:noVBand="1"/>
      </w:tblPr>
      <w:tblGrid>
        <w:gridCol w:w="3085"/>
        <w:gridCol w:w="2268"/>
        <w:gridCol w:w="2126"/>
        <w:gridCol w:w="1884"/>
      </w:tblGrid>
      <w:tr w:rsidR="00825F72" w:rsidRPr="00825F72" w14:paraId="71F4849B" w14:textId="77777777" w:rsidTr="00071AF3">
        <w:trPr>
          <w:trHeight w:val="557"/>
        </w:trPr>
        <w:tc>
          <w:tcPr>
            <w:tcW w:w="9363" w:type="dxa"/>
            <w:gridSpan w:val="4"/>
            <w:shd w:val="clear" w:color="auto" w:fill="DE6F00"/>
            <w:vAlign w:val="center"/>
          </w:tcPr>
          <w:p w14:paraId="71F4849A" w14:textId="77777777" w:rsidR="004870E8" w:rsidRPr="00DB0296" w:rsidRDefault="004870E8" w:rsidP="004870E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DB0296">
              <w:rPr>
                <w:b/>
                <w:color w:val="FFFFFF" w:themeColor="background1"/>
                <w:sz w:val="22"/>
                <w:szCs w:val="22"/>
              </w:rPr>
              <w:t>PODACI O IZLAGAČU</w:t>
            </w:r>
            <w:r w:rsidR="00BF5734" w:rsidRPr="00DB0296">
              <w:rPr>
                <w:b/>
                <w:color w:val="FFFFFF" w:themeColor="background1"/>
                <w:sz w:val="22"/>
                <w:szCs w:val="22"/>
              </w:rPr>
              <w:t xml:space="preserve"> – ostale djelatnosti</w:t>
            </w:r>
            <w:r w:rsidR="00EA78F8" w:rsidRPr="00DB0296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C60F61" w14:paraId="71F4849E" w14:textId="77777777" w:rsidTr="00DB0296">
        <w:trPr>
          <w:trHeight w:val="537"/>
        </w:trPr>
        <w:tc>
          <w:tcPr>
            <w:tcW w:w="3085" w:type="dxa"/>
            <w:vAlign w:val="center"/>
          </w:tcPr>
          <w:p w14:paraId="71F4849C" w14:textId="77777777" w:rsidR="00C60F61" w:rsidRPr="00DB0296" w:rsidRDefault="00C60F61" w:rsidP="00B84F9E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Naziv prijavitelja:</w:t>
            </w:r>
          </w:p>
        </w:tc>
        <w:tc>
          <w:tcPr>
            <w:tcW w:w="6278" w:type="dxa"/>
            <w:gridSpan w:val="3"/>
            <w:vAlign w:val="center"/>
          </w:tcPr>
          <w:p w14:paraId="71F4849D" w14:textId="77777777" w:rsidR="00C60F61" w:rsidRPr="00DB0296" w:rsidRDefault="00C60F61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14:paraId="71F484A1" w14:textId="77777777" w:rsidTr="00DB0296">
        <w:trPr>
          <w:trHeight w:val="537"/>
        </w:trPr>
        <w:tc>
          <w:tcPr>
            <w:tcW w:w="3085" w:type="dxa"/>
            <w:vAlign w:val="center"/>
          </w:tcPr>
          <w:p w14:paraId="71F4849F" w14:textId="77777777" w:rsidR="004870E8" w:rsidRPr="00DB0296" w:rsidRDefault="00B84F9E" w:rsidP="00B84F9E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Adresa:</w:t>
            </w:r>
          </w:p>
        </w:tc>
        <w:tc>
          <w:tcPr>
            <w:tcW w:w="6278" w:type="dxa"/>
            <w:gridSpan w:val="3"/>
            <w:vAlign w:val="center"/>
          </w:tcPr>
          <w:p w14:paraId="71F484A0" w14:textId="77777777" w:rsidR="004870E8" w:rsidRPr="00DB0296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14:paraId="71F484A4" w14:textId="77777777" w:rsidTr="00DB0296">
        <w:trPr>
          <w:trHeight w:val="557"/>
        </w:trPr>
        <w:tc>
          <w:tcPr>
            <w:tcW w:w="3085" w:type="dxa"/>
            <w:vAlign w:val="center"/>
          </w:tcPr>
          <w:p w14:paraId="71F484A2" w14:textId="77777777" w:rsidR="004870E8" w:rsidRPr="00DB0296" w:rsidRDefault="00B84F9E" w:rsidP="004870E8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OIB:</w:t>
            </w:r>
          </w:p>
        </w:tc>
        <w:tc>
          <w:tcPr>
            <w:tcW w:w="6278" w:type="dxa"/>
            <w:gridSpan w:val="3"/>
            <w:vAlign w:val="center"/>
          </w:tcPr>
          <w:p w14:paraId="71F484A3" w14:textId="77777777" w:rsidR="004870E8" w:rsidRPr="00DB0296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14:paraId="71F484A7" w14:textId="77777777" w:rsidTr="00DB0296">
        <w:trPr>
          <w:trHeight w:val="537"/>
        </w:trPr>
        <w:tc>
          <w:tcPr>
            <w:tcW w:w="3085" w:type="dxa"/>
            <w:vAlign w:val="center"/>
          </w:tcPr>
          <w:p w14:paraId="71F484A5" w14:textId="77777777" w:rsidR="004870E8" w:rsidRPr="00DB0296" w:rsidRDefault="00B84F9E" w:rsidP="004870E8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Ime i prezime kontakt osobe:</w:t>
            </w:r>
          </w:p>
        </w:tc>
        <w:tc>
          <w:tcPr>
            <w:tcW w:w="6278" w:type="dxa"/>
            <w:gridSpan w:val="3"/>
            <w:vAlign w:val="center"/>
          </w:tcPr>
          <w:p w14:paraId="71F484A6" w14:textId="77777777" w:rsidR="004870E8" w:rsidRPr="00DB0296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14:paraId="71F484AA" w14:textId="77777777" w:rsidTr="00DB0296">
        <w:trPr>
          <w:trHeight w:val="537"/>
        </w:trPr>
        <w:tc>
          <w:tcPr>
            <w:tcW w:w="3085" w:type="dxa"/>
            <w:vAlign w:val="center"/>
          </w:tcPr>
          <w:p w14:paraId="71F484A8" w14:textId="77777777" w:rsidR="004870E8" w:rsidRPr="00DB0296" w:rsidRDefault="004B21A8" w:rsidP="004870E8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Telefon/mobitel:</w:t>
            </w:r>
          </w:p>
        </w:tc>
        <w:tc>
          <w:tcPr>
            <w:tcW w:w="6278" w:type="dxa"/>
            <w:gridSpan w:val="3"/>
            <w:vAlign w:val="center"/>
          </w:tcPr>
          <w:p w14:paraId="71F484A9" w14:textId="77777777" w:rsidR="004870E8" w:rsidRPr="00DB0296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14:paraId="71F484AD" w14:textId="77777777" w:rsidTr="00DB0296">
        <w:trPr>
          <w:trHeight w:val="537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71F484AB" w14:textId="77777777" w:rsidR="004870E8" w:rsidRPr="00DB0296" w:rsidRDefault="004B21A8" w:rsidP="004870E8">
            <w:pPr>
              <w:jc w:val="left"/>
              <w:rPr>
                <w:color w:val="FFFFFF" w:themeColor="background1"/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E</w:t>
            </w:r>
            <w:r w:rsidR="009A20EA" w:rsidRPr="00DB0296">
              <w:rPr>
                <w:sz w:val="22"/>
                <w:szCs w:val="22"/>
              </w:rPr>
              <w:t>-mail:</w:t>
            </w:r>
            <w:r w:rsidRPr="00DB0296">
              <w:rPr>
                <w:color w:val="FFFFFF" w:themeColor="background1"/>
                <w:sz w:val="22"/>
                <w:szCs w:val="22"/>
              </w:rPr>
              <w:t>-mail:</w:t>
            </w:r>
          </w:p>
        </w:tc>
        <w:tc>
          <w:tcPr>
            <w:tcW w:w="6278" w:type="dxa"/>
            <w:gridSpan w:val="3"/>
            <w:tcBorders>
              <w:bottom w:val="single" w:sz="4" w:space="0" w:color="auto"/>
            </w:tcBorders>
            <w:vAlign w:val="center"/>
          </w:tcPr>
          <w:p w14:paraId="71F484AC" w14:textId="77777777" w:rsidR="004870E8" w:rsidRPr="00DB0296" w:rsidRDefault="004870E8" w:rsidP="004870E8">
            <w:pPr>
              <w:jc w:val="left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DB0296" w14:paraId="71F484B0" w14:textId="77777777" w:rsidTr="00DB0296">
        <w:trPr>
          <w:trHeight w:val="537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71F484AE" w14:textId="77777777" w:rsidR="00DB0296" w:rsidRPr="00DB0296" w:rsidRDefault="00DB0296" w:rsidP="004870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Djelatnost prijavitelja:</w:t>
            </w:r>
          </w:p>
        </w:tc>
        <w:tc>
          <w:tcPr>
            <w:tcW w:w="6278" w:type="dxa"/>
            <w:gridSpan w:val="3"/>
            <w:tcBorders>
              <w:bottom w:val="single" w:sz="4" w:space="0" w:color="auto"/>
            </w:tcBorders>
            <w:vAlign w:val="center"/>
          </w:tcPr>
          <w:p w14:paraId="71F484AF" w14:textId="77777777" w:rsidR="00DB0296" w:rsidRPr="00DB0296" w:rsidRDefault="00DB0296" w:rsidP="004870E8">
            <w:pPr>
              <w:jc w:val="left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4B21A8" w:rsidRPr="004B21A8" w14:paraId="71F484B2" w14:textId="77777777" w:rsidTr="00825F72">
        <w:trPr>
          <w:trHeight w:val="557"/>
        </w:trPr>
        <w:tc>
          <w:tcPr>
            <w:tcW w:w="9363" w:type="dxa"/>
            <w:gridSpan w:val="4"/>
            <w:shd w:val="clear" w:color="auto" w:fill="DE6F00"/>
            <w:vAlign w:val="center"/>
          </w:tcPr>
          <w:p w14:paraId="71F484B1" w14:textId="77777777" w:rsidR="004B21A8" w:rsidRPr="00DB0296" w:rsidRDefault="004B21A8" w:rsidP="004870E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DB0296">
              <w:rPr>
                <w:b/>
                <w:color w:val="FFFFFF" w:themeColor="background1"/>
                <w:sz w:val="22"/>
                <w:szCs w:val="22"/>
              </w:rPr>
              <w:t>Podaci o izlagačkom prostoru</w:t>
            </w:r>
            <w:r w:rsidR="008F0823" w:rsidRPr="00DB0296">
              <w:rPr>
                <w:b/>
                <w:color w:val="FFFFFF" w:themeColor="background1"/>
                <w:sz w:val="22"/>
                <w:szCs w:val="22"/>
              </w:rPr>
              <w:t xml:space="preserve"> koji se naručuje</w:t>
            </w:r>
            <w:r w:rsidR="00023FF9" w:rsidRPr="00DB0296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4B21A8" w14:paraId="71F484B5" w14:textId="77777777" w:rsidTr="00DB0296">
        <w:trPr>
          <w:trHeight w:val="612"/>
        </w:trPr>
        <w:tc>
          <w:tcPr>
            <w:tcW w:w="3085" w:type="dxa"/>
            <w:vAlign w:val="center"/>
          </w:tcPr>
          <w:p w14:paraId="71F484B3" w14:textId="77777777" w:rsidR="004B21A8" w:rsidRPr="00DB0296" w:rsidRDefault="00023FF9" w:rsidP="004870E8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Opis prodajnih proizvoda:</w:t>
            </w:r>
          </w:p>
        </w:tc>
        <w:tc>
          <w:tcPr>
            <w:tcW w:w="6278" w:type="dxa"/>
            <w:gridSpan w:val="3"/>
            <w:vAlign w:val="center"/>
          </w:tcPr>
          <w:p w14:paraId="71F484B4" w14:textId="77777777" w:rsidR="00BF5734" w:rsidRPr="00DB0296" w:rsidRDefault="00BF5734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DB0296" w14:paraId="71F484BA" w14:textId="77777777" w:rsidTr="00DB0296">
        <w:trPr>
          <w:trHeight w:val="557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71F484B6" w14:textId="77777777" w:rsidR="00DB0296" w:rsidRPr="00DB0296" w:rsidRDefault="00DB0296" w:rsidP="00084CEA">
            <w:pPr>
              <w:jc w:val="left"/>
              <w:rPr>
                <w:sz w:val="22"/>
                <w:szCs w:val="22"/>
              </w:rPr>
            </w:pPr>
            <w:r w:rsidRPr="00DB0296">
              <w:rPr>
                <w:sz w:val="22"/>
                <w:szCs w:val="22"/>
              </w:rPr>
              <w:t>Površina prostora (m2):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F484B7" w14:textId="77777777" w:rsidR="00DB0296" w:rsidRPr="00DB0296" w:rsidRDefault="00DB0296" w:rsidP="004870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1F484B8" w14:textId="77777777" w:rsidR="00DB0296" w:rsidRPr="00DB0296" w:rsidRDefault="00DB0296" w:rsidP="004870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Struja (da/ne):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71F484B9" w14:textId="77777777" w:rsidR="00DB0296" w:rsidRPr="00DB0296" w:rsidRDefault="00DB0296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B21A8" w14:paraId="71F484BC" w14:textId="77777777" w:rsidTr="00825F72">
        <w:trPr>
          <w:trHeight w:val="557"/>
        </w:trPr>
        <w:tc>
          <w:tcPr>
            <w:tcW w:w="9363" w:type="dxa"/>
            <w:gridSpan w:val="4"/>
            <w:shd w:val="clear" w:color="auto" w:fill="DE6F00"/>
            <w:vAlign w:val="center"/>
          </w:tcPr>
          <w:p w14:paraId="71F484BB" w14:textId="77777777" w:rsidR="004B21A8" w:rsidRPr="00DB0296" w:rsidRDefault="00133661" w:rsidP="007A0C6C">
            <w:pPr>
              <w:jc w:val="left"/>
              <w:rPr>
                <w:color w:val="FFFFFF" w:themeColor="background1"/>
                <w:sz w:val="22"/>
                <w:szCs w:val="22"/>
              </w:rPr>
            </w:pPr>
            <w:r w:rsidRPr="00DB0296">
              <w:rPr>
                <w:color w:val="FFFFFF" w:themeColor="background1"/>
                <w:sz w:val="22"/>
                <w:szCs w:val="22"/>
              </w:rPr>
              <w:t>Cjenik</w:t>
            </w:r>
            <w:r w:rsidR="007A0C6C" w:rsidRPr="00DB0296">
              <w:rPr>
                <w:color w:val="FFFFFF" w:themeColor="background1"/>
                <w:sz w:val="22"/>
                <w:szCs w:val="22"/>
              </w:rPr>
              <w:t xml:space="preserve"> korištenja javnih površina</w:t>
            </w:r>
            <w:r w:rsidRPr="00DB0296">
              <w:rPr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4B21A8" w14:paraId="71F484BF" w14:textId="77777777" w:rsidTr="00110D01">
        <w:trPr>
          <w:trHeight w:val="557"/>
        </w:trPr>
        <w:tc>
          <w:tcPr>
            <w:tcW w:w="9363" w:type="dxa"/>
            <w:gridSpan w:val="4"/>
            <w:vAlign w:val="center"/>
          </w:tcPr>
          <w:p w14:paraId="71F484BD" w14:textId="47152CFB" w:rsidR="006F2116" w:rsidRPr="00DB0296" w:rsidRDefault="002125ED" w:rsidP="004870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33661" w:rsidRPr="00DB0296">
              <w:rPr>
                <w:sz w:val="22"/>
                <w:szCs w:val="22"/>
              </w:rPr>
              <w:t>kokice, vata, lepinje</w:t>
            </w:r>
            <w:r w:rsidR="00473312" w:rsidRPr="00DB0296">
              <w:rPr>
                <w:sz w:val="22"/>
                <w:szCs w:val="22"/>
              </w:rPr>
              <w:t>,</w:t>
            </w:r>
            <w:r w:rsidR="00133661" w:rsidRPr="00DB0296">
              <w:rPr>
                <w:sz w:val="22"/>
                <w:szCs w:val="22"/>
              </w:rPr>
              <w:t xml:space="preserve"> </w:t>
            </w:r>
            <w:r w:rsidR="00473312" w:rsidRPr="00DB0296">
              <w:rPr>
                <w:sz w:val="22"/>
                <w:szCs w:val="22"/>
              </w:rPr>
              <w:t xml:space="preserve">baloni </w:t>
            </w:r>
            <w:r w:rsidR="00133661" w:rsidRPr="00DB0296">
              <w:rPr>
                <w:sz w:val="22"/>
                <w:szCs w:val="22"/>
              </w:rPr>
              <w:t xml:space="preserve">i sl.: </w:t>
            </w:r>
            <w:r>
              <w:rPr>
                <w:sz w:val="22"/>
                <w:szCs w:val="22"/>
              </w:rPr>
              <w:t>4,00</w:t>
            </w:r>
            <w:r w:rsidR="003D297E">
              <w:rPr>
                <w:sz w:val="22"/>
                <w:szCs w:val="22"/>
              </w:rPr>
              <w:t xml:space="preserve"> EUR/m2 </w:t>
            </w:r>
            <w:r w:rsidR="00C60F61" w:rsidRPr="00DB0296">
              <w:rPr>
                <w:sz w:val="22"/>
                <w:szCs w:val="22"/>
              </w:rPr>
              <w:t>dnevno</w:t>
            </w:r>
          </w:p>
          <w:p w14:paraId="71F484BE" w14:textId="6362B991" w:rsidR="00850539" w:rsidRPr="00DB0296" w:rsidRDefault="00850539" w:rsidP="003D297E">
            <w:pPr>
              <w:jc w:val="left"/>
              <w:rPr>
                <w:color w:val="FF0000"/>
                <w:sz w:val="22"/>
                <w:szCs w:val="22"/>
              </w:rPr>
            </w:pPr>
          </w:p>
        </w:tc>
      </w:tr>
    </w:tbl>
    <w:p w14:paraId="71F484C0" w14:textId="77777777" w:rsidR="00EB7F72" w:rsidRPr="003D297E" w:rsidRDefault="00EB7F72" w:rsidP="003D297E">
      <w:pPr>
        <w:sectPr w:rsidR="00EB7F72" w:rsidRPr="003D297E" w:rsidSect="004B21A8">
          <w:headerReference w:type="default" r:id="rId7"/>
          <w:pgSz w:w="11906" w:h="16838"/>
          <w:pgMar w:top="1560" w:right="1417" w:bottom="1134" w:left="1417" w:header="708" w:footer="708" w:gutter="0"/>
          <w:cols w:space="708"/>
          <w:docGrid w:linePitch="360"/>
        </w:sect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413"/>
        <w:gridCol w:w="1701"/>
        <w:gridCol w:w="2693"/>
        <w:gridCol w:w="3544"/>
      </w:tblGrid>
      <w:tr w:rsidR="001B075A" w14:paraId="4810C649" w14:textId="77777777" w:rsidTr="002125ED">
        <w:trPr>
          <w:trHeight w:val="944"/>
        </w:trPr>
        <w:tc>
          <w:tcPr>
            <w:tcW w:w="1413" w:type="dxa"/>
            <w:vAlign w:val="center"/>
          </w:tcPr>
          <w:p w14:paraId="2CD6E859" w14:textId="06F54F79" w:rsidR="001B075A" w:rsidRDefault="001B075A" w:rsidP="001B0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1701" w:type="dxa"/>
            <w:vAlign w:val="center"/>
          </w:tcPr>
          <w:p w14:paraId="4B9C78D8" w14:textId="77777777" w:rsidR="001B075A" w:rsidRDefault="001B075A" w:rsidP="00DB0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D4E07E" w14:textId="1ED1F79A" w:rsidR="001B075A" w:rsidRDefault="003323D4" w:rsidP="001B075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Potpis i pečat izlagača</w:t>
            </w:r>
            <w:r w:rsidR="00D538B8">
              <w:rPr>
                <w:sz w:val="22"/>
                <w:szCs w:val="22"/>
              </w:rPr>
              <w:t>*</w:t>
            </w:r>
            <w:r w:rsidR="001B075A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14:paraId="1DB51C70" w14:textId="77777777" w:rsidR="001B075A" w:rsidRDefault="001B075A" w:rsidP="00DB02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F484C1" w14:textId="77777777" w:rsidR="00DB0296" w:rsidRPr="00243CF2" w:rsidRDefault="00DB0296" w:rsidP="00DB0296">
      <w:pPr>
        <w:jc w:val="center"/>
        <w:rPr>
          <w:sz w:val="22"/>
          <w:szCs w:val="22"/>
        </w:rPr>
      </w:pPr>
    </w:p>
    <w:p w14:paraId="71F484C5" w14:textId="053D6274" w:rsidR="00DB0296" w:rsidRPr="005B144D" w:rsidRDefault="00DB0296" w:rsidP="00DB0296">
      <w:pPr>
        <w:spacing w:line="240" w:lineRule="auto"/>
        <w:rPr>
          <w:rFonts w:cs="Arial"/>
          <w:i/>
          <w:iCs/>
          <w:sz w:val="20"/>
          <w:lang w:eastAsia="hr-HR"/>
        </w:rPr>
      </w:pPr>
      <w:r w:rsidRPr="005B144D">
        <w:rPr>
          <w:rFonts w:cs="Arial"/>
          <w:i/>
          <w:iCs/>
          <w:sz w:val="20"/>
        </w:rPr>
        <w:t>*</w:t>
      </w:r>
      <w:r w:rsidRPr="005B144D">
        <w:rPr>
          <w:rFonts w:cs="Arial"/>
          <w:i/>
          <w:iCs/>
          <w:sz w:val="18"/>
          <w:szCs w:val="18"/>
        </w:rPr>
        <w:t xml:space="preserve">Potpisom potvrđujete Vaše sudjelovanje na </w:t>
      </w:r>
      <w:r w:rsidR="001B075A">
        <w:rPr>
          <w:rFonts w:cs="Arial"/>
          <w:i/>
          <w:iCs/>
          <w:sz w:val="18"/>
          <w:szCs w:val="18"/>
        </w:rPr>
        <w:t>6</w:t>
      </w:r>
      <w:r>
        <w:rPr>
          <w:rFonts w:cs="Arial"/>
          <w:i/>
          <w:iCs/>
          <w:sz w:val="18"/>
          <w:szCs w:val="18"/>
        </w:rPr>
        <w:t>. sajmu „Križevci u cvijeću“</w:t>
      </w:r>
      <w:r w:rsidRPr="005B144D">
        <w:rPr>
          <w:rFonts w:cs="Arial"/>
          <w:i/>
          <w:iCs/>
          <w:sz w:val="18"/>
          <w:szCs w:val="18"/>
        </w:rPr>
        <w:t>, te dajete dopuštenje da Grad Križevci koristi Vaše osobne podatke (ime i prezime, telefon, e-mail) u svrhu slanja obavijesti putem e-pošte, prema pravilima primjene Opće uredbe o zaštiti podataka (obavijest u nastavku).</w:t>
      </w:r>
    </w:p>
    <w:p w14:paraId="71F484C6" w14:textId="77777777" w:rsidR="00DB0296" w:rsidRDefault="00DB0296" w:rsidP="00DB0296">
      <w:pPr>
        <w:jc w:val="left"/>
        <w:rPr>
          <w:b/>
          <w:sz w:val="20"/>
        </w:rPr>
      </w:pPr>
    </w:p>
    <w:p w14:paraId="71F484C7" w14:textId="77777777" w:rsidR="00DB0296" w:rsidRPr="00243CF2" w:rsidRDefault="00DB0296" w:rsidP="00DB0296">
      <w:pPr>
        <w:jc w:val="left"/>
        <w:rPr>
          <w:b/>
          <w:sz w:val="20"/>
        </w:rPr>
      </w:pPr>
      <w:r w:rsidRPr="00243CF2">
        <w:rPr>
          <w:b/>
          <w:sz w:val="20"/>
        </w:rPr>
        <w:t>PRILOZI:</w:t>
      </w:r>
    </w:p>
    <w:p w14:paraId="71F484C8" w14:textId="77777777" w:rsidR="00DB0296" w:rsidRPr="00243CF2" w:rsidRDefault="00DB0296" w:rsidP="00DB0296">
      <w:pPr>
        <w:spacing w:line="240" w:lineRule="auto"/>
        <w:jc w:val="left"/>
        <w:rPr>
          <w:b/>
          <w:sz w:val="20"/>
        </w:rPr>
      </w:pPr>
      <w:r w:rsidRPr="00243CF2">
        <w:rPr>
          <w:b/>
          <w:sz w:val="20"/>
        </w:rPr>
        <w:t>1. Preslika Rješenja o upisu u odgovarajući registar</w:t>
      </w:r>
    </w:p>
    <w:p w14:paraId="71F484C9" w14:textId="49AF7705" w:rsidR="00DB0296" w:rsidRPr="00243CF2" w:rsidRDefault="002125ED" w:rsidP="00DB0296">
      <w:pPr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>Prijavitelj ne smije imati nepodmirenih dugovanja prema Gradu Križevcima.</w:t>
      </w:r>
    </w:p>
    <w:p w14:paraId="71F484CA" w14:textId="77777777" w:rsidR="00DB0296" w:rsidRPr="00243CF2" w:rsidRDefault="00DB0296" w:rsidP="00DB0296">
      <w:pPr>
        <w:spacing w:line="240" w:lineRule="auto"/>
        <w:jc w:val="left"/>
        <w:rPr>
          <w:b/>
          <w:sz w:val="20"/>
        </w:rPr>
      </w:pPr>
    </w:p>
    <w:p w14:paraId="71F484CB" w14:textId="77777777" w:rsidR="00DB0296" w:rsidRDefault="00DB0296" w:rsidP="00DB0296">
      <w:pPr>
        <w:pStyle w:val="Default"/>
        <w:jc w:val="center"/>
        <w:rPr>
          <w:b/>
          <w:bCs/>
          <w:sz w:val="22"/>
          <w:szCs w:val="22"/>
        </w:rPr>
      </w:pPr>
    </w:p>
    <w:p w14:paraId="71F484CC" w14:textId="77777777" w:rsidR="00DB0296" w:rsidRPr="00243CF2" w:rsidRDefault="00DB0296" w:rsidP="00DB0296">
      <w:pPr>
        <w:shd w:val="clear" w:color="auto" w:fill="FFFFFF"/>
        <w:spacing w:after="120" w:line="240" w:lineRule="auto"/>
        <w:rPr>
          <w:i/>
          <w:sz w:val="20"/>
          <w:u w:val="single"/>
        </w:rPr>
      </w:pPr>
      <w:r w:rsidRPr="00243CF2">
        <w:rPr>
          <w:i/>
          <w:sz w:val="20"/>
          <w:u w:val="single"/>
        </w:rPr>
        <w:t>Popunjenu prijavnicu dostaviti:</w:t>
      </w:r>
    </w:p>
    <w:p w14:paraId="71F484CD" w14:textId="77777777" w:rsidR="00DB0296" w:rsidRPr="00243CF2" w:rsidRDefault="00DB0296" w:rsidP="00DB0296">
      <w:pPr>
        <w:shd w:val="clear" w:color="auto" w:fill="FFFFFF"/>
        <w:spacing w:after="120" w:line="240" w:lineRule="auto"/>
        <w:rPr>
          <w:i/>
          <w:sz w:val="20"/>
        </w:rPr>
      </w:pPr>
      <w:r w:rsidRPr="00243CF2">
        <w:rPr>
          <w:i/>
          <w:sz w:val="20"/>
        </w:rPr>
        <w:t>* poštanskim putem na adresu: Grad Križevci, Ulica Ivana Zakmardija Dijankovečkog 12, u pisanom obliku u zatvorenoj omotnici,  s naznakom za „JAVNI POZIV za sudjelovanje na sajmu "Križevci u cvijeću" i adresom ponuditelja s druge strane omotnice, ili</w:t>
      </w:r>
    </w:p>
    <w:p w14:paraId="71F484CE" w14:textId="77777777" w:rsidR="00DB0296" w:rsidRPr="00243CF2" w:rsidRDefault="00DB0296" w:rsidP="00DB0296">
      <w:pPr>
        <w:shd w:val="clear" w:color="auto" w:fill="FFFFFF"/>
        <w:spacing w:after="450"/>
        <w:rPr>
          <w:i/>
          <w:sz w:val="20"/>
        </w:rPr>
      </w:pPr>
      <w:r w:rsidRPr="00243CF2">
        <w:rPr>
          <w:i/>
          <w:sz w:val="20"/>
        </w:rPr>
        <w:t xml:space="preserve">* putem e-mail adrese: </w:t>
      </w:r>
      <w:hyperlink r:id="rId8" w:history="1">
        <w:r w:rsidRPr="00243CF2">
          <w:rPr>
            <w:i/>
            <w:sz w:val="20"/>
          </w:rPr>
          <w:t>miluska.skrlec@krizevci.hr</w:t>
        </w:r>
      </w:hyperlink>
      <w:r w:rsidRPr="00243CF2">
        <w:rPr>
          <w:i/>
          <w:sz w:val="20"/>
        </w:rPr>
        <w:t> </w:t>
      </w:r>
      <w:r w:rsidRPr="00243CF2">
        <w:rPr>
          <w:i/>
          <w:sz w:val="20"/>
        </w:rPr>
        <w:tab/>
      </w:r>
    </w:p>
    <w:p w14:paraId="71F484CF" w14:textId="77777777" w:rsidR="00DB0296" w:rsidRDefault="00DB0296" w:rsidP="00DB0296">
      <w:pPr>
        <w:pStyle w:val="Default"/>
        <w:jc w:val="center"/>
        <w:rPr>
          <w:b/>
          <w:bCs/>
          <w:sz w:val="22"/>
          <w:szCs w:val="22"/>
        </w:rPr>
      </w:pPr>
    </w:p>
    <w:p w14:paraId="71F484D0" w14:textId="77777777" w:rsidR="00DB0296" w:rsidRDefault="00DB0296" w:rsidP="00DB0296">
      <w:pPr>
        <w:pStyle w:val="Default"/>
        <w:jc w:val="center"/>
        <w:rPr>
          <w:b/>
          <w:bCs/>
          <w:sz w:val="22"/>
          <w:szCs w:val="22"/>
        </w:rPr>
      </w:pPr>
    </w:p>
    <w:p w14:paraId="71F484D1" w14:textId="77777777" w:rsidR="00DB0296" w:rsidRDefault="00DB0296" w:rsidP="00DB0296">
      <w:pPr>
        <w:pStyle w:val="Default"/>
        <w:jc w:val="center"/>
        <w:rPr>
          <w:b/>
          <w:bCs/>
          <w:sz w:val="22"/>
          <w:szCs w:val="22"/>
        </w:rPr>
      </w:pPr>
    </w:p>
    <w:p w14:paraId="71F484D2" w14:textId="77777777" w:rsidR="00DB0296" w:rsidRDefault="00DB0296" w:rsidP="00DB0296">
      <w:pPr>
        <w:pStyle w:val="Default"/>
        <w:jc w:val="center"/>
        <w:rPr>
          <w:b/>
          <w:bCs/>
          <w:sz w:val="22"/>
          <w:szCs w:val="22"/>
        </w:rPr>
      </w:pPr>
      <w:r w:rsidRPr="005D0AF9">
        <w:rPr>
          <w:b/>
          <w:bCs/>
          <w:sz w:val="22"/>
          <w:szCs w:val="22"/>
        </w:rPr>
        <w:t>KORIŠTENJE OSOBNIH PODATAKA</w:t>
      </w:r>
    </w:p>
    <w:p w14:paraId="71F484D3" w14:textId="7046A746" w:rsidR="00DB0296" w:rsidRDefault="002B5C2D" w:rsidP="00DB029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 OBRASCA PRIJAVNICE ZA </w:t>
      </w:r>
      <w:r w:rsidR="00B74AE5">
        <w:rPr>
          <w:b/>
          <w:bCs/>
          <w:sz w:val="22"/>
          <w:szCs w:val="22"/>
        </w:rPr>
        <w:t>6</w:t>
      </w:r>
      <w:r w:rsidR="00DB0296">
        <w:rPr>
          <w:b/>
          <w:bCs/>
          <w:sz w:val="22"/>
          <w:szCs w:val="22"/>
        </w:rPr>
        <w:t xml:space="preserve">. SAJAM „KRIŽEVCI U CVIJEĆU“ </w:t>
      </w:r>
    </w:p>
    <w:p w14:paraId="71F484D4" w14:textId="77777777" w:rsidR="00DB0296" w:rsidRPr="005D0AF9" w:rsidRDefault="00DB0296" w:rsidP="00DB0296">
      <w:pPr>
        <w:pStyle w:val="Default"/>
        <w:jc w:val="center"/>
        <w:rPr>
          <w:b/>
          <w:sz w:val="22"/>
          <w:szCs w:val="22"/>
        </w:rPr>
      </w:pPr>
    </w:p>
    <w:p w14:paraId="71F484D5" w14:textId="77777777" w:rsidR="00DB0296" w:rsidRPr="005D0AF9" w:rsidRDefault="00DB0296" w:rsidP="00DB0296">
      <w:pPr>
        <w:pStyle w:val="Default"/>
        <w:jc w:val="both"/>
        <w:rPr>
          <w:sz w:val="22"/>
          <w:szCs w:val="22"/>
        </w:rPr>
      </w:pPr>
      <w:r w:rsidRPr="005D0AF9">
        <w:rPr>
          <w:sz w:val="22"/>
          <w:szCs w:val="22"/>
        </w:rPr>
        <w:t xml:space="preserve">Popunjavanjem obrasca dajem dopuštenje da </w:t>
      </w:r>
      <w:r>
        <w:rPr>
          <w:sz w:val="22"/>
          <w:szCs w:val="22"/>
        </w:rPr>
        <w:t>Grad Križevci</w:t>
      </w:r>
      <w:r w:rsidRPr="005D0AF9">
        <w:rPr>
          <w:sz w:val="22"/>
          <w:szCs w:val="22"/>
        </w:rPr>
        <w:t xml:space="preserve"> koristi moje osobne p</w:t>
      </w:r>
      <w:r>
        <w:rPr>
          <w:sz w:val="22"/>
          <w:szCs w:val="22"/>
        </w:rPr>
        <w:t xml:space="preserve">odatke (ime i prezime, telefon, </w:t>
      </w:r>
      <w:r w:rsidRPr="005D0AF9">
        <w:rPr>
          <w:sz w:val="22"/>
          <w:szCs w:val="22"/>
        </w:rPr>
        <w:t xml:space="preserve">e-mail) u svrhu slanja obavijesti putem e-pošte. </w:t>
      </w:r>
    </w:p>
    <w:p w14:paraId="71F484D6" w14:textId="77777777" w:rsidR="00DB0296" w:rsidRPr="005D0AF9" w:rsidRDefault="00DB0296" w:rsidP="00DB0296">
      <w:pPr>
        <w:pStyle w:val="Default"/>
        <w:jc w:val="both"/>
        <w:rPr>
          <w:sz w:val="22"/>
          <w:szCs w:val="22"/>
        </w:rPr>
      </w:pPr>
      <w:r w:rsidRPr="005D0AF9">
        <w:rPr>
          <w:sz w:val="22"/>
          <w:szCs w:val="22"/>
        </w:rPr>
        <w:t xml:space="preserve">Napominjemo da su Vaši osobni podaci dostupni strogo ograničenom broju osoba te ističemo da u svakom trenutku možete povući ovu privolu. </w:t>
      </w:r>
    </w:p>
    <w:p w14:paraId="71F484D7" w14:textId="77777777" w:rsidR="00DB0296" w:rsidRPr="005D0AF9" w:rsidRDefault="00DB0296" w:rsidP="00DB0296">
      <w:pPr>
        <w:pStyle w:val="Default"/>
        <w:jc w:val="both"/>
        <w:rPr>
          <w:sz w:val="22"/>
          <w:szCs w:val="22"/>
        </w:rPr>
      </w:pPr>
      <w:r w:rsidRPr="005D0AF9">
        <w:rPr>
          <w:sz w:val="22"/>
          <w:szCs w:val="22"/>
        </w:rPr>
        <w:t xml:space="preserve">Ujedno Vas obavještavamo da će Vaši osobni podaci biti pohranjeni u </w:t>
      </w:r>
      <w:r>
        <w:rPr>
          <w:sz w:val="22"/>
          <w:szCs w:val="22"/>
        </w:rPr>
        <w:t>Gradu Križevcima</w:t>
      </w:r>
      <w:r w:rsidRPr="005D0AF9">
        <w:rPr>
          <w:sz w:val="22"/>
          <w:szCs w:val="22"/>
        </w:rPr>
        <w:t xml:space="preserve"> u razdoblje dok je ova privola aktivna, odnosno dok god ju ne povučete te da je za obavljanje nadzora nad obradom osobnih podataka u Republici Hrvatskoj nadležna Agencija za zaštitu osobnih podataka. </w:t>
      </w:r>
    </w:p>
    <w:p w14:paraId="71F484D8" w14:textId="77777777" w:rsidR="00DB0296" w:rsidRPr="00243CF2" w:rsidRDefault="00DB0296" w:rsidP="00DB0296">
      <w:pPr>
        <w:rPr>
          <w:rFonts w:eastAsiaTheme="minorHAnsi" w:cs="Arial"/>
          <w:color w:val="000000"/>
          <w:sz w:val="22"/>
          <w:szCs w:val="22"/>
        </w:rPr>
      </w:pPr>
      <w:r w:rsidRPr="00243CF2">
        <w:rPr>
          <w:rFonts w:eastAsiaTheme="minorHAnsi" w:cs="Arial"/>
          <w:color w:val="000000"/>
          <w:sz w:val="22"/>
          <w:szCs w:val="22"/>
        </w:rPr>
        <w:t>Za sva pitanja u vezi s primjenom Opće uredbe o zaštiti podataka i Zakona o provedbi Opće uredbe o zaštiti podataka možete se obratiti na adresu elektroničke pošte: dragutin.andric@krizevci.hr ili na broj telefona: 048/628-961.</w:t>
      </w:r>
    </w:p>
    <w:p w14:paraId="71F484D9" w14:textId="77777777" w:rsidR="00DB0296" w:rsidRPr="006F2116" w:rsidRDefault="00DB0296" w:rsidP="00DB0296">
      <w:pPr>
        <w:spacing w:line="240" w:lineRule="auto"/>
        <w:jc w:val="left"/>
        <w:rPr>
          <w:sz w:val="20"/>
        </w:rPr>
      </w:pPr>
    </w:p>
    <w:p w14:paraId="71F484DA" w14:textId="77777777" w:rsidR="00084CEA" w:rsidRPr="006F2116" w:rsidRDefault="00084CEA" w:rsidP="00DB0296">
      <w:pPr>
        <w:jc w:val="left"/>
        <w:rPr>
          <w:sz w:val="20"/>
        </w:rPr>
      </w:pPr>
    </w:p>
    <w:sectPr w:rsidR="00084CEA" w:rsidRPr="006F2116" w:rsidSect="00EB7F72">
      <w:type w:val="continuous"/>
      <w:pgSz w:w="11906" w:h="16838"/>
      <w:pgMar w:top="1560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15C4" w14:textId="77777777" w:rsidR="001928F1" w:rsidRDefault="001928F1" w:rsidP="009F3867">
      <w:pPr>
        <w:spacing w:line="240" w:lineRule="auto"/>
      </w:pPr>
      <w:r>
        <w:separator/>
      </w:r>
    </w:p>
  </w:endnote>
  <w:endnote w:type="continuationSeparator" w:id="0">
    <w:p w14:paraId="2A06BF65" w14:textId="77777777" w:rsidR="001928F1" w:rsidRDefault="001928F1" w:rsidP="009F3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1773" w14:textId="77777777" w:rsidR="001928F1" w:rsidRDefault="001928F1" w:rsidP="009F3867">
      <w:pPr>
        <w:spacing w:line="240" w:lineRule="auto"/>
      </w:pPr>
      <w:r>
        <w:separator/>
      </w:r>
    </w:p>
  </w:footnote>
  <w:footnote w:type="continuationSeparator" w:id="0">
    <w:p w14:paraId="5ECCB4C2" w14:textId="77777777" w:rsidR="001928F1" w:rsidRDefault="001928F1" w:rsidP="009F3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84DF" w14:textId="77777777" w:rsidR="002A5B2C" w:rsidRDefault="002A5B2C" w:rsidP="002A5B2C">
    <w:pPr>
      <w:pStyle w:val="Zaglavlje"/>
      <w:jc w:val="center"/>
    </w:pPr>
    <w:r>
      <w:rPr>
        <w:noProof/>
        <w:sz w:val="36"/>
        <w:szCs w:val="36"/>
        <w:lang w:eastAsia="hr-HR"/>
      </w:rPr>
      <w:drawing>
        <wp:inline distT="0" distB="0" distL="0" distR="0" wp14:anchorId="71F484E1" wp14:editId="71F484E2">
          <wp:extent cx="2828925" cy="1445577"/>
          <wp:effectExtent l="0" t="0" r="0" b="0"/>
          <wp:docPr id="2" name="Slika 2" descr="KZ u cvijecu logoTAJ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 u cvijecu logoTAJFI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5680" cy="1459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484E0" w14:textId="77777777" w:rsidR="002A5B2C" w:rsidRDefault="002A5B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2B4D"/>
    <w:multiLevelType w:val="hybridMultilevel"/>
    <w:tmpl w:val="BEE4B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65"/>
    <w:rsid w:val="000178B2"/>
    <w:rsid w:val="00023FF9"/>
    <w:rsid w:val="00071AF3"/>
    <w:rsid w:val="00084CEA"/>
    <w:rsid w:val="000A3539"/>
    <w:rsid w:val="000A4916"/>
    <w:rsid w:val="000C5072"/>
    <w:rsid w:val="001002CA"/>
    <w:rsid w:val="00133661"/>
    <w:rsid w:val="001928F1"/>
    <w:rsid w:val="001B075A"/>
    <w:rsid w:val="001F376A"/>
    <w:rsid w:val="002125ED"/>
    <w:rsid w:val="0022406C"/>
    <w:rsid w:val="0024659D"/>
    <w:rsid w:val="002569B9"/>
    <w:rsid w:val="002A5B2C"/>
    <w:rsid w:val="002B5C2D"/>
    <w:rsid w:val="002F1D63"/>
    <w:rsid w:val="003323D4"/>
    <w:rsid w:val="00346AE1"/>
    <w:rsid w:val="003566D1"/>
    <w:rsid w:val="003743A6"/>
    <w:rsid w:val="003B51A2"/>
    <w:rsid w:val="003D297E"/>
    <w:rsid w:val="00473312"/>
    <w:rsid w:val="004870E8"/>
    <w:rsid w:val="004B0978"/>
    <w:rsid w:val="004B21A8"/>
    <w:rsid w:val="005069B8"/>
    <w:rsid w:val="00545BDF"/>
    <w:rsid w:val="00571715"/>
    <w:rsid w:val="00625ACA"/>
    <w:rsid w:val="00654F95"/>
    <w:rsid w:val="0066650D"/>
    <w:rsid w:val="006C2A5D"/>
    <w:rsid w:val="006C4A9C"/>
    <w:rsid w:val="006F2116"/>
    <w:rsid w:val="00751D89"/>
    <w:rsid w:val="007A0C6C"/>
    <w:rsid w:val="007C3D31"/>
    <w:rsid w:val="007C4CE4"/>
    <w:rsid w:val="00825F72"/>
    <w:rsid w:val="00850539"/>
    <w:rsid w:val="00854EC3"/>
    <w:rsid w:val="00883D30"/>
    <w:rsid w:val="008D2F65"/>
    <w:rsid w:val="008E7B86"/>
    <w:rsid w:val="008F0823"/>
    <w:rsid w:val="009414EB"/>
    <w:rsid w:val="009A20EA"/>
    <w:rsid w:val="009A499A"/>
    <w:rsid w:val="009C103E"/>
    <w:rsid w:val="009C1649"/>
    <w:rsid w:val="009F3867"/>
    <w:rsid w:val="00A11587"/>
    <w:rsid w:val="00A2505D"/>
    <w:rsid w:val="00AC352A"/>
    <w:rsid w:val="00AC5A00"/>
    <w:rsid w:val="00B07238"/>
    <w:rsid w:val="00B74AE5"/>
    <w:rsid w:val="00B847EE"/>
    <w:rsid w:val="00B84F9E"/>
    <w:rsid w:val="00BB2C66"/>
    <w:rsid w:val="00BC07E6"/>
    <w:rsid w:val="00BD6D41"/>
    <w:rsid w:val="00BE1D22"/>
    <w:rsid w:val="00BF181F"/>
    <w:rsid w:val="00BF3E3A"/>
    <w:rsid w:val="00BF5734"/>
    <w:rsid w:val="00C60F61"/>
    <w:rsid w:val="00D12729"/>
    <w:rsid w:val="00D538B8"/>
    <w:rsid w:val="00DB0296"/>
    <w:rsid w:val="00E12211"/>
    <w:rsid w:val="00E7095A"/>
    <w:rsid w:val="00EA6926"/>
    <w:rsid w:val="00EA78F8"/>
    <w:rsid w:val="00EB7F72"/>
    <w:rsid w:val="00F6654A"/>
    <w:rsid w:val="00F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48497"/>
  <w15:docId w15:val="{E799BF1E-B47E-4215-923E-246F6EEA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D1"/>
    <w:pPr>
      <w:spacing w:line="360" w:lineRule="auto"/>
      <w:jc w:val="both"/>
    </w:pPr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566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3566D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6D1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3566D1"/>
    <w:rPr>
      <w:rFonts w:ascii="Arial" w:hAnsi="Arial" w:cs="Arial"/>
      <w:b/>
      <w:bCs/>
      <w:sz w:val="26"/>
      <w:szCs w:val="26"/>
      <w:lang w:val="en-GB" w:eastAsia="en-US"/>
    </w:rPr>
  </w:style>
  <w:style w:type="paragraph" w:styleId="Opisslike">
    <w:name w:val="caption"/>
    <w:basedOn w:val="Normal"/>
    <w:next w:val="Normal"/>
    <w:qFormat/>
    <w:rsid w:val="003566D1"/>
    <w:rPr>
      <w:b/>
      <w:bCs/>
      <w:sz w:val="20"/>
    </w:rPr>
  </w:style>
  <w:style w:type="paragraph" w:styleId="Odlomakpopisa">
    <w:name w:val="List Paragraph"/>
    <w:basedOn w:val="Normal"/>
    <w:uiPriority w:val="34"/>
    <w:qFormat/>
    <w:rsid w:val="003566D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566D1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3566D1"/>
    <w:rPr>
      <w:rFonts w:ascii="Arial" w:hAnsi="Arial"/>
      <w:i/>
      <w:iCs/>
      <w:color w:val="000000" w:themeColor="text1"/>
      <w:sz w:val="24"/>
      <w:lang w:val="en-GB" w:eastAsia="en-US"/>
    </w:rPr>
  </w:style>
  <w:style w:type="character" w:styleId="Jakoisticanje">
    <w:name w:val="Intense Emphasis"/>
    <w:basedOn w:val="Zadanifontodlomka"/>
    <w:uiPriority w:val="21"/>
    <w:qFormat/>
    <w:rsid w:val="003566D1"/>
    <w:rPr>
      <w:b/>
      <w:bCs/>
      <w:i/>
      <w:iCs/>
      <w:color w:val="4F81BD" w:themeColor="accent1"/>
    </w:rPr>
  </w:style>
  <w:style w:type="character" w:styleId="Istaknutareferenca">
    <w:name w:val="Intense Reference"/>
    <w:basedOn w:val="Zadanifontodlomka"/>
    <w:uiPriority w:val="32"/>
    <w:qFormat/>
    <w:rsid w:val="003566D1"/>
    <w:rPr>
      <w:b/>
      <w:bCs/>
      <w:smallCaps/>
      <w:color w:val="C0504D" w:themeColor="accent2"/>
      <w:spacing w:val="5"/>
      <w:u w:val="single"/>
    </w:rPr>
  </w:style>
  <w:style w:type="table" w:styleId="Reetkatablice">
    <w:name w:val="Table Grid"/>
    <w:basedOn w:val="Obinatablica"/>
    <w:uiPriority w:val="59"/>
    <w:rsid w:val="008D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D2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F65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9F386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867"/>
    <w:rPr>
      <w:rFonts w:ascii="Arial" w:hAnsi="Arial"/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F386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3867"/>
    <w:rPr>
      <w:rFonts w:ascii="Arial" w:hAnsi="Arial"/>
      <w:sz w:val="24"/>
      <w:lang w:eastAsia="en-US"/>
    </w:rPr>
  </w:style>
  <w:style w:type="paragraph" w:customStyle="1" w:styleId="Default">
    <w:name w:val="Default"/>
    <w:rsid w:val="00DB02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ska.skrlec@krizevci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Miluška Škrlec</cp:lastModifiedBy>
  <cp:revision>12</cp:revision>
  <cp:lastPrinted>2026-03-04T07:48:00Z</cp:lastPrinted>
  <dcterms:created xsi:type="dcterms:W3CDTF">2022-03-04T08:11:00Z</dcterms:created>
  <dcterms:modified xsi:type="dcterms:W3CDTF">2026-03-04T08:33:00Z</dcterms:modified>
</cp:coreProperties>
</file>