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40C8" w14:textId="77777777" w:rsidR="007B13EB" w:rsidRPr="00501EE5" w:rsidRDefault="007B13EB" w:rsidP="007B13EB">
      <w:pPr>
        <w:jc w:val="center"/>
        <w:rPr>
          <w:rFonts w:eastAsiaTheme="minorEastAsia" w:cstheme="minorHAnsi"/>
          <w:b/>
          <w:lang w:eastAsia="hr-HR"/>
        </w:rPr>
      </w:pPr>
      <w:r w:rsidRPr="00501EE5">
        <w:rPr>
          <w:rFonts w:eastAsiaTheme="minorEastAsia" w:cstheme="minorHAnsi"/>
          <w:b/>
          <w:lang w:eastAsia="hr-HR"/>
        </w:rPr>
        <w:t>REZULTATI</w:t>
      </w:r>
    </w:p>
    <w:p w14:paraId="3E1640C9" w14:textId="77777777" w:rsidR="00427364" w:rsidRPr="00501EE5" w:rsidRDefault="007B13EB" w:rsidP="00A327E4">
      <w:pPr>
        <w:spacing w:after="0"/>
        <w:jc w:val="center"/>
        <w:rPr>
          <w:rFonts w:eastAsiaTheme="minorEastAsia" w:cstheme="minorHAnsi"/>
          <w:b/>
          <w:lang w:eastAsia="hr-HR"/>
        </w:rPr>
      </w:pPr>
      <w:r w:rsidRPr="00501EE5">
        <w:rPr>
          <w:rFonts w:eastAsiaTheme="minorEastAsia" w:cstheme="minorHAnsi"/>
          <w:b/>
          <w:lang w:eastAsia="hr-HR"/>
        </w:rPr>
        <w:t>J</w:t>
      </w:r>
      <w:r w:rsidR="00BC6BDE" w:rsidRPr="00501EE5">
        <w:rPr>
          <w:rFonts w:eastAsiaTheme="minorEastAsia" w:cstheme="minorHAnsi"/>
          <w:b/>
          <w:lang w:eastAsia="hr-HR"/>
        </w:rPr>
        <w:t xml:space="preserve">avnog poziva za dodjelu potpore za </w:t>
      </w:r>
      <w:r w:rsidR="00A327E4" w:rsidRPr="00501EE5">
        <w:rPr>
          <w:rFonts w:eastAsiaTheme="minorEastAsia" w:cstheme="minorHAnsi"/>
          <w:b/>
          <w:lang w:eastAsia="hr-HR"/>
        </w:rPr>
        <w:t xml:space="preserve">korištenje uzgojno vrjednijeg genetskog </w:t>
      </w:r>
    </w:p>
    <w:p w14:paraId="3E1640CA" w14:textId="77777777" w:rsidR="00BC6BDE" w:rsidRPr="00501EE5" w:rsidRDefault="00A327E4" w:rsidP="00A327E4">
      <w:pPr>
        <w:spacing w:after="0"/>
        <w:jc w:val="center"/>
        <w:rPr>
          <w:rFonts w:eastAsiaTheme="minorEastAsia" w:cstheme="minorHAnsi"/>
          <w:b/>
          <w:lang w:eastAsia="hr-HR"/>
        </w:rPr>
      </w:pPr>
      <w:r w:rsidRPr="00501EE5">
        <w:rPr>
          <w:rFonts w:eastAsiaTheme="minorEastAsia" w:cstheme="minorHAnsi"/>
          <w:b/>
          <w:lang w:eastAsia="hr-HR"/>
        </w:rPr>
        <w:t xml:space="preserve">materijala u stočarstvu </w:t>
      </w:r>
    </w:p>
    <w:p w14:paraId="3E1640CB" w14:textId="77777777" w:rsidR="00BC6BDE" w:rsidRPr="00501EE5" w:rsidRDefault="00BC6BDE" w:rsidP="007B13EB">
      <w:pPr>
        <w:jc w:val="center"/>
        <w:rPr>
          <w:rFonts w:eastAsiaTheme="minorEastAsia" w:cstheme="minorHAnsi"/>
          <w:b/>
          <w:lang w:eastAsia="hr-HR"/>
        </w:rPr>
      </w:pPr>
    </w:p>
    <w:p w14:paraId="3E1640CC" w14:textId="0427C5FE" w:rsidR="007B13EB" w:rsidRPr="00501EE5" w:rsidRDefault="007B13EB" w:rsidP="007B13EB">
      <w:pPr>
        <w:jc w:val="both"/>
        <w:rPr>
          <w:rFonts w:eastAsia="Times New Roman" w:cstheme="minorHAnsi"/>
          <w:lang w:eastAsia="hr-HR"/>
        </w:rPr>
      </w:pPr>
      <w:r w:rsidRPr="00501EE5">
        <w:rPr>
          <w:rFonts w:eastAsia="Times New Roman" w:cstheme="minorHAnsi"/>
          <w:lang w:eastAsia="hr-HR"/>
        </w:rPr>
        <w:t>Na temelju</w:t>
      </w:r>
      <w:r w:rsidR="00522562" w:rsidRPr="00501EE5">
        <w:rPr>
          <w:rFonts w:eastAsia="Times New Roman" w:cstheme="minorHAnsi"/>
          <w:lang w:eastAsia="hr-HR"/>
        </w:rPr>
        <w:t xml:space="preserve"> provedenog Javnog poziva za dodjelu potpore za korištenje uzgojno vrjednijeg genetskog materijala u stočarstvu Gradonače</w:t>
      </w:r>
      <w:r w:rsidR="00FC6A05" w:rsidRPr="00501EE5">
        <w:rPr>
          <w:rFonts w:eastAsia="Times New Roman" w:cstheme="minorHAnsi"/>
          <w:lang w:eastAsia="hr-HR"/>
        </w:rPr>
        <w:t>lnik Grada Križevaca donio je 1</w:t>
      </w:r>
      <w:r w:rsidR="00501EE5">
        <w:rPr>
          <w:rFonts w:eastAsia="Times New Roman" w:cstheme="minorHAnsi"/>
          <w:lang w:eastAsia="hr-HR"/>
        </w:rPr>
        <w:t>2</w:t>
      </w:r>
      <w:r w:rsidR="00FC6A05" w:rsidRPr="00501EE5">
        <w:rPr>
          <w:rFonts w:eastAsia="Times New Roman" w:cstheme="minorHAnsi"/>
          <w:lang w:eastAsia="hr-HR"/>
        </w:rPr>
        <w:t>.1</w:t>
      </w:r>
      <w:r w:rsidR="00501EE5">
        <w:rPr>
          <w:rFonts w:eastAsia="Times New Roman" w:cstheme="minorHAnsi"/>
          <w:lang w:eastAsia="hr-HR"/>
        </w:rPr>
        <w:t>2</w:t>
      </w:r>
      <w:r w:rsidR="00FC6A05" w:rsidRPr="00501EE5">
        <w:rPr>
          <w:rFonts w:eastAsia="Times New Roman" w:cstheme="minorHAnsi"/>
          <w:lang w:eastAsia="hr-HR"/>
        </w:rPr>
        <w:t>.202</w:t>
      </w:r>
      <w:r w:rsidR="00501EE5">
        <w:rPr>
          <w:rFonts w:eastAsia="Times New Roman" w:cstheme="minorHAnsi"/>
          <w:lang w:eastAsia="hr-HR"/>
        </w:rPr>
        <w:t>5</w:t>
      </w:r>
      <w:r w:rsidR="00522562" w:rsidRPr="00501EE5">
        <w:rPr>
          <w:rFonts w:eastAsia="Times New Roman" w:cstheme="minorHAnsi"/>
          <w:lang w:eastAsia="hr-HR"/>
        </w:rPr>
        <w:t>. Zaključak</w:t>
      </w:r>
      <w:r w:rsidR="00427364" w:rsidRPr="00501EE5">
        <w:rPr>
          <w:rFonts w:eastAsia="Times New Roman" w:cstheme="minorHAnsi"/>
          <w:lang w:eastAsia="hr-HR"/>
        </w:rPr>
        <w:t>:</w:t>
      </w:r>
      <w:r w:rsidR="00FC6A05" w:rsidRPr="00501EE5">
        <w:rPr>
          <w:rFonts w:eastAsia="Times New Roman" w:cstheme="minorHAnsi"/>
          <w:lang w:eastAsia="hr-HR"/>
        </w:rPr>
        <w:t xml:space="preserve"> KLASA:320-01/2</w:t>
      </w:r>
      <w:r w:rsidR="00501EE5">
        <w:rPr>
          <w:rFonts w:eastAsia="Times New Roman" w:cstheme="minorHAnsi"/>
          <w:lang w:eastAsia="hr-HR"/>
        </w:rPr>
        <w:t>4</w:t>
      </w:r>
      <w:r w:rsidR="00BC6BDE" w:rsidRPr="00501EE5">
        <w:rPr>
          <w:rFonts w:eastAsia="Times New Roman" w:cstheme="minorHAnsi"/>
          <w:lang w:eastAsia="hr-HR"/>
        </w:rPr>
        <w:t>-01/</w:t>
      </w:r>
      <w:r w:rsidR="00FC6A05" w:rsidRPr="00501EE5">
        <w:rPr>
          <w:rFonts w:eastAsia="Times New Roman" w:cstheme="minorHAnsi"/>
          <w:lang w:eastAsia="hr-HR"/>
        </w:rPr>
        <w:t>00</w:t>
      </w:r>
      <w:r w:rsidR="00501EE5">
        <w:rPr>
          <w:rFonts w:eastAsia="Times New Roman" w:cstheme="minorHAnsi"/>
          <w:lang w:eastAsia="hr-HR"/>
        </w:rPr>
        <w:t>29</w:t>
      </w:r>
      <w:r w:rsidR="00FC6A05" w:rsidRPr="00501EE5">
        <w:rPr>
          <w:rFonts w:eastAsia="Times New Roman" w:cstheme="minorHAnsi"/>
          <w:lang w:eastAsia="hr-HR"/>
        </w:rPr>
        <w:t>, URBROJ: 2137-2-04/1-2</w:t>
      </w:r>
      <w:r w:rsidR="00501EE5">
        <w:rPr>
          <w:rFonts w:eastAsia="Times New Roman" w:cstheme="minorHAnsi"/>
          <w:lang w:eastAsia="hr-HR"/>
        </w:rPr>
        <w:t>5</w:t>
      </w:r>
      <w:r w:rsidR="00FC6A05" w:rsidRPr="00501EE5">
        <w:rPr>
          <w:rFonts w:eastAsia="Times New Roman" w:cstheme="minorHAnsi"/>
          <w:lang w:eastAsia="hr-HR"/>
        </w:rPr>
        <w:t>-</w:t>
      </w:r>
      <w:r w:rsidR="00501EE5">
        <w:rPr>
          <w:rFonts w:eastAsia="Times New Roman" w:cstheme="minorHAnsi"/>
          <w:lang w:eastAsia="hr-HR"/>
        </w:rPr>
        <w:t>81</w:t>
      </w:r>
      <w:r w:rsidRPr="00501EE5">
        <w:rPr>
          <w:rFonts w:eastAsia="Times New Roman" w:cstheme="minorHAnsi"/>
          <w:lang w:eastAsia="hr-HR"/>
        </w:rPr>
        <w:t xml:space="preserve"> </w:t>
      </w:r>
      <w:r w:rsidR="00522562" w:rsidRPr="00501EE5">
        <w:rPr>
          <w:rFonts w:eastAsia="Times New Roman" w:cstheme="minorHAnsi"/>
          <w:lang w:eastAsia="hr-HR"/>
        </w:rPr>
        <w:t xml:space="preserve">o dodijeli potpore </w:t>
      </w:r>
      <w:r w:rsidR="00BC6BDE" w:rsidRPr="00501EE5">
        <w:rPr>
          <w:rFonts w:eastAsia="Times New Roman" w:cstheme="minorHAnsi"/>
          <w:lang w:eastAsia="hr-HR"/>
        </w:rPr>
        <w:t>slijedeć</w:t>
      </w:r>
      <w:r w:rsidR="00522562" w:rsidRPr="00501EE5">
        <w:rPr>
          <w:rFonts w:eastAsia="Times New Roman" w:cstheme="minorHAnsi"/>
          <w:lang w:eastAsia="hr-HR"/>
        </w:rPr>
        <w:t>em</w:t>
      </w:r>
      <w:r w:rsidRPr="00501EE5">
        <w:rPr>
          <w:rFonts w:eastAsia="Times New Roman" w:cstheme="minorHAnsi"/>
          <w:lang w:eastAsia="hr-HR"/>
        </w:rPr>
        <w:t xml:space="preserve"> </w:t>
      </w:r>
      <w:r w:rsidR="00BC6BDE" w:rsidRPr="00501EE5">
        <w:rPr>
          <w:rFonts w:eastAsia="Times New Roman" w:cstheme="minorHAnsi"/>
          <w:lang w:eastAsia="hr-HR"/>
        </w:rPr>
        <w:t>prijavitelju</w:t>
      </w:r>
      <w:r w:rsidRPr="00501EE5">
        <w:rPr>
          <w:rFonts w:eastAsia="Times New Roman" w:cstheme="minorHAnsi"/>
          <w:lang w:eastAsia="hr-HR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2563"/>
      </w:tblGrid>
      <w:tr w:rsidR="00BC6BDE" w:rsidRPr="00501EE5" w14:paraId="3E1640D0" w14:textId="77777777" w:rsidTr="00D24240">
        <w:trPr>
          <w:trHeight w:val="428"/>
        </w:trPr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3E1640CD" w14:textId="77777777" w:rsidR="00BC6BDE" w:rsidRPr="00501EE5" w:rsidRDefault="00BC6BDE" w:rsidP="00BC6BDE">
            <w:pPr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501EE5">
              <w:rPr>
                <w:rFonts w:eastAsia="Times New Roman" w:cstheme="minorHAnsi"/>
                <w:b/>
                <w:lang w:eastAsia="hr-HR"/>
              </w:rPr>
              <w:t>NAZIV PRIJAVITELJA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3E1640CE" w14:textId="77777777" w:rsidR="00BC6BDE" w:rsidRPr="00501EE5" w:rsidRDefault="00BC6BDE" w:rsidP="00BC6BDE">
            <w:pPr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501EE5">
              <w:rPr>
                <w:rFonts w:eastAsia="Times New Roman" w:cstheme="minorHAnsi"/>
                <w:b/>
                <w:lang w:eastAsia="hr-HR"/>
              </w:rPr>
              <w:t>MJESTO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3E1640CF" w14:textId="77777777" w:rsidR="00BC6BDE" w:rsidRPr="00501EE5" w:rsidRDefault="00BC6BDE" w:rsidP="00BC6BDE">
            <w:pPr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501EE5">
              <w:rPr>
                <w:rFonts w:eastAsia="Times New Roman" w:cstheme="minorHAnsi"/>
                <w:b/>
                <w:lang w:eastAsia="hr-HR"/>
              </w:rPr>
              <w:t>IZNOS POTPORE</w:t>
            </w:r>
            <w:r w:rsidR="00427364" w:rsidRPr="00501EE5">
              <w:rPr>
                <w:rFonts w:eastAsia="Times New Roman" w:cstheme="minorHAnsi"/>
                <w:b/>
                <w:lang w:eastAsia="hr-HR"/>
              </w:rPr>
              <w:t xml:space="preserve"> (EUR)</w:t>
            </w:r>
          </w:p>
        </w:tc>
      </w:tr>
      <w:tr w:rsidR="00BC6BDE" w:rsidRPr="00501EE5" w14:paraId="3E1640D4" w14:textId="77777777" w:rsidTr="00D24240">
        <w:trPr>
          <w:trHeight w:val="420"/>
        </w:trPr>
        <w:tc>
          <w:tcPr>
            <w:tcW w:w="3096" w:type="dxa"/>
            <w:vAlign w:val="center"/>
          </w:tcPr>
          <w:p w14:paraId="3E1640D1" w14:textId="77777777" w:rsidR="00BC6BDE" w:rsidRPr="00501EE5" w:rsidRDefault="00A327E4" w:rsidP="00BC6BDE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501EE5">
              <w:rPr>
                <w:rFonts w:eastAsia="Times New Roman" w:cstheme="minorHAnsi"/>
                <w:lang w:eastAsia="hr-HR"/>
              </w:rPr>
              <w:t xml:space="preserve">Udruga uzgajivača </w:t>
            </w:r>
            <w:proofErr w:type="spellStart"/>
            <w:r w:rsidRPr="00501EE5">
              <w:rPr>
                <w:rFonts w:eastAsia="Times New Roman" w:cstheme="minorHAnsi"/>
                <w:lang w:eastAsia="hr-HR"/>
              </w:rPr>
              <w:t>simentalskog</w:t>
            </w:r>
            <w:proofErr w:type="spellEnd"/>
            <w:r w:rsidRPr="00501EE5">
              <w:rPr>
                <w:rFonts w:eastAsia="Times New Roman" w:cstheme="minorHAnsi"/>
                <w:lang w:eastAsia="hr-HR"/>
              </w:rPr>
              <w:t xml:space="preserve"> </w:t>
            </w:r>
            <w:r w:rsidR="00C11CB6" w:rsidRPr="00501EE5">
              <w:rPr>
                <w:rFonts w:eastAsia="Times New Roman" w:cstheme="minorHAnsi"/>
                <w:lang w:eastAsia="hr-HR"/>
              </w:rPr>
              <w:t>goveda</w:t>
            </w:r>
          </w:p>
        </w:tc>
        <w:tc>
          <w:tcPr>
            <w:tcW w:w="3096" w:type="dxa"/>
            <w:vAlign w:val="center"/>
          </w:tcPr>
          <w:p w14:paraId="3E1640D2" w14:textId="77777777" w:rsidR="00BC6BDE" w:rsidRPr="00501EE5" w:rsidRDefault="00C11CB6" w:rsidP="00BC6BDE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501EE5">
              <w:rPr>
                <w:rFonts w:eastAsia="Times New Roman" w:cstheme="minorHAnsi"/>
                <w:lang w:eastAsia="hr-HR"/>
              </w:rPr>
              <w:t>Križevci</w:t>
            </w:r>
          </w:p>
        </w:tc>
        <w:tc>
          <w:tcPr>
            <w:tcW w:w="2563" w:type="dxa"/>
            <w:vAlign w:val="center"/>
          </w:tcPr>
          <w:p w14:paraId="3E1640D3" w14:textId="24B9DFF9" w:rsidR="00BC6BDE" w:rsidRPr="00501EE5" w:rsidRDefault="00BD7135" w:rsidP="00FF5E2C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501EE5">
              <w:rPr>
                <w:rFonts w:cstheme="minorHAnsi"/>
                <w:b/>
              </w:rPr>
              <w:t>21.535,51</w:t>
            </w:r>
            <w:r w:rsidR="00FC6A05" w:rsidRPr="00501EE5">
              <w:rPr>
                <w:rFonts w:cstheme="minorHAnsi"/>
                <w:b/>
              </w:rPr>
              <w:t xml:space="preserve"> </w:t>
            </w:r>
          </w:p>
        </w:tc>
      </w:tr>
    </w:tbl>
    <w:p w14:paraId="3E1640D5" w14:textId="77777777" w:rsidR="007B13EB" w:rsidRPr="00501EE5" w:rsidRDefault="007B13EB" w:rsidP="007B13EB">
      <w:pPr>
        <w:jc w:val="both"/>
        <w:rPr>
          <w:rFonts w:eastAsia="Times New Roman" w:cstheme="minorHAnsi"/>
          <w:lang w:eastAsia="hr-HR"/>
        </w:rPr>
      </w:pPr>
    </w:p>
    <w:p w14:paraId="3E1640D6" w14:textId="77777777" w:rsidR="00C158E8" w:rsidRPr="00501EE5" w:rsidRDefault="00C158E8" w:rsidP="007B13EB">
      <w:pPr>
        <w:jc w:val="both"/>
        <w:rPr>
          <w:rFonts w:eastAsia="Times New Roman" w:cstheme="minorHAnsi"/>
          <w:lang w:eastAsia="hr-HR"/>
        </w:rPr>
      </w:pPr>
      <w:r w:rsidRPr="00501EE5">
        <w:rPr>
          <w:rFonts w:eastAsia="Times New Roman" w:cstheme="minorHAnsi"/>
          <w:lang w:eastAsia="hr-HR"/>
        </w:rPr>
        <w:t>Korisnici potpora</w:t>
      </w:r>
      <w:r w:rsidR="00D24240" w:rsidRPr="00501EE5">
        <w:rPr>
          <w:rFonts w:eastAsia="Times New Roman" w:cstheme="minorHAnsi"/>
          <w:lang w:eastAsia="hr-HR"/>
        </w:rPr>
        <w:t xml:space="preserve"> -</w:t>
      </w:r>
      <w:r w:rsidRPr="00501EE5">
        <w:rPr>
          <w:rFonts w:eastAsia="Times New Roman" w:cstheme="minorHAnsi"/>
          <w:lang w:eastAsia="hr-HR"/>
        </w:rPr>
        <w:t xml:space="preserve"> članovi Udruge uzgajivača </w:t>
      </w:r>
      <w:proofErr w:type="spellStart"/>
      <w:r w:rsidRPr="00501EE5">
        <w:rPr>
          <w:rFonts w:eastAsia="Times New Roman" w:cstheme="minorHAnsi"/>
          <w:lang w:eastAsia="hr-HR"/>
        </w:rPr>
        <w:t>simentalskog</w:t>
      </w:r>
      <w:proofErr w:type="spellEnd"/>
      <w:r w:rsidRPr="00501EE5">
        <w:rPr>
          <w:rFonts w:eastAsia="Times New Roman" w:cstheme="minorHAnsi"/>
          <w:lang w:eastAsia="hr-HR"/>
        </w:rPr>
        <w:t xml:space="preserve"> goveda:</w:t>
      </w: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2410"/>
        <w:gridCol w:w="2693"/>
        <w:gridCol w:w="2268"/>
      </w:tblGrid>
      <w:tr w:rsidR="00D24240" w:rsidRPr="00501EE5" w14:paraId="3E1640DB" w14:textId="77777777" w:rsidTr="00D24240">
        <w:trPr>
          <w:trHeight w:val="42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1640D7" w14:textId="77777777" w:rsidR="00D24240" w:rsidRPr="00501EE5" w:rsidRDefault="00D24240" w:rsidP="00D24240">
            <w:pPr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501EE5">
              <w:rPr>
                <w:rFonts w:eastAsia="Times New Roman" w:cstheme="minorHAnsi"/>
                <w:b/>
                <w:lang w:eastAsia="hr-HR"/>
              </w:rPr>
              <w:t>RED.BR.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E1640D8" w14:textId="77777777" w:rsidR="00D24240" w:rsidRPr="00501EE5" w:rsidRDefault="0069273E" w:rsidP="00D24240">
            <w:pPr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501EE5">
              <w:rPr>
                <w:rFonts w:eastAsia="Times New Roman" w:cstheme="minorHAnsi"/>
                <w:b/>
                <w:lang w:eastAsia="hr-HR"/>
              </w:rPr>
              <w:t>PREZIME I IME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E1640D9" w14:textId="77777777" w:rsidR="00D24240" w:rsidRPr="00501EE5" w:rsidRDefault="00D24240" w:rsidP="00D24240">
            <w:pPr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501EE5">
              <w:rPr>
                <w:rFonts w:eastAsia="Times New Roman" w:cstheme="minorHAnsi"/>
                <w:b/>
                <w:lang w:eastAsia="hr-HR"/>
              </w:rPr>
              <w:t>MJESTO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1640DA" w14:textId="77777777" w:rsidR="00D24240" w:rsidRPr="00501EE5" w:rsidRDefault="00D24240" w:rsidP="00D24240">
            <w:pPr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501EE5">
              <w:rPr>
                <w:rFonts w:eastAsia="Times New Roman" w:cstheme="minorHAnsi"/>
                <w:b/>
                <w:lang w:eastAsia="hr-HR"/>
              </w:rPr>
              <w:t>IZNOS POTPORE</w:t>
            </w:r>
            <w:r w:rsidR="00427364" w:rsidRPr="00501EE5">
              <w:rPr>
                <w:rFonts w:eastAsia="Times New Roman" w:cstheme="minorHAnsi"/>
                <w:b/>
                <w:lang w:eastAsia="hr-HR"/>
              </w:rPr>
              <w:t xml:space="preserve"> (EUR)</w:t>
            </w:r>
          </w:p>
        </w:tc>
      </w:tr>
      <w:tr w:rsidR="009C5B12" w:rsidRPr="00501EE5" w14:paraId="3E1640E0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0DC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DD" w14:textId="0201232B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BAN TIHANA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0DE" w14:textId="00AECAA5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DONJI DUBOVEC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DF" w14:textId="06F90898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496,90</w:t>
            </w:r>
          </w:p>
        </w:tc>
      </w:tr>
      <w:tr w:rsidR="009C5B12" w:rsidRPr="00501EE5" w14:paraId="3E1640E5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0E1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E2" w14:textId="4CA0BAE4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BLAŽEVIĆ STJEPAN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0E3" w14:textId="4D2E87FA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APATOVEC, LIPOVEC 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E4" w14:textId="1ACB5BF4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460,50</w:t>
            </w:r>
          </w:p>
        </w:tc>
      </w:tr>
      <w:tr w:rsidR="009C5B12" w:rsidRPr="00501EE5" w14:paraId="3E1640EA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0E6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E7" w14:textId="0D234FAD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CRNČIĆ KATICA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0E8" w14:textId="1EB448C3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KLOŠTAR VOJAKOVAČKI, BREZOV MOST 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E9" w14:textId="069363FB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0EF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0EB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EC" w14:textId="05581B10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DUKIĆ SLOBODAN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0ED" w14:textId="2012ED76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OSIJEK VOJAKOVAČKI, SRDIJE 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EE" w14:textId="5F6F3A78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0F4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0F0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F1" w14:textId="112C87A2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FIŠTROVIĆ BLAŽ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0F2" w14:textId="745C1B6E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BUKOVJE KRIŽEVAČKO 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F3" w14:textId="492306D4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0F9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0F5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F6" w14:textId="0C95330A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GUDIĆ SANJA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0F7" w14:textId="52D3C5A6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POVELIĆ 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F8" w14:textId="5FC9C8CF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0FE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0FA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FB" w14:textId="215241EE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HABDIJA BOŽIDAR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0FC" w14:textId="6BB80C05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MARINOVEC 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0FD" w14:textId="5B298636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103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0FF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00" w14:textId="0EB1FD60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HABDIJA MARIJAN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01" w14:textId="5D521288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ŽIBRINOVEC 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02" w14:textId="630EBDBA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275,63</w:t>
            </w:r>
          </w:p>
        </w:tc>
      </w:tr>
      <w:tr w:rsidR="009C5B12" w:rsidRPr="00501EE5" w14:paraId="3E164108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04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05" w14:textId="309DD043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HABUZIN STJEPAN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06" w14:textId="314B608D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MALI POTOČEC 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07" w14:textId="479168EE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27,75</w:t>
            </w:r>
          </w:p>
        </w:tc>
      </w:tr>
      <w:tr w:rsidR="009C5B12" w:rsidRPr="00501EE5" w14:paraId="3E16410D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09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10.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0A" w14:textId="33C3BC44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HRVOJ KLARIĆ IVANA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0B" w14:textId="771A5BA2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ŠPIRANEC 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0C" w14:textId="30733C91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192,75</w:t>
            </w:r>
          </w:p>
        </w:tc>
      </w:tr>
      <w:tr w:rsidR="009C5B12" w:rsidRPr="00501EE5" w14:paraId="3E164112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0E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0F" w14:textId="493A5B60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HUBZIN KRANJEC MARTINA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10" w14:textId="5ED03FB9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ČABRAJI 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11" w14:textId="4FE752CD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117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13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12.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14" w14:textId="762991D7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KONJAČIĆ ĐURO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15" w14:textId="33CCEC0D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MARINOVEC 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16" w14:textId="7860714A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93,60</w:t>
            </w:r>
          </w:p>
        </w:tc>
      </w:tr>
      <w:tr w:rsidR="009C5B12" w:rsidRPr="00501EE5" w14:paraId="3E16411C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18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13.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19" w14:textId="57888DCE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KONJAČIĆ VALENT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1A" w14:textId="2CB504EF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MARINOVEC 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1B" w14:textId="26E71686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121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1D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14.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1E" w14:textId="378B0A49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KRALJ VALENTINA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1F" w14:textId="6C16549B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PAVLOVEC RAVENSKI 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20" w14:textId="0A57E93A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126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22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15.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23" w14:textId="2FB8A017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KRANJČEVIĆ ĐURO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24" w14:textId="58E26DD7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BUKOVJE KRIŽEVAČKO 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25" w14:textId="699B01AD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310,00</w:t>
            </w:r>
          </w:p>
        </w:tc>
      </w:tr>
      <w:tr w:rsidR="009C5B12" w:rsidRPr="00501EE5" w14:paraId="3E16412B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27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16.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28" w14:textId="019CC8FF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KURETIĆ IVKA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29" w14:textId="76D783B9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ŽIBRINOVEC 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2A" w14:textId="7A9C3F1B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411,00</w:t>
            </w:r>
          </w:p>
        </w:tc>
      </w:tr>
      <w:tr w:rsidR="009C5B12" w:rsidRPr="00501EE5" w14:paraId="3E164130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2C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17.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2D" w14:textId="44E54D0A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KURETIĆ ŽELJKO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2E" w14:textId="2BC94F2D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ŽIBRINOVEC 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2F" w14:textId="572DF946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111,00</w:t>
            </w:r>
          </w:p>
        </w:tc>
      </w:tr>
      <w:tr w:rsidR="009C5B12" w:rsidRPr="00501EE5" w14:paraId="3E164135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31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18.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32" w14:textId="64EF4351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KURTOVIĆ TIHOMIR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33" w14:textId="49F66FB0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ĐURĐIC 86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34" w14:textId="19C0E60C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344,40</w:t>
            </w:r>
          </w:p>
        </w:tc>
      </w:tr>
      <w:tr w:rsidR="009C5B12" w:rsidRPr="00501EE5" w14:paraId="3E16413A" w14:textId="77777777" w:rsidTr="00163BCB">
        <w:trPr>
          <w:trHeight w:val="420"/>
        </w:trPr>
        <w:tc>
          <w:tcPr>
            <w:tcW w:w="1418" w:type="dxa"/>
            <w:vAlign w:val="center"/>
          </w:tcPr>
          <w:p w14:paraId="3E164136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19.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37" w14:textId="0E27970C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LACKOVIĆ MLADEN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38" w14:textId="1FDA4E40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ĐURĐIC 180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39" w14:textId="18461841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13F" w14:textId="77777777" w:rsidTr="00163BCB">
        <w:trPr>
          <w:trHeight w:val="420"/>
        </w:trPr>
        <w:tc>
          <w:tcPr>
            <w:tcW w:w="1418" w:type="dxa"/>
            <w:vAlign w:val="center"/>
          </w:tcPr>
          <w:p w14:paraId="3E16413B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lastRenderedPageBreak/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3C" w14:textId="14F8AB25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LALIĆ IVANČICA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3D" w14:textId="22CA5F45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GRAČINA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3E" w14:textId="541D2A70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144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40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21.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41" w14:textId="48B58FB7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LANČIĆ MILAN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42" w14:textId="78573B6A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IVANEC KRIŽEVAČKI 91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43" w14:textId="7DF1E6B2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79,75</w:t>
            </w:r>
          </w:p>
        </w:tc>
      </w:tr>
      <w:tr w:rsidR="009C5B12" w:rsidRPr="00501EE5" w14:paraId="3E164149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45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22.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46" w14:textId="458F4CD7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LEVANIĆ STJEPAN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47" w14:textId="2583AD59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POLJANA KRIŽEVAČKA 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48" w14:textId="442C3CF7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352,90</w:t>
            </w:r>
          </w:p>
        </w:tc>
      </w:tr>
      <w:tr w:rsidR="009C5B12" w:rsidRPr="00501EE5" w14:paraId="3E16414E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4A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23.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4B" w14:textId="479DEF9F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LUKŠIĆ LJILJANA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4C" w14:textId="10FE7AC2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POLJANA KRIŽEVAČKA 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4D" w14:textId="702BA4C5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135,25</w:t>
            </w:r>
          </w:p>
        </w:tc>
      </w:tr>
      <w:tr w:rsidR="009C5B12" w:rsidRPr="00501EE5" w14:paraId="3E164153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4F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24.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50" w14:textId="0DB82FB5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MARTINČEVIĆ ZDRAVKO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51" w14:textId="6E0AF450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LEMEŠ KRIŽEVAČKI 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52" w14:textId="555D1FFD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449,13</w:t>
            </w:r>
          </w:p>
        </w:tc>
      </w:tr>
      <w:tr w:rsidR="009C5B12" w:rsidRPr="00501EE5" w14:paraId="3E164158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54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25.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55" w14:textId="354B9ECB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MARTINEK DUBRAVKA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56" w14:textId="3117A3CB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ŽIBRINOVEC 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57" w14:textId="70A101A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373,80</w:t>
            </w:r>
          </w:p>
        </w:tc>
      </w:tr>
      <w:tr w:rsidR="009C5B12" w:rsidRPr="00501EE5" w14:paraId="3E16415D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59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26.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5A" w14:textId="72F3789C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MIJIĆ BRANKO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5B" w14:textId="0166FF06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VOJAKOVAC 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5C" w14:textId="6BC94E3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251,38</w:t>
            </w:r>
          </w:p>
        </w:tc>
      </w:tr>
      <w:tr w:rsidR="009C5B12" w:rsidRPr="00501EE5" w14:paraId="3E164162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5E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27.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5F" w14:textId="67523084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MILOŠ MLADEN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60" w14:textId="571C1FA7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ŠPIRANEC 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61" w14:textId="24CA7936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152,50</w:t>
            </w:r>
          </w:p>
        </w:tc>
      </w:tr>
      <w:tr w:rsidR="009C5B12" w:rsidRPr="00501EE5" w14:paraId="3E164167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63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28.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64" w14:textId="6CF73DF4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MRNJAVČIĆ IVANA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65" w14:textId="6410B63F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PAVLOVEC RAVENSKI 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66" w14:textId="0698CF62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417,25</w:t>
            </w:r>
          </w:p>
        </w:tc>
      </w:tr>
      <w:tr w:rsidR="009C5B12" w:rsidRPr="00501EE5" w14:paraId="3E16416C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68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29.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69" w14:textId="702C6B6C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PAVIŠIĆ BRANKICA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6A" w14:textId="7321F495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MARINOVEC 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6B" w14:textId="2F589002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314,90</w:t>
            </w:r>
          </w:p>
        </w:tc>
      </w:tr>
      <w:tr w:rsidR="009C5B12" w:rsidRPr="00501EE5" w14:paraId="3E164171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6D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30.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6E" w14:textId="78B0FD20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PAVLIC 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6F" w14:textId="38EB9E59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SREDNJI DUBOVEC 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70" w14:textId="73997969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534,38</w:t>
            </w:r>
          </w:p>
        </w:tc>
      </w:tr>
      <w:tr w:rsidR="009C5B12" w:rsidRPr="00501EE5" w14:paraId="3E164176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72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31.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73" w14:textId="4226A18F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PIČAK ZDRAVKO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74" w14:textId="5F10D3FF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BEKETINEC 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75" w14:textId="61D3A56E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228,10</w:t>
            </w:r>
          </w:p>
        </w:tc>
      </w:tr>
      <w:tr w:rsidR="009C5B12" w:rsidRPr="00501EE5" w14:paraId="3E16417B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77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32.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78" w14:textId="23A1D0CE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PIŠKORIĆ MLADEN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79" w14:textId="11D42948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LEMEŠ KRIŽEVAČKI 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7A" w14:textId="0F7E6992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393,80</w:t>
            </w:r>
          </w:p>
        </w:tc>
      </w:tr>
      <w:tr w:rsidR="009C5B12" w:rsidRPr="00501EE5" w14:paraId="3E164180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7C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33.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7D" w14:textId="13407CB6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PLATUŠIĆ ZDENKO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7E" w14:textId="2BFD0585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SVETA HELENA 121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7F" w14:textId="7FA4BC22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147,38</w:t>
            </w:r>
          </w:p>
        </w:tc>
      </w:tr>
      <w:tr w:rsidR="009C5B12" w:rsidRPr="00501EE5" w14:paraId="3E164185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81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34.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82" w14:textId="24C98A06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SRBLJINOVIĆ FRANJO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83" w14:textId="62C0BF53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SVETA HELENA 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84" w14:textId="6DD26A19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147,38</w:t>
            </w:r>
          </w:p>
        </w:tc>
      </w:tr>
      <w:tr w:rsidR="009C5B12" w:rsidRPr="00501EE5" w14:paraId="3E16418A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86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35.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87" w14:textId="1778C75E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SRBLJINOVIĆ ZDENKO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88" w14:textId="0F85306D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SVETA HELENA 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89" w14:textId="3C3D23C3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18F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8B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36.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8C" w14:textId="039F7FD2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SREDNJA GOSPODARSKA ŠKOLA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8D" w14:textId="18F753F0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KRIŽEVCI, MILISLAVA DEMERCA 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8E" w14:textId="1091D239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194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90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37.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91" w14:textId="635BDDF3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STARC ŠTEFANIJA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92" w14:textId="565EA338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APATOVEC, BREŽANCI 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93" w14:textId="453A9B24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465,13</w:t>
            </w:r>
          </w:p>
        </w:tc>
      </w:tr>
      <w:tr w:rsidR="009C5B12" w:rsidRPr="00501EE5" w14:paraId="3E164199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95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38.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96" w14:textId="07A8836C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STRUČIĆ DRAGAN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97" w14:textId="66C6852C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SVETA HELENA 126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98" w14:textId="745E8406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690,50</w:t>
            </w:r>
          </w:p>
        </w:tc>
      </w:tr>
      <w:tr w:rsidR="009C5B12" w:rsidRPr="00501EE5" w14:paraId="3E16419E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9A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39.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9B" w14:textId="68EFD900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STRUČIĆ IVANA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9C" w14:textId="5464C40B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SVETA HELENA 122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9D" w14:textId="68FBD31D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554,70</w:t>
            </w:r>
          </w:p>
        </w:tc>
      </w:tr>
      <w:tr w:rsidR="009C5B12" w:rsidRPr="00501EE5" w14:paraId="3E1641A3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9F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40.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A0" w14:textId="38C1BB2E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STRUČIĆ JOSIP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A1" w14:textId="7B369DBD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SVETA HELENA 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A2" w14:textId="1FDEDFF8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460,70</w:t>
            </w:r>
          </w:p>
        </w:tc>
      </w:tr>
      <w:tr w:rsidR="009C5B12" w:rsidRPr="00501EE5" w14:paraId="3E1641A8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A4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41.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A5" w14:textId="794E472E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STRUČIĆ KATICA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A6" w14:textId="4B0DA2BA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SVETA HELENA 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A7" w14:textId="4442FE2B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441,50</w:t>
            </w:r>
          </w:p>
        </w:tc>
      </w:tr>
      <w:tr w:rsidR="009C5B12" w:rsidRPr="00501EE5" w14:paraId="3E1641AD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A9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42.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AA" w14:textId="65288C84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STRUČIĆ MARIJAN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AB" w14:textId="5FA380B6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SVETA HELENA 114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AC" w14:textId="591D7FA0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108,20</w:t>
            </w:r>
          </w:p>
        </w:tc>
      </w:tr>
      <w:tr w:rsidR="009C5B12" w:rsidRPr="00501EE5" w14:paraId="3E1641B2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AE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43.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AF" w14:textId="1E8DC160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STRUČIĆ MARINA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B0" w14:textId="3F4051FF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SVETA HELENA 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B1" w14:textId="5BB60C51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677,70</w:t>
            </w:r>
          </w:p>
        </w:tc>
      </w:tr>
      <w:tr w:rsidR="009C5B12" w:rsidRPr="00501EE5" w14:paraId="3E1641B7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B3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44.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B4" w14:textId="2196807A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STRUČIĆ ŠTEFICA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B5" w14:textId="25CB7DD2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SVETA HELENA 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B6" w14:textId="72036E8B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131,75</w:t>
            </w:r>
          </w:p>
        </w:tc>
      </w:tr>
      <w:tr w:rsidR="009C5B12" w:rsidRPr="00501EE5" w14:paraId="3E1641BC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B8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45.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B9" w14:textId="0AA6AF4B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SUČIĆ NEDJELJKO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BA" w14:textId="379F8718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OSIJEK VOJAKOVAČKI, HABDIJE 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BB" w14:textId="08B4B2A6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</w:tc>
      </w:tr>
      <w:tr w:rsidR="009C5B12" w:rsidRPr="00501EE5" w14:paraId="3E1641C1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BD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46.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BE" w14:textId="7E0E7C0E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SVETIĆ RANKO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BF" w14:textId="0CBA2B36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VOJAKOVAC 170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C0" w14:textId="1736505E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413,90</w:t>
            </w:r>
          </w:p>
        </w:tc>
      </w:tr>
      <w:tr w:rsidR="009C5B12" w:rsidRPr="00501EE5" w14:paraId="3E1641C6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C2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47.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C3" w14:textId="5D186F7C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ŠENI DRAGUTIN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C4" w14:textId="0D79E315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SVETA HELENA 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C5" w14:textId="19B5D342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642,60</w:t>
            </w:r>
          </w:p>
        </w:tc>
      </w:tr>
      <w:tr w:rsidR="009C5B12" w:rsidRPr="00501EE5" w14:paraId="3E1641CB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C7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48.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C8" w14:textId="180959D9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ŠVAGELJ BRANKA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C9" w14:textId="39C89CAB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SVETA HELENA 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CA" w14:textId="6F764BC9" w:rsidR="009C5B12" w:rsidRPr="00501EE5" w:rsidRDefault="009C5B12" w:rsidP="009C5B1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184,50</w:t>
            </w:r>
          </w:p>
        </w:tc>
      </w:tr>
      <w:tr w:rsidR="009C5B12" w:rsidRPr="00501EE5" w14:paraId="3E1641D0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CC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49.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CD" w14:textId="602F26DC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VITANOVIĆ MILADIN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CE" w14:textId="0BF29E7E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OSIJEK VOJAKOVAČKI, DRETVARI 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CF" w14:textId="284662CB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352,40</w:t>
            </w:r>
          </w:p>
        </w:tc>
      </w:tr>
      <w:tr w:rsidR="009C5B12" w:rsidRPr="00501EE5" w14:paraId="3E1641D5" w14:textId="77777777" w:rsidTr="00163BCB">
        <w:trPr>
          <w:trHeight w:val="420"/>
        </w:trPr>
        <w:tc>
          <w:tcPr>
            <w:tcW w:w="1418" w:type="dxa"/>
            <w:vAlign w:val="center"/>
          </w:tcPr>
          <w:p w14:paraId="3E1641D1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50.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D2" w14:textId="75B6EFB5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 xml:space="preserve">VRBANEC MILAN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D3" w14:textId="0616EBD8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APATOVEC, CARINE 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D4" w14:textId="2F48DA7E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220,70</w:t>
            </w:r>
          </w:p>
        </w:tc>
      </w:tr>
      <w:tr w:rsidR="009C5B12" w:rsidRPr="00501EE5" w14:paraId="3E1641DA" w14:textId="77777777" w:rsidTr="00163BCB">
        <w:trPr>
          <w:trHeight w:val="420"/>
        </w:trPr>
        <w:tc>
          <w:tcPr>
            <w:tcW w:w="1418" w:type="dxa"/>
            <w:vAlign w:val="center"/>
          </w:tcPr>
          <w:p w14:paraId="3E1641D6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lastRenderedPageBreak/>
              <w:t>51.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D7" w14:textId="38625EF6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VUKALOVIĆ ŽELJKO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D8" w14:textId="30E1E4A0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LEMEŠ KRIŽEVAČKI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D9" w14:textId="18F2D7F6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55,50</w:t>
            </w:r>
          </w:p>
        </w:tc>
      </w:tr>
      <w:tr w:rsidR="009C5B12" w:rsidRPr="00501EE5" w14:paraId="3E1641DF" w14:textId="77777777" w:rsidTr="00C37D16">
        <w:trPr>
          <w:trHeight w:val="420"/>
        </w:trPr>
        <w:tc>
          <w:tcPr>
            <w:tcW w:w="1418" w:type="dxa"/>
            <w:vAlign w:val="center"/>
          </w:tcPr>
          <w:p w14:paraId="3E1641DB" w14:textId="77777777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52.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DC" w14:textId="650C9F1F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VUKOVIĆ SINIŠA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41DD" w14:textId="30414FAA" w:rsidR="009C5B12" w:rsidRPr="00501EE5" w:rsidRDefault="009C5B12" w:rsidP="009C5B12">
            <w:pPr>
              <w:rPr>
                <w:rFonts w:cstheme="minorHAnsi"/>
                <w:color w:val="000000"/>
              </w:rPr>
            </w:pPr>
            <w:r w:rsidRPr="00501EE5">
              <w:rPr>
                <w:rFonts w:cstheme="minorHAnsi"/>
                <w:color w:val="000000"/>
              </w:rPr>
              <w:t>GRAČINA 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41DE" w14:textId="3753B715" w:rsidR="009C5B12" w:rsidRPr="00501EE5" w:rsidRDefault="009C5B12" w:rsidP="009C5B1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334,30</w:t>
            </w:r>
          </w:p>
        </w:tc>
      </w:tr>
    </w:tbl>
    <w:p w14:paraId="3E1641EF" w14:textId="77777777" w:rsidR="00C158E8" w:rsidRPr="00501EE5" w:rsidRDefault="00C158E8" w:rsidP="007B13EB">
      <w:pPr>
        <w:jc w:val="both"/>
        <w:rPr>
          <w:rFonts w:eastAsia="Times New Roman" w:cstheme="minorHAnsi"/>
          <w:lang w:eastAsia="hr-HR"/>
        </w:rPr>
      </w:pPr>
    </w:p>
    <w:p w14:paraId="3E1641F0" w14:textId="77777777" w:rsidR="007B13EB" w:rsidRPr="00501EE5" w:rsidRDefault="007B13EB" w:rsidP="007B13EB">
      <w:pPr>
        <w:jc w:val="center"/>
        <w:rPr>
          <w:rFonts w:cstheme="minorHAnsi"/>
          <w:b/>
        </w:rPr>
      </w:pPr>
      <w:r w:rsidRPr="00501EE5">
        <w:rPr>
          <w:rFonts w:cstheme="minorHAnsi"/>
          <w:b/>
        </w:rPr>
        <w:t>Upravni odjel za gospodarstvo, financije, EU fondove i  javnu nabavu</w:t>
      </w:r>
    </w:p>
    <w:p w14:paraId="3E1641F1" w14:textId="77777777" w:rsidR="00E44144" w:rsidRPr="00501EE5" w:rsidRDefault="00E44144">
      <w:pPr>
        <w:rPr>
          <w:rFonts w:cstheme="minorHAnsi"/>
        </w:rPr>
      </w:pPr>
    </w:p>
    <w:sectPr w:rsidR="00E44144" w:rsidRPr="0050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63B"/>
    <w:rsid w:val="000133CC"/>
    <w:rsid w:val="00163BCB"/>
    <w:rsid w:val="00427364"/>
    <w:rsid w:val="00444ED6"/>
    <w:rsid w:val="004C563B"/>
    <w:rsid w:val="00501EE5"/>
    <w:rsid w:val="00522562"/>
    <w:rsid w:val="005747FF"/>
    <w:rsid w:val="005928A5"/>
    <w:rsid w:val="00631106"/>
    <w:rsid w:val="006862AB"/>
    <w:rsid w:val="0069273E"/>
    <w:rsid w:val="007B13EB"/>
    <w:rsid w:val="00801E44"/>
    <w:rsid w:val="009C5B12"/>
    <w:rsid w:val="00A327E4"/>
    <w:rsid w:val="00A72568"/>
    <w:rsid w:val="00BC6BDE"/>
    <w:rsid w:val="00BD7135"/>
    <w:rsid w:val="00C11CB6"/>
    <w:rsid w:val="00C158E8"/>
    <w:rsid w:val="00D24240"/>
    <w:rsid w:val="00E44144"/>
    <w:rsid w:val="00FC6A05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40C8"/>
  <w15:docId w15:val="{08C1F95C-F105-4274-BD4F-88D9BA44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3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C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Lukačić Jakopec Marina</dc:creator>
  <cp:keywords/>
  <dc:description/>
  <cp:lastModifiedBy>Marina Jakopec</cp:lastModifiedBy>
  <cp:revision>22</cp:revision>
  <cp:lastPrinted>2024-01-08T08:24:00Z</cp:lastPrinted>
  <dcterms:created xsi:type="dcterms:W3CDTF">2021-12-22T11:50:00Z</dcterms:created>
  <dcterms:modified xsi:type="dcterms:W3CDTF">2026-01-02T13:55:00Z</dcterms:modified>
</cp:coreProperties>
</file>