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BDA7" w14:textId="77777777" w:rsidR="00AE38F0" w:rsidRPr="00FE157E" w:rsidRDefault="00911B48" w:rsidP="00911B4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E157E">
        <w:rPr>
          <w:rFonts w:asciiTheme="majorHAnsi" w:hAnsiTheme="majorHAnsi" w:cstheme="majorHAnsi"/>
          <w:b/>
          <w:bCs/>
          <w:sz w:val="24"/>
          <w:szCs w:val="24"/>
        </w:rPr>
        <w:t>PRIJAVNI OBRAZAC</w:t>
      </w:r>
    </w:p>
    <w:p w14:paraId="522F5746" w14:textId="77777777" w:rsidR="00911B48" w:rsidRPr="00FE157E" w:rsidRDefault="00911B48" w:rsidP="00911B4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D33F38A" w14:textId="77777777" w:rsidR="00911B48" w:rsidRPr="00FE157E" w:rsidRDefault="00911B48" w:rsidP="00911B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FE157E">
        <w:rPr>
          <w:rFonts w:asciiTheme="majorHAnsi" w:hAnsiTheme="majorHAnsi" w:cstheme="majorHAnsi"/>
          <w:b/>
          <w:bCs/>
          <w:sz w:val="24"/>
          <w:szCs w:val="24"/>
        </w:rPr>
        <w:t>OSOBNI PODACI</w:t>
      </w:r>
    </w:p>
    <w:p w14:paraId="4D12F08A" w14:textId="77777777" w:rsidR="00911B48" w:rsidRPr="00FE157E" w:rsidRDefault="00911B48" w:rsidP="00911B4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AA2BE43" w14:textId="7B84FE57" w:rsidR="00911B48" w:rsidRPr="00FE157E" w:rsidRDefault="00911B48" w:rsidP="00FE157E">
      <w:pPr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 xml:space="preserve">Ime i prezime :                     </w:t>
      </w:r>
      <w:r w:rsidR="008D29A4" w:rsidRPr="00FE157E">
        <w:rPr>
          <w:rFonts w:asciiTheme="majorHAnsi" w:hAnsiTheme="majorHAnsi" w:cstheme="majorHAnsi"/>
          <w:sz w:val="24"/>
          <w:szCs w:val="24"/>
        </w:rPr>
        <w:t xml:space="preserve">     ________________________________________</w:t>
      </w:r>
      <w:r w:rsidR="00FE157E">
        <w:rPr>
          <w:rFonts w:asciiTheme="majorHAnsi" w:hAnsiTheme="majorHAnsi" w:cstheme="majorHAnsi"/>
          <w:sz w:val="24"/>
          <w:szCs w:val="24"/>
        </w:rPr>
        <w:t>_______</w:t>
      </w:r>
      <w:r w:rsidR="008D29A4" w:rsidRPr="00FE157E">
        <w:rPr>
          <w:rFonts w:asciiTheme="majorHAnsi" w:hAnsiTheme="majorHAnsi" w:cstheme="majorHAnsi"/>
          <w:sz w:val="24"/>
          <w:szCs w:val="24"/>
        </w:rPr>
        <w:t>_____</w:t>
      </w:r>
    </w:p>
    <w:p w14:paraId="006A1245" w14:textId="772B9EFB" w:rsidR="00911B48" w:rsidRPr="00FE157E" w:rsidRDefault="00911B48" w:rsidP="00FE157E">
      <w:pPr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 xml:space="preserve">OIB:                                        </w:t>
      </w:r>
      <w:r w:rsidR="008D29A4" w:rsidRPr="00FE157E">
        <w:rPr>
          <w:rFonts w:asciiTheme="majorHAnsi" w:hAnsiTheme="majorHAnsi" w:cstheme="majorHAnsi"/>
          <w:sz w:val="24"/>
          <w:szCs w:val="24"/>
        </w:rPr>
        <w:t xml:space="preserve">     ________________________</w:t>
      </w:r>
      <w:r w:rsidR="00FE157E">
        <w:rPr>
          <w:rFonts w:asciiTheme="majorHAnsi" w:hAnsiTheme="majorHAnsi" w:cstheme="majorHAnsi"/>
          <w:sz w:val="24"/>
          <w:szCs w:val="24"/>
        </w:rPr>
        <w:t>_______</w:t>
      </w:r>
      <w:r w:rsidR="008D29A4" w:rsidRPr="00FE157E">
        <w:rPr>
          <w:rFonts w:asciiTheme="majorHAnsi" w:hAnsiTheme="majorHAnsi" w:cstheme="majorHAnsi"/>
          <w:sz w:val="24"/>
          <w:szCs w:val="24"/>
        </w:rPr>
        <w:t>_____________________</w:t>
      </w:r>
    </w:p>
    <w:p w14:paraId="004B9333" w14:textId="1F5B3BE3" w:rsidR="00F65C43" w:rsidRPr="00FE157E" w:rsidRDefault="008D29A4" w:rsidP="00FE157E">
      <w:pPr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Mjesto, adresa i kućni broj :   ______________</w:t>
      </w:r>
      <w:r w:rsidR="00FE157E">
        <w:rPr>
          <w:rFonts w:asciiTheme="majorHAnsi" w:hAnsiTheme="majorHAnsi" w:cstheme="majorHAnsi"/>
          <w:sz w:val="24"/>
          <w:szCs w:val="24"/>
        </w:rPr>
        <w:t>_______</w:t>
      </w:r>
      <w:r w:rsidRPr="00FE157E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6E5AAC7F" w14:textId="6D10261A" w:rsidR="008D29A4" w:rsidRPr="00FE157E" w:rsidRDefault="008D29A4" w:rsidP="00FE157E">
      <w:pPr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Telefon, mobitel, e-mail :        _______________________________________</w:t>
      </w:r>
      <w:r w:rsidR="00FE157E">
        <w:rPr>
          <w:rFonts w:asciiTheme="majorHAnsi" w:hAnsiTheme="majorHAnsi" w:cstheme="majorHAnsi"/>
          <w:sz w:val="24"/>
          <w:szCs w:val="24"/>
        </w:rPr>
        <w:t>_______</w:t>
      </w:r>
      <w:r w:rsidRPr="00FE157E">
        <w:rPr>
          <w:rFonts w:asciiTheme="majorHAnsi" w:hAnsiTheme="majorHAnsi" w:cstheme="majorHAnsi"/>
          <w:sz w:val="24"/>
          <w:szCs w:val="24"/>
        </w:rPr>
        <w:t>______</w:t>
      </w:r>
    </w:p>
    <w:p w14:paraId="2798667B" w14:textId="77777777" w:rsidR="008D29A4" w:rsidRPr="00FE157E" w:rsidRDefault="008D29A4" w:rsidP="00911B48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1CA03EB3" w14:textId="77777777" w:rsidR="008D29A4" w:rsidRPr="00FE157E" w:rsidRDefault="008D29A4" w:rsidP="008D29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b/>
          <w:bCs/>
          <w:sz w:val="24"/>
          <w:szCs w:val="24"/>
        </w:rPr>
        <w:t xml:space="preserve">PODACI O PREDMETNOJ GRAĐEVINI NA KOJOJ JE PREDVIĐENA OBNOVA </w:t>
      </w:r>
      <w:r w:rsidR="00AE2E82" w:rsidRPr="00FE157E">
        <w:rPr>
          <w:rFonts w:asciiTheme="majorHAnsi" w:hAnsiTheme="majorHAnsi" w:cstheme="majorHAnsi"/>
          <w:b/>
          <w:bCs/>
          <w:sz w:val="24"/>
          <w:szCs w:val="24"/>
        </w:rPr>
        <w:t>PROČELJA</w:t>
      </w:r>
    </w:p>
    <w:p w14:paraId="4A920D7A" w14:textId="77777777" w:rsidR="008D29A4" w:rsidRPr="00FE157E" w:rsidRDefault="008D29A4" w:rsidP="008D29A4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01BE0DA" w14:textId="77777777" w:rsidR="00A81BF2" w:rsidRPr="00FE157E" w:rsidRDefault="008D29A4" w:rsidP="00976662">
      <w:pPr>
        <w:spacing w:line="276" w:lineRule="auto"/>
        <w:ind w:left="786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 xml:space="preserve">Ime i prezime </w:t>
      </w:r>
      <w:r w:rsidR="00A81BF2" w:rsidRPr="00FE157E">
        <w:rPr>
          <w:rFonts w:asciiTheme="majorHAnsi" w:hAnsiTheme="majorHAnsi" w:cstheme="majorHAnsi"/>
          <w:sz w:val="24"/>
          <w:szCs w:val="24"/>
        </w:rPr>
        <w:t xml:space="preserve">korisnika građevine </w:t>
      </w:r>
    </w:p>
    <w:p w14:paraId="288DFBBD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1.______________________________________________________________</w:t>
      </w:r>
    </w:p>
    <w:p w14:paraId="69FF54C1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2.______________________________________________________________</w:t>
      </w:r>
    </w:p>
    <w:p w14:paraId="03635AD1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3.______________________________________________________________</w:t>
      </w:r>
    </w:p>
    <w:p w14:paraId="159FAA38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4.______________________________________________________________</w:t>
      </w:r>
    </w:p>
    <w:p w14:paraId="2951D2DA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5.______________________________________________________________</w:t>
      </w:r>
    </w:p>
    <w:p w14:paraId="4312CAFD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6.______________________________________________________________</w:t>
      </w:r>
    </w:p>
    <w:p w14:paraId="430224ED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7.______________________________________________________________</w:t>
      </w:r>
    </w:p>
    <w:p w14:paraId="444F69D8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8.______________________________________________________________</w:t>
      </w:r>
    </w:p>
    <w:p w14:paraId="359C63D4" w14:textId="77777777" w:rsidR="00AC2A5A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9.______________________________________________________________</w:t>
      </w:r>
    </w:p>
    <w:p w14:paraId="4BAE861F" w14:textId="77777777" w:rsidR="006A7AE7" w:rsidRPr="00FE157E" w:rsidRDefault="00AC2A5A" w:rsidP="00976662">
      <w:pPr>
        <w:pStyle w:val="ListParagraph"/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10</w:t>
      </w:r>
      <w:r w:rsidR="006A7AE7" w:rsidRPr="00FE157E">
        <w:rPr>
          <w:rFonts w:asciiTheme="majorHAnsi" w:hAnsiTheme="majorHAnsi" w:cstheme="majorHAnsi"/>
          <w:sz w:val="24"/>
          <w:szCs w:val="24"/>
        </w:rPr>
        <w:t>._____________________________________________________________</w:t>
      </w:r>
    </w:p>
    <w:p w14:paraId="4890764C" w14:textId="77777777" w:rsidR="005018BD" w:rsidRPr="00FE157E" w:rsidRDefault="005018BD" w:rsidP="00FE157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9172377" w14:textId="77777777" w:rsidR="006525B0" w:rsidRPr="00FE157E" w:rsidRDefault="00482C8E" w:rsidP="006525B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Uz prijavni obrazac prilažem i sljedeću dokumentaciju:</w:t>
      </w:r>
    </w:p>
    <w:p w14:paraId="37B86E9D" w14:textId="77777777" w:rsidR="00482C8E" w:rsidRPr="00FE157E" w:rsidRDefault="00482C8E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Izjava prijavitelja o</w:t>
      </w:r>
      <w:r w:rsidR="00A81BF2" w:rsidRPr="00FE157E">
        <w:rPr>
          <w:rFonts w:asciiTheme="majorHAnsi" w:hAnsiTheme="majorHAnsi" w:cstheme="majorHAnsi"/>
          <w:sz w:val="24"/>
          <w:szCs w:val="24"/>
        </w:rPr>
        <w:t xml:space="preserve"> osiguranju vlastitih sredstava i</w:t>
      </w:r>
      <w:r w:rsidRPr="00FE157E">
        <w:rPr>
          <w:rFonts w:asciiTheme="majorHAnsi" w:hAnsiTheme="majorHAnsi" w:cstheme="majorHAnsi"/>
          <w:sz w:val="24"/>
          <w:szCs w:val="24"/>
        </w:rPr>
        <w:t xml:space="preserve"> prihvaćanju općih uvjeta</w:t>
      </w:r>
      <w:r w:rsidR="00A81BF2" w:rsidRPr="00FE157E">
        <w:rPr>
          <w:rFonts w:asciiTheme="majorHAnsi" w:hAnsiTheme="majorHAnsi" w:cstheme="majorHAnsi"/>
          <w:sz w:val="24"/>
          <w:szCs w:val="24"/>
        </w:rPr>
        <w:t xml:space="preserve"> Javnog poziva</w:t>
      </w:r>
    </w:p>
    <w:p w14:paraId="39784378" w14:textId="77777777" w:rsidR="00482C8E" w:rsidRPr="00FE157E" w:rsidRDefault="00482C8E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Preslika osobne iskaznice prijavitelja</w:t>
      </w:r>
    </w:p>
    <w:p w14:paraId="55C1228B" w14:textId="3E7722C7" w:rsidR="00A101E0" w:rsidRPr="00FE157E" w:rsidRDefault="00B773AE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Zemljišnoknjižni izvadak</w:t>
      </w:r>
      <w:r w:rsidR="00A101E0" w:rsidRPr="00FE157E">
        <w:rPr>
          <w:rFonts w:asciiTheme="majorHAnsi" w:hAnsiTheme="majorHAnsi" w:cstheme="majorHAnsi"/>
          <w:sz w:val="24"/>
          <w:szCs w:val="24"/>
        </w:rPr>
        <w:t xml:space="preserve"> za izgrađeni objekt za kojeg se traži sufinanciranje</w:t>
      </w:r>
    </w:p>
    <w:p w14:paraId="6D570111" w14:textId="77777777" w:rsidR="00B773AE" w:rsidRPr="00FE157E" w:rsidRDefault="00B773AE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Suglasnost suvlasnika na objektu (potrebno ukoliko postoji više suvlasnika na objektu)</w:t>
      </w:r>
    </w:p>
    <w:p w14:paraId="3DD0C976" w14:textId="2D99BAD1" w:rsidR="00A101E0" w:rsidRPr="00FE157E" w:rsidRDefault="00A101E0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Dokaz o legalno</w:t>
      </w:r>
      <w:r w:rsidR="00FE157E">
        <w:rPr>
          <w:rFonts w:asciiTheme="majorHAnsi" w:hAnsiTheme="majorHAnsi" w:cstheme="majorHAnsi"/>
          <w:sz w:val="24"/>
          <w:szCs w:val="24"/>
        </w:rPr>
        <w:t>sti</w:t>
      </w:r>
      <w:r w:rsidRPr="00FE157E">
        <w:rPr>
          <w:rFonts w:asciiTheme="majorHAnsi" w:hAnsiTheme="majorHAnsi" w:cstheme="majorHAnsi"/>
          <w:sz w:val="24"/>
          <w:szCs w:val="24"/>
        </w:rPr>
        <w:t xml:space="preserve"> izgrađeno</w:t>
      </w:r>
      <w:r w:rsidR="00FE157E">
        <w:rPr>
          <w:rFonts w:asciiTheme="majorHAnsi" w:hAnsiTheme="majorHAnsi" w:cstheme="majorHAnsi"/>
          <w:sz w:val="24"/>
          <w:szCs w:val="24"/>
        </w:rPr>
        <w:t>g</w:t>
      </w:r>
      <w:r w:rsidR="00B773AE" w:rsidRPr="00FE157E">
        <w:rPr>
          <w:rFonts w:asciiTheme="majorHAnsi" w:hAnsiTheme="majorHAnsi" w:cstheme="majorHAnsi"/>
          <w:sz w:val="24"/>
          <w:szCs w:val="24"/>
        </w:rPr>
        <w:t xml:space="preserve"> objekt</w:t>
      </w:r>
      <w:r w:rsidR="00FE157E">
        <w:rPr>
          <w:rFonts w:asciiTheme="majorHAnsi" w:hAnsiTheme="majorHAnsi" w:cstheme="majorHAnsi"/>
          <w:sz w:val="24"/>
          <w:szCs w:val="24"/>
        </w:rPr>
        <w:t>a</w:t>
      </w:r>
      <w:r w:rsidR="00B773AE" w:rsidRPr="00FE157E">
        <w:rPr>
          <w:rFonts w:asciiTheme="majorHAnsi" w:hAnsiTheme="majorHAnsi" w:cstheme="majorHAnsi"/>
          <w:sz w:val="24"/>
          <w:szCs w:val="24"/>
        </w:rPr>
        <w:t xml:space="preserve"> na kojem</w:t>
      </w:r>
      <w:r w:rsidRPr="00FE157E">
        <w:rPr>
          <w:rFonts w:asciiTheme="majorHAnsi" w:hAnsiTheme="majorHAnsi" w:cstheme="majorHAnsi"/>
          <w:sz w:val="24"/>
          <w:szCs w:val="24"/>
        </w:rPr>
        <w:t xml:space="preserve"> se planira</w:t>
      </w:r>
      <w:r w:rsidR="00B773AE" w:rsidRPr="00FE157E">
        <w:rPr>
          <w:rFonts w:asciiTheme="majorHAnsi" w:hAnsiTheme="majorHAnsi" w:cstheme="majorHAnsi"/>
          <w:sz w:val="24"/>
          <w:szCs w:val="24"/>
        </w:rPr>
        <w:t xml:space="preserve">ju izvesti radovi obnove ulične fasade </w:t>
      </w:r>
    </w:p>
    <w:p w14:paraId="0DCD7715" w14:textId="77777777" w:rsidR="00A101E0" w:rsidRPr="00FE157E" w:rsidRDefault="00D21585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Troškovnik radova izrađen od ovlaštenog izvođača/projektanta za sanaciju postojeće fasade</w:t>
      </w:r>
    </w:p>
    <w:p w14:paraId="1E5E117C" w14:textId="77777777" w:rsidR="00B773AE" w:rsidRPr="00FE157E" w:rsidRDefault="00B773AE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Fotografije postojećeg stanja pročelja nekretnine na kojoj je planirana obnova fasade</w:t>
      </w:r>
    </w:p>
    <w:p w14:paraId="19D18602" w14:textId="51990E41" w:rsidR="00B773AE" w:rsidRPr="00FE157E" w:rsidRDefault="00B773AE" w:rsidP="00482C8E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lastRenderedPageBreak/>
        <w:t>Mišljenje i uvjet</w:t>
      </w:r>
      <w:r w:rsidR="00FE157E">
        <w:rPr>
          <w:rFonts w:asciiTheme="majorHAnsi" w:hAnsiTheme="majorHAnsi" w:cstheme="majorHAnsi"/>
          <w:sz w:val="24"/>
          <w:szCs w:val="24"/>
        </w:rPr>
        <w:t xml:space="preserve">i </w:t>
      </w:r>
      <w:r w:rsidRPr="00FE157E">
        <w:rPr>
          <w:rFonts w:asciiTheme="majorHAnsi" w:hAnsiTheme="majorHAnsi" w:cstheme="majorHAnsi"/>
          <w:sz w:val="24"/>
          <w:szCs w:val="24"/>
        </w:rPr>
        <w:t xml:space="preserve">Ministarstva kulture i medija – Konzervatorski odjel Bjelovar, na radove koji se planiraju izvesti sukladno troškovniku </w:t>
      </w:r>
    </w:p>
    <w:p w14:paraId="160ECAE7" w14:textId="77777777" w:rsidR="00BB7465" w:rsidRPr="00FE157E" w:rsidRDefault="00BB7465" w:rsidP="00BB746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08AC108" w14:textId="77777777" w:rsidR="00BB7465" w:rsidRPr="00FE157E" w:rsidRDefault="00BB7465" w:rsidP="00BB746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E157E">
        <w:rPr>
          <w:rFonts w:asciiTheme="majorHAnsi" w:hAnsiTheme="majorHAnsi" w:cstheme="majorHAnsi"/>
          <w:b/>
          <w:bCs/>
          <w:sz w:val="24"/>
          <w:szCs w:val="24"/>
        </w:rPr>
        <w:t>NAPOMENA: Podnositelj je dužan upisati svaki traženi podatak.</w:t>
      </w:r>
    </w:p>
    <w:p w14:paraId="761C23D3" w14:textId="77777777" w:rsidR="00BB7465" w:rsidRPr="00FE157E" w:rsidRDefault="00BB7465" w:rsidP="00BB746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974047" w14:textId="77777777" w:rsidR="00BB7465" w:rsidRPr="00FE157E" w:rsidRDefault="00BB7465" w:rsidP="00BB746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>Datum: ________________</w:t>
      </w:r>
    </w:p>
    <w:p w14:paraId="3589A98D" w14:textId="77777777" w:rsidR="00BB7465" w:rsidRPr="00FE157E" w:rsidRDefault="00BB7465" w:rsidP="00BB746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D3A642E" w14:textId="77777777" w:rsidR="00BB7465" w:rsidRPr="00FE157E" w:rsidRDefault="00BB7465" w:rsidP="00BB746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422305F" w14:textId="77777777" w:rsidR="00BB7465" w:rsidRPr="00FE157E" w:rsidRDefault="00BB7465" w:rsidP="00BB746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EA6897F" w14:textId="77777777" w:rsidR="00A81BF2" w:rsidRPr="00FE157E" w:rsidRDefault="00A81BF2" w:rsidP="00A81BF2">
      <w:pPr>
        <w:rPr>
          <w:rFonts w:asciiTheme="majorHAnsi" w:hAnsiTheme="majorHAnsi" w:cstheme="majorHAnsi"/>
          <w:sz w:val="24"/>
          <w:szCs w:val="24"/>
        </w:rPr>
      </w:pPr>
    </w:p>
    <w:p w14:paraId="05F5B6F0" w14:textId="77777777" w:rsidR="00A81BF2" w:rsidRPr="00FE157E" w:rsidRDefault="00A81BF2" w:rsidP="00A81BF2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E157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</w:t>
      </w:r>
      <w:r w:rsidRPr="00FE157E">
        <w:rPr>
          <w:rFonts w:asciiTheme="majorHAnsi" w:hAnsiTheme="majorHAnsi" w:cstheme="majorHAnsi"/>
          <w:b/>
          <w:bCs/>
          <w:sz w:val="24"/>
          <w:szCs w:val="24"/>
        </w:rPr>
        <w:t>POTPIS PRIJAVITELJA</w:t>
      </w:r>
    </w:p>
    <w:p w14:paraId="3E77DAF2" w14:textId="77777777" w:rsidR="00A81BF2" w:rsidRPr="00FE157E" w:rsidRDefault="00A81BF2" w:rsidP="00A81BF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71753E1" w14:textId="77777777" w:rsidR="00A81BF2" w:rsidRPr="00FE157E" w:rsidRDefault="00A81BF2" w:rsidP="00A81BF2">
      <w:pPr>
        <w:ind w:left="4956"/>
        <w:rPr>
          <w:rFonts w:asciiTheme="majorHAnsi" w:hAnsiTheme="majorHAnsi" w:cstheme="majorHAnsi"/>
          <w:b/>
          <w:bCs/>
          <w:sz w:val="24"/>
          <w:szCs w:val="24"/>
        </w:rPr>
      </w:pPr>
      <w:r w:rsidRPr="00FE157E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_______________________________</w:t>
      </w:r>
    </w:p>
    <w:p w14:paraId="74F989AB" w14:textId="77777777" w:rsidR="00A81BF2" w:rsidRPr="00FE157E" w:rsidRDefault="00A81BF2" w:rsidP="00A81BF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4236866" w14:textId="77777777" w:rsidR="00A81BF2" w:rsidRPr="00FE157E" w:rsidRDefault="00A81BF2" w:rsidP="00A81BF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E157E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(vlastoručni potpis)</w:t>
      </w:r>
    </w:p>
    <w:p w14:paraId="7D68CD85" w14:textId="77777777" w:rsidR="00BB7465" w:rsidRPr="00FE157E" w:rsidRDefault="00BB7465" w:rsidP="00A81BF2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BB7465" w:rsidRPr="00FE157E" w:rsidSect="00624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9EE1" w14:textId="77777777" w:rsidR="00FE157E" w:rsidRDefault="00FE157E" w:rsidP="00FE157E">
      <w:pPr>
        <w:spacing w:after="0" w:line="240" w:lineRule="auto"/>
      </w:pPr>
      <w:r>
        <w:separator/>
      </w:r>
    </w:p>
  </w:endnote>
  <w:endnote w:type="continuationSeparator" w:id="0">
    <w:p w14:paraId="3A5BDDB3" w14:textId="77777777" w:rsidR="00FE157E" w:rsidRDefault="00FE157E" w:rsidP="00FE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673F" w14:textId="77777777" w:rsidR="00FE157E" w:rsidRDefault="00FE157E" w:rsidP="00FE157E">
      <w:pPr>
        <w:spacing w:after="0" w:line="240" w:lineRule="auto"/>
      </w:pPr>
      <w:r>
        <w:separator/>
      </w:r>
    </w:p>
  </w:footnote>
  <w:footnote w:type="continuationSeparator" w:id="0">
    <w:p w14:paraId="20332E0B" w14:textId="77777777" w:rsidR="00FE157E" w:rsidRDefault="00FE157E" w:rsidP="00FE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9025" w14:textId="6EA0DC68" w:rsidR="00FE157E" w:rsidRPr="00FE157E" w:rsidRDefault="00FE157E" w:rsidP="00FE157E">
    <w:pPr>
      <w:rPr>
        <w:rFonts w:cstheme="minorHAnsi"/>
      </w:rPr>
    </w:pPr>
    <w:r w:rsidRPr="00FE157E">
      <w:rPr>
        <w:rFonts w:cstheme="minorHAnsi"/>
      </w:rPr>
      <w:t>SUFINANCIRANJE OBNOVE PROČELJA NA PODRUČJU GRADA KRIŽEVACA U 2024.</w:t>
    </w:r>
    <w:r w:rsidRPr="00FE157E">
      <w:rPr>
        <w:rFonts w:cstheme="minorHAnsi"/>
      </w:rPr>
      <w:t xml:space="preserve"> </w:t>
    </w:r>
    <w:r w:rsidRPr="00FE157E">
      <w:rPr>
        <w:rFonts w:cstheme="minorHAnsi"/>
      </w:rPr>
      <w:t xml:space="preserve">GODINI </w:t>
    </w:r>
  </w:p>
  <w:p w14:paraId="2F5B9F76" w14:textId="478A702D" w:rsidR="00FE157E" w:rsidRDefault="00FE157E">
    <w:pPr>
      <w:pStyle w:val="Header"/>
    </w:pPr>
  </w:p>
  <w:p w14:paraId="5ED0681F" w14:textId="77777777" w:rsidR="00FE157E" w:rsidRDefault="00FE1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1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31DB6"/>
    <w:multiLevelType w:val="multilevel"/>
    <w:tmpl w:val="BC56A8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2" w15:restartNumberingAfterBreak="0">
    <w:nsid w:val="14095FA6"/>
    <w:multiLevelType w:val="hybridMultilevel"/>
    <w:tmpl w:val="9DB21F06"/>
    <w:lvl w:ilvl="0" w:tplc="F0DE1652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4" w:hanging="360"/>
      </w:pPr>
    </w:lvl>
    <w:lvl w:ilvl="2" w:tplc="041A001B" w:tentative="1">
      <w:start w:val="1"/>
      <w:numFmt w:val="lowerRoman"/>
      <w:lvlText w:val="%3."/>
      <w:lvlJc w:val="right"/>
      <w:pPr>
        <w:ind w:left="2964" w:hanging="180"/>
      </w:pPr>
    </w:lvl>
    <w:lvl w:ilvl="3" w:tplc="041A000F" w:tentative="1">
      <w:start w:val="1"/>
      <w:numFmt w:val="decimal"/>
      <w:lvlText w:val="%4."/>
      <w:lvlJc w:val="left"/>
      <w:pPr>
        <w:ind w:left="3684" w:hanging="360"/>
      </w:pPr>
    </w:lvl>
    <w:lvl w:ilvl="4" w:tplc="041A0019" w:tentative="1">
      <w:start w:val="1"/>
      <w:numFmt w:val="lowerLetter"/>
      <w:lvlText w:val="%5."/>
      <w:lvlJc w:val="left"/>
      <w:pPr>
        <w:ind w:left="4404" w:hanging="360"/>
      </w:pPr>
    </w:lvl>
    <w:lvl w:ilvl="5" w:tplc="041A001B" w:tentative="1">
      <w:start w:val="1"/>
      <w:numFmt w:val="lowerRoman"/>
      <w:lvlText w:val="%6."/>
      <w:lvlJc w:val="right"/>
      <w:pPr>
        <w:ind w:left="5124" w:hanging="180"/>
      </w:pPr>
    </w:lvl>
    <w:lvl w:ilvl="6" w:tplc="041A000F" w:tentative="1">
      <w:start w:val="1"/>
      <w:numFmt w:val="decimal"/>
      <w:lvlText w:val="%7."/>
      <w:lvlJc w:val="left"/>
      <w:pPr>
        <w:ind w:left="5844" w:hanging="360"/>
      </w:pPr>
    </w:lvl>
    <w:lvl w:ilvl="7" w:tplc="041A0019" w:tentative="1">
      <w:start w:val="1"/>
      <w:numFmt w:val="lowerLetter"/>
      <w:lvlText w:val="%8."/>
      <w:lvlJc w:val="left"/>
      <w:pPr>
        <w:ind w:left="6564" w:hanging="360"/>
      </w:pPr>
    </w:lvl>
    <w:lvl w:ilvl="8" w:tplc="041A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 w15:restartNumberingAfterBreak="0">
    <w:nsid w:val="2C656C08"/>
    <w:multiLevelType w:val="hybridMultilevel"/>
    <w:tmpl w:val="808C0D6E"/>
    <w:lvl w:ilvl="0" w:tplc="041A000F">
      <w:start w:val="1"/>
      <w:numFmt w:val="decimal"/>
      <w:lvlText w:val="%1."/>
      <w:lvlJc w:val="left"/>
      <w:pPr>
        <w:ind w:left="2622" w:hanging="360"/>
      </w:pPr>
    </w:lvl>
    <w:lvl w:ilvl="1" w:tplc="041A0019" w:tentative="1">
      <w:start w:val="1"/>
      <w:numFmt w:val="lowerLetter"/>
      <w:lvlText w:val="%2."/>
      <w:lvlJc w:val="left"/>
      <w:pPr>
        <w:ind w:left="3342" w:hanging="360"/>
      </w:pPr>
    </w:lvl>
    <w:lvl w:ilvl="2" w:tplc="041A001B" w:tentative="1">
      <w:start w:val="1"/>
      <w:numFmt w:val="lowerRoman"/>
      <w:lvlText w:val="%3."/>
      <w:lvlJc w:val="right"/>
      <w:pPr>
        <w:ind w:left="4062" w:hanging="180"/>
      </w:pPr>
    </w:lvl>
    <w:lvl w:ilvl="3" w:tplc="041A000F" w:tentative="1">
      <w:start w:val="1"/>
      <w:numFmt w:val="decimal"/>
      <w:lvlText w:val="%4."/>
      <w:lvlJc w:val="left"/>
      <w:pPr>
        <w:ind w:left="4782" w:hanging="360"/>
      </w:pPr>
    </w:lvl>
    <w:lvl w:ilvl="4" w:tplc="041A0019" w:tentative="1">
      <w:start w:val="1"/>
      <w:numFmt w:val="lowerLetter"/>
      <w:lvlText w:val="%5."/>
      <w:lvlJc w:val="left"/>
      <w:pPr>
        <w:ind w:left="5502" w:hanging="360"/>
      </w:pPr>
    </w:lvl>
    <w:lvl w:ilvl="5" w:tplc="041A001B" w:tentative="1">
      <w:start w:val="1"/>
      <w:numFmt w:val="lowerRoman"/>
      <w:lvlText w:val="%6."/>
      <w:lvlJc w:val="right"/>
      <w:pPr>
        <w:ind w:left="6222" w:hanging="180"/>
      </w:pPr>
    </w:lvl>
    <w:lvl w:ilvl="6" w:tplc="041A000F" w:tentative="1">
      <w:start w:val="1"/>
      <w:numFmt w:val="decimal"/>
      <w:lvlText w:val="%7."/>
      <w:lvlJc w:val="left"/>
      <w:pPr>
        <w:ind w:left="6942" w:hanging="360"/>
      </w:pPr>
    </w:lvl>
    <w:lvl w:ilvl="7" w:tplc="041A0019" w:tentative="1">
      <w:start w:val="1"/>
      <w:numFmt w:val="lowerLetter"/>
      <w:lvlText w:val="%8."/>
      <w:lvlJc w:val="left"/>
      <w:pPr>
        <w:ind w:left="7662" w:hanging="360"/>
      </w:pPr>
    </w:lvl>
    <w:lvl w:ilvl="8" w:tplc="041A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4" w15:restartNumberingAfterBreak="0">
    <w:nsid w:val="576A4876"/>
    <w:multiLevelType w:val="hybridMultilevel"/>
    <w:tmpl w:val="40F42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4666"/>
    <w:multiLevelType w:val="hybridMultilevel"/>
    <w:tmpl w:val="71B478DE"/>
    <w:lvl w:ilvl="0" w:tplc="61940A16">
      <w:start w:val="1"/>
      <w:numFmt w:val="decimal"/>
      <w:lvlText w:val="%1."/>
      <w:lvlJc w:val="left"/>
      <w:pPr>
        <w:ind w:left="110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24" w:hanging="360"/>
      </w:pPr>
    </w:lvl>
    <w:lvl w:ilvl="2" w:tplc="041A001B" w:tentative="1">
      <w:start w:val="1"/>
      <w:numFmt w:val="lowerRoman"/>
      <w:lvlText w:val="%3."/>
      <w:lvlJc w:val="right"/>
      <w:pPr>
        <w:ind w:left="2544" w:hanging="180"/>
      </w:pPr>
    </w:lvl>
    <w:lvl w:ilvl="3" w:tplc="041A000F" w:tentative="1">
      <w:start w:val="1"/>
      <w:numFmt w:val="decimal"/>
      <w:lvlText w:val="%4."/>
      <w:lvlJc w:val="left"/>
      <w:pPr>
        <w:ind w:left="3264" w:hanging="360"/>
      </w:pPr>
    </w:lvl>
    <w:lvl w:ilvl="4" w:tplc="041A0019" w:tentative="1">
      <w:start w:val="1"/>
      <w:numFmt w:val="lowerLetter"/>
      <w:lvlText w:val="%5."/>
      <w:lvlJc w:val="left"/>
      <w:pPr>
        <w:ind w:left="3984" w:hanging="360"/>
      </w:pPr>
    </w:lvl>
    <w:lvl w:ilvl="5" w:tplc="041A001B" w:tentative="1">
      <w:start w:val="1"/>
      <w:numFmt w:val="lowerRoman"/>
      <w:lvlText w:val="%6."/>
      <w:lvlJc w:val="right"/>
      <w:pPr>
        <w:ind w:left="4704" w:hanging="180"/>
      </w:pPr>
    </w:lvl>
    <w:lvl w:ilvl="6" w:tplc="041A000F" w:tentative="1">
      <w:start w:val="1"/>
      <w:numFmt w:val="decimal"/>
      <w:lvlText w:val="%7."/>
      <w:lvlJc w:val="left"/>
      <w:pPr>
        <w:ind w:left="5424" w:hanging="360"/>
      </w:pPr>
    </w:lvl>
    <w:lvl w:ilvl="7" w:tplc="041A0019" w:tentative="1">
      <w:start w:val="1"/>
      <w:numFmt w:val="lowerLetter"/>
      <w:lvlText w:val="%8."/>
      <w:lvlJc w:val="left"/>
      <w:pPr>
        <w:ind w:left="6144" w:hanging="360"/>
      </w:pPr>
    </w:lvl>
    <w:lvl w:ilvl="8" w:tplc="041A001B" w:tentative="1">
      <w:start w:val="1"/>
      <w:numFmt w:val="lowerRoman"/>
      <w:lvlText w:val="%9."/>
      <w:lvlJc w:val="right"/>
      <w:pPr>
        <w:ind w:left="6864" w:hanging="180"/>
      </w:pPr>
    </w:lvl>
  </w:abstractNum>
  <w:num w:numId="1" w16cid:durableId="1543441103">
    <w:abstractNumId w:val="1"/>
  </w:num>
  <w:num w:numId="2" w16cid:durableId="1370108628">
    <w:abstractNumId w:val="0"/>
  </w:num>
  <w:num w:numId="3" w16cid:durableId="2099864719">
    <w:abstractNumId w:val="3"/>
  </w:num>
  <w:num w:numId="4" w16cid:durableId="1041055303">
    <w:abstractNumId w:val="2"/>
  </w:num>
  <w:num w:numId="5" w16cid:durableId="1659529155">
    <w:abstractNumId w:val="5"/>
  </w:num>
  <w:num w:numId="6" w16cid:durableId="494734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48"/>
    <w:rsid w:val="00067832"/>
    <w:rsid w:val="000E3C5A"/>
    <w:rsid w:val="00252514"/>
    <w:rsid w:val="002B241D"/>
    <w:rsid w:val="002E749E"/>
    <w:rsid w:val="003D0EDB"/>
    <w:rsid w:val="00482C8E"/>
    <w:rsid w:val="005018BD"/>
    <w:rsid w:val="00624E6F"/>
    <w:rsid w:val="006525B0"/>
    <w:rsid w:val="006A7AE7"/>
    <w:rsid w:val="008D29A4"/>
    <w:rsid w:val="00911B48"/>
    <w:rsid w:val="00976662"/>
    <w:rsid w:val="009C3DCF"/>
    <w:rsid w:val="00A101E0"/>
    <w:rsid w:val="00A81BF2"/>
    <w:rsid w:val="00AC2A5A"/>
    <w:rsid w:val="00AE2E82"/>
    <w:rsid w:val="00AE38F0"/>
    <w:rsid w:val="00B773AE"/>
    <w:rsid w:val="00BB7465"/>
    <w:rsid w:val="00D21585"/>
    <w:rsid w:val="00D359A8"/>
    <w:rsid w:val="00D62893"/>
    <w:rsid w:val="00F65C43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E6B0"/>
  <w15:docId w15:val="{CBBC68CC-BCD6-4E0E-8E35-D5D98C6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7E"/>
  </w:style>
  <w:style w:type="paragraph" w:styleId="Footer">
    <w:name w:val="footer"/>
    <w:basedOn w:val="Normal"/>
    <w:link w:val="FooterChar"/>
    <w:uiPriority w:val="99"/>
    <w:unhideWhenUsed/>
    <w:rsid w:val="00FE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Lucija Gudić</cp:lastModifiedBy>
  <cp:revision>3</cp:revision>
  <cp:lastPrinted>2022-07-15T13:18:00Z</cp:lastPrinted>
  <dcterms:created xsi:type="dcterms:W3CDTF">2024-01-03T09:35:00Z</dcterms:created>
  <dcterms:modified xsi:type="dcterms:W3CDTF">2024-01-03T09:45:00Z</dcterms:modified>
</cp:coreProperties>
</file>