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9" w:rsidRPr="00D67E41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41">
        <w:rPr>
          <w:rFonts w:ascii="Times New Roman" w:hAnsi="Times New Roman" w:cs="Times New Roman"/>
          <w:b/>
          <w:sz w:val="24"/>
          <w:szCs w:val="24"/>
        </w:rPr>
        <w:t xml:space="preserve">IZJAVA DA ZA ISTI TROŠAK NIJE TRAŽENA FINANCIJSKA POTPORA </w:t>
      </w:r>
    </w:p>
    <w:p w:rsidR="00667249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41">
        <w:rPr>
          <w:rFonts w:ascii="Times New Roman" w:hAnsi="Times New Roman" w:cs="Times New Roman"/>
          <w:b/>
          <w:sz w:val="24"/>
          <w:szCs w:val="24"/>
        </w:rPr>
        <w:t>IZ DRUGIH IZVORA</w:t>
      </w:r>
    </w:p>
    <w:p w:rsidR="008920DB" w:rsidRDefault="008920DB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DB" w:rsidRDefault="008920DB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50" w:rsidRPr="00D67E41" w:rsidRDefault="00956150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_________________________________________________</w:t>
      </w: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OIB:____________________________</w:t>
      </w:r>
    </w:p>
    <w:p w:rsidR="008920DB" w:rsidRDefault="008920DB" w:rsidP="008920DB">
      <w:pPr>
        <w:jc w:val="both"/>
        <w:rPr>
          <w:rFonts w:ascii="Arial" w:hAnsi="Arial" w:cs="Arial"/>
          <w:sz w:val="24"/>
          <w:szCs w:val="24"/>
        </w:rPr>
      </w:pPr>
    </w:p>
    <w:p w:rsidR="00667249" w:rsidRPr="00D67E41" w:rsidRDefault="00667249" w:rsidP="00667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41">
        <w:rPr>
          <w:rFonts w:ascii="Times New Roman" w:hAnsi="Times New Roman" w:cs="Times New Roman"/>
          <w:sz w:val="24"/>
          <w:szCs w:val="24"/>
        </w:rPr>
        <w:t>dajem ovu izjavu pod mate</w:t>
      </w:r>
      <w:r w:rsidR="00A61AA5">
        <w:rPr>
          <w:rFonts w:ascii="Times New Roman" w:hAnsi="Times New Roman" w:cs="Times New Roman"/>
          <w:sz w:val="24"/>
          <w:szCs w:val="24"/>
        </w:rPr>
        <w:t>rijalnom i kaznenom odgovornošću</w:t>
      </w:r>
      <w:r w:rsidRPr="00D67E41">
        <w:rPr>
          <w:rFonts w:ascii="Times New Roman" w:hAnsi="Times New Roman" w:cs="Times New Roman"/>
          <w:sz w:val="24"/>
          <w:szCs w:val="24"/>
        </w:rPr>
        <w:t xml:space="preserve"> te njome potvrđujem da za potporu za korištenje uzgojno vrjednijeg genetskog materijala u stočarstvu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41">
        <w:rPr>
          <w:rFonts w:ascii="Times New Roman" w:hAnsi="Times New Roman" w:cs="Times New Roman"/>
          <w:sz w:val="24"/>
          <w:szCs w:val="24"/>
        </w:rPr>
        <w:t xml:space="preserve">moje poljoprivredno gospodarstvo nije tražilo niti dobilo  financijsku potporu iz drugih </w:t>
      </w:r>
      <w:r w:rsidR="000162FB">
        <w:rPr>
          <w:rFonts w:ascii="Times New Roman" w:hAnsi="Times New Roman" w:cs="Times New Roman"/>
          <w:sz w:val="24"/>
          <w:szCs w:val="24"/>
        </w:rPr>
        <w:t xml:space="preserve">javnih </w:t>
      </w:r>
      <w:r w:rsidRPr="00D67E41">
        <w:rPr>
          <w:rFonts w:ascii="Times New Roman" w:hAnsi="Times New Roman" w:cs="Times New Roman"/>
          <w:sz w:val="24"/>
          <w:szCs w:val="24"/>
        </w:rPr>
        <w:t>izvora.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Default="00667249" w:rsidP="0066724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b/>
          <w:sz w:val="24"/>
          <w:szCs w:val="24"/>
        </w:rPr>
        <w:t>PRIVOLA/SUGLASNOST ZA OBJAVU OSOBNIH PODATAKA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Podnositelj prijave daje izričitu privolu/suglasnost Gradu Križevcima da može poduzimati radnje vezane uz obradu njegovih oso</w:t>
      </w:r>
      <w:r w:rsidR="004E38D8">
        <w:rPr>
          <w:rFonts w:ascii="Times New Roman" w:eastAsia="Times New Roman" w:hAnsi="Times New Roman" w:cs="Times New Roman"/>
          <w:sz w:val="24"/>
          <w:szCs w:val="24"/>
        </w:rPr>
        <w:t>bnih podataka navedenih u ovoj p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>rijavi</w:t>
      </w:r>
      <w:r w:rsidR="004E38D8">
        <w:rPr>
          <w:rFonts w:ascii="Times New Roman" w:eastAsia="Times New Roman" w:hAnsi="Times New Roman" w:cs="Times New Roman"/>
          <w:sz w:val="24"/>
          <w:szCs w:val="24"/>
        </w:rPr>
        <w:t xml:space="preserve"> na Javni poziv za dodjelu potpore za korištenje uzgojno vrjednijeg genetskog materijala u stočarstvu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>, a Grad Križevci se obvezuje koristiti podatke  samo u svrhu za koju su namijenjeni, uz poštivanje odredbi Opće Uredbe EU o zaštiti osobnih podataka 2016/679 i Zakona o provedbi Opće uredbe o zaštiti podataka (NN 42/18).</w:t>
      </w:r>
    </w:p>
    <w:p w:rsidR="00667249" w:rsidRPr="00D67E41" w:rsidRDefault="00667249" w:rsidP="006672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Default="00667249" w:rsidP="0066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667249" w:rsidRPr="00D67E41" w:rsidRDefault="00667249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667249" w:rsidRPr="00D67E41" w:rsidRDefault="00956150" w:rsidP="0066724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>_________ 2021.  god.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7249" w:rsidRPr="00D67E41" w:rsidRDefault="008920DB" w:rsidP="0066724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_</w:t>
      </w:r>
      <w:r w:rsidR="00667249" w:rsidRPr="00D67E4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67249" w:rsidRPr="00D67E41" w:rsidRDefault="00667249" w:rsidP="0066724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(potpis)</w:t>
      </w:r>
    </w:p>
    <w:p w:rsidR="00A827E4" w:rsidRDefault="00A827E4"/>
    <w:sectPr w:rsidR="00A8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0C"/>
    <w:rsid w:val="000162FB"/>
    <w:rsid w:val="00064920"/>
    <w:rsid w:val="004E38D8"/>
    <w:rsid w:val="00667249"/>
    <w:rsid w:val="0078080C"/>
    <w:rsid w:val="008920DB"/>
    <w:rsid w:val="00956150"/>
    <w:rsid w:val="00A61AA5"/>
    <w:rsid w:val="00A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Lukačić Jakopec Marina</dc:creator>
  <cp:keywords/>
  <dc:description/>
  <cp:lastModifiedBy>Lukačić Jakopec Marina</cp:lastModifiedBy>
  <cp:revision>12</cp:revision>
  <cp:lastPrinted>2021-10-05T11:30:00Z</cp:lastPrinted>
  <dcterms:created xsi:type="dcterms:W3CDTF">2021-10-05T11:14:00Z</dcterms:created>
  <dcterms:modified xsi:type="dcterms:W3CDTF">2021-11-03T14:20:00Z</dcterms:modified>
</cp:coreProperties>
</file>