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1B" w:rsidRDefault="00DF2D1B" w:rsidP="00DF2D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I.</w:t>
      </w:r>
    </w:p>
    <w:p w:rsidR="004F3C94" w:rsidRDefault="004F3C94" w:rsidP="004F3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TROŠKOVNIK</w:t>
      </w:r>
      <w:r w:rsidR="003E6D71">
        <w:rPr>
          <w:rFonts w:ascii="Arial" w:hAnsi="Arial" w:cs="Arial"/>
          <w:b/>
        </w:rPr>
        <w:t xml:space="preserve"> – Usluga deratizacije: JLS Grada Križevaca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06"/>
        <w:gridCol w:w="1560"/>
        <w:gridCol w:w="2266"/>
        <w:gridCol w:w="2266"/>
      </w:tblGrid>
      <w:tr w:rsidR="004F3C94" w:rsidTr="003E6D71">
        <w:trPr>
          <w:trHeight w:val="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Okvirna količina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Jedinična cijena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– jedna godina</w:t>
            </w:r>
          </w:p>
        </w:tc>
      </w:tr>
      <w:tr w:rsidR="004F3C94" w:rsidTr="003E6D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(3x4)</w:t>
            </w:r>
          </w:p>
        </w:tc>
      </w:tr>
      <w:tr w:rsidR="004F3C94" w:rsidTr="003E6D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Stambeni objekti s gospodarskim zgradama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 objekta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3C94" w:rsidTr="003E6D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Stambene zgrade sa 3 stana i više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objekta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3C94" w:rsidTr="003E6D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Nenastanjeni stambeni objekti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 objekata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3C94" w:rsidTr="003E6D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3E6D71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4F3C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C94">
              <w:rPr>
                <w:rFonts w:ascii="Arial" w:hAnsi="Arial" w:cs="Arial"/>
                <w:sz w:val="20"/>
                <w:szCs w:val="20"/>
              </w:rPr>
              <w:t>reviz</w:t>
            </w:r>
            <w:proofErr w:type="spellEnd"/>
            <w:r w:rsidR="004F3C94">
              <w:rPr>
                <w:rFonts w:ascii="Arial" w:hAnsi="Arial" w:cs="Arial"/>
                <w:sz w:val="20"/>
                <w:szCs w:val="20"/>
              </w:rPr>
              <w:t>. okana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3C94" w:rsidTr="003E6D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 i zelene površine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 m2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3C94" w:rsidTr="003E6D71">
        <w:trPr>
          <w:trHeight w:val="10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Javni objekti u vlasništvu Grada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Pr="004F3C94" w:rsidRDefault="004F3C94" w:rsidP="004F3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17.000 m2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3C94" w:rsidTr="003E6D71">
        <w:trPr>
          <w:trHeight w:val="545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C94" w:rsidRDefault="004F3C94" w:rsidP="003A1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 (kn) ZA JEDNU GODINU (20</w:t>
            </w:r>
            <w:r w:rsidR="003A1CB2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.g.):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94" w:rsidTr="003E6D71"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C94" w:rsidRDefault="004F3C94" w:rsidP="003A1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 (kn) ZA DVIJE GODINE (20</w:t>
            </w:r>
            <w:r w:rsidR="003A1CB2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. i 202</w:t>
            </w:r>
            <w:r w:rsidR="003A1CB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.g.):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94" w:rsidTr="003E6D71"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71" w:rsidRDefault="003E6D71" w:rsidP="004F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C94" w:rsidRDefault="004F3C94" w:rsidP="004F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 (kn) ZA DVIJE GODINE: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94" w:rsidTr="003E6D71">
        <w:trPr>
          <w:trHeight w:val="598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PDV 25%: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94" w:rsidTr="003E6D71"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C94" w:rsidRDefault="004F3C94" w:rsidP="004F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SVEUKUPNO (kn) ZA DVIJE GODINE: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94" w:rsidRDefault="004F3C94" w:rsidP="004F3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F3C94" w:rsidRDefault="004F3C94" w:rsidP="004F3C94">
      <w:pPr>
        <w:rPr>
          <w:rFonts w:ascii="Arial" w:hAnsi="Arial" w:cs="Arial"/>
          <w:sz w:val="20"/>
          <w:szCs w:val="20"/>
        </w:rPr>
      </w:pPr>
    </w:p>
    <w:p w:rsidR="004F3C94" w:rsidRDefault="004F3C94" w:rsidP="004F3C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________________, _________ god.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M.P. </w:t>
      </w:r>
      <w:r>
        <w:rPr>
          <w:rFonts w:ascii="Arial" w:hAnsi="Arial" w:cs="Arial"/>
          <w:sz w:val="20"/>
          <w:szCs w:val="20"/>
        </w:rPr>
        <w:tab/>
        <w:t xml:space="preserve">       __________________   </w:t>
      </w:r>
    </w:p>
    <w:p w:rsidR="00077EE1" w:rsidRPr="004F3C94" w:rsidRDefault="004F3C94" w:rsidP="004F3C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ovlaštena osoba ponuditelja</w:t>
      </w:r>
    </w:p>
    <w:sectPr w:rsidR="00077EE1" w:rsidRPr="004F3C94" w:rsidSect="00DA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C94"/>
    <w:rsid w:val="00077EE1"/>
    <w:rsid w:val="00086E9E"/>
    <w:rsid w:val="00276239"/>
    <w:rsid w:val="002E7657"/>
    <w:rsid w:val="00303D20"/>
    <w:rsid w:val="00380E15"/>
    <w:rsid w:val="003A1CB2"/>
    <w:rsid w:val="003B00A1"/>
    <w:rsid w:val="003E6D71"/>
    <w:rsid w:val="00463B1C"/>
    <w:rsid w:val="0047725E"/>
    <w:rsid w:val="004C2D87"/>
    <w:rsid w:val="004D4BD6"/>
    <w:rsid w:val="004F3C94"/>
    <w:rsid w:val="005D2033"/>
    <w:rsid w:val="00604477"/>
    <w:rsid w:val="00652910"/>
    <w:rsid w:val="00674A5B"/>
    <w:rsid w:val="00700A3E"/>
    <w:rsid w:val="00732B18"/>
    <w:rsid w:val="007A4D54"/>
    <w:rsid w:val="00815E89"/>
    <w:rsid w:val="008B0170"/>
    <w:rsid w:val="00935CA2"/>
    <w:rsid w:val="00984D12"/>
    <w:rsid w:val="00993F9F"/>
    <w:rsid w:val="009A0592"/>
    <w:rsid w:val="009D2AC0"/>
    <w:rsid w:val="00A14572"/>
    <w:rsid w:val="00A43C1E"/>
    <w:rsid w:val="00BB2ACE"/>
    <w:rsid w:val="00BD6B64"/>
    <w:rsid w:val="00C2201D"/>
    <w:rsid w:val="00D15B0A"/>
    <w:rsid w:val="00D547A3"/>
    <w:rsid w:val="00D837A9"/>
    <w:rsid w:val="00DF2D1B"/>
    <w:rsid w:val="00DF4DAF"/>
    <w:rsid w:val="00E76917"/>
    <w:rsid w:val="00F70EAB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9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mihaela.bastasic</cp:lastModifiedBy>
  <cp:revision>4</cp:revision>
  <dcterms:created xsi:type="dcterms:W3CDTF">2021-01-25T11:50:00Z</dcterms:created>
  <dcterms:modified xsi:type="dcterms:W3CDTF">2021-01-29T12:15:00Z</dcterms:modified>
</cp:coreProperties>
</file>