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A6BF5" w14:textId="77777777" w:rsidR="00C66383" w:rsidRPr="0075637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7563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40FC6D85" w14:textId="77777777" w:rsidR="00C66383" w:rsidRPr="0075637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75637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(ime i prezime / naziv)</w:t>
      </w:r>
    </w:p>
    <w:p w14:paraId="2F026727" w14:textId="77777777" w:rsidR="00C66383" w:rsidRPr="0075637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14:paraId="0A3C02DC" w14:textId="77777777" w:rsidR="00C66383" w:rsidRPr="0075637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7563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3B467489" w14:textId="77777777" w:rsidR="00C66383" w:rsidRPr="0075637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75637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(adresa)</w:t>
      </w:r>
    </w:p>
    <w:p w14:paraId="18F1719B" w14:textId="77777777" w:rsidR="00C66383" w:rsidRPr="0075637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14:paraId="01A005E1" w14:textId="77777777" w:rsidR="00C66383" w:rsidRPr="0075637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7563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730E2F8C" w14:textId="77777777" w:rsidR="009433C3" w:rsidRPr="0075637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75637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(OIB)   </w:t>
      </w:r>
    </w:p>
    <w:p w14:paraId="02431183" w14:textId="77777777" w:rsidR="00C66383" w:rsidRPr="0075637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75637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                    </w:t>
      </w:r>
    </w:p>
    <w:p w14:paraId="62039326" w14:textId="77777777" w:rsidR="00C66383" w:rsidRPr="00756375" w:rsidRDefault="009433C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7563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3E30FA5D" w14:textId="77777777" w:rsidR="009433C3" w:rsidRPr="00756375" w:rsidRDefault="009433C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75637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(telefon</w:t>
      </w:r>
      <w:r w:rsidR="00366786" w:rsidRPr="0075637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</w:t>
      </w:r>
      <w:r w:rsidRPr="0075637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/</w:t>
      </w:r>
      <w:r w:rsidR="00366786" w:rsidRPr="0075637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</w:t>
      </w:r>
      <w:r w:rsidRPr="0075637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mobitel)</w:t>
      </w:r>
    </w:p>
    <w:p w14:paraId="78019F4B" w14:textId="77777777" w:rsidR="009433C3" w:rsidRPr="00756375" w:rsidRDefault="009433C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</w:p>
    <w:p w14:paraId="7148F475" w14:textId="65BAB687" w:rsidR="00C66383" w:rsidRPr="00756375" w:rsidRDefault="001375EB" w:rsidP="005F33A9">
      <w:pPr>
        <w:widowControl w:val="0"/>
        <w:suppressAutoHyphens/>
        <w:autoSpaceDE w:val="0"/>
        <w:spacing w:after="0" w:line="240" w:lineRule="auto"/>
        <w:ind w:left="4320" w:firstLine="636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GRAD KRIŽEVCI</w:t>
      </w:r>
    </w:p>
    <w:p w14:paraId="16D72238" w14:textId="62023051" w:rsidR="005F33A9" w:rsidRPr="00756375" w:rsidRDefault="005F33A9" w:rsidP="005F33A9">
      <w:pPr>
        <w:widowControl w:val="0"/>
        <w:suppressAutoHyphens/>
        <w:autoSpaceDE w:val="0"/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7563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="001375E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Ivana </w:t>
      </w:r>
      <w:proofErr w:type="spellStart"/>
      <w:r w:rsidR="001375E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Zakmardija</w:t>
      </w:r>
      <w:proofErr w:type="spellEnd"/>
      <w:r w:rsidR="001375E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</w:t>
      </w:r>
      <w:proofErr w:type="spellStart"/>
      <w:r w:rsidR="001375E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Dijankovečkog</w:t>
      </w:r>
      <w:proofErr w:type="spellEnd"/>
      <w:r w:rsidR="001375E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12</w:t>
      </w:r>
    </w:p>
    <w:p w14:paraId="56487F9B" w14:textId="5456B579" w:rsidR="005F33A9" w:rsidRPr="00756375" w:rsidRDefault="005F33A9" w:rsidP="005F33A9">
      <w:pPr>
        <w:widowControl w:val="0"/>
        <w:suppressAutoHyphens/>
        <w:autoSpaceDE w:val="0"/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7563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  <w:t>482</w:t>
      </w:r>
      <w:r w:rsidR="001375E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60 Križevci</w:t>
      </w:r>
    </w:p>
    <w:p w14:paraId="36543F2A" w14:textId="77777777" w:rsidR="00773D23" w:rsidRPr="00756375" w:rsidRDefault="00773D23" w:rsidP="00316545">
      <w:pPr>
        <w:widowControl w:val="0"/>
        <w:suppressAutoHyphens/>
        <w:autoSpaceDE w:val="0"/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</w:p>
    <w:p w14:paraId="590810A3" w14:textId="77777777" w:rsidR="00C66383" w:rsidRPr="0075637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7563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Pr="007563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Pr="007563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Pr="007563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Pr="007563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Pr="007563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Pr="007563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Pr="007563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  <w:t xml:space="preserve">     </w:t>
      </w:r>
    </w:p>
    <w:p w14:paraId="4E1F850A" w14:textId="3C77CB0D" w:rsidR="00C66383" w:rsidRDefault="00C66383" w:rsidP="001375EB">
      <w:pPr>
        <w:widowControl w:val="0"/>
        <w:suppressAutoHyphens/>
        <w:autoSpaceDE w:val="0"/>
        <w:spacing w:after="0" w:line="240" w:lineRule="auto"/>
        <w:ind w:left="1410" w:hanging="1410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756375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>PREDMET:</w:t>
      </w:r>
      <w:r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5637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Ponuda za </w:t>
      </w:r>
      <w:r w:rsidR="006042D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kupnju</w:t>
      </w:r>
      <w:r w:rsidRPr="0075637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poljoprivrednog zemljišta</w:t>
      </w:r>
      <w:r w:rsidR="00316545" w:rsidRPr="0075637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</w:t>
      </w:r>
      <w:r w:rsidRPr="0075637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u v</w:t>
      </w:r>
      <w:r w:rsidR="00316545" w:rsidRPr="0075637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lasništvu R</w:t>
      </w:r>
      <w:r w:rsidR="0075637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epublike </w:t>
      </w:r>
      <w:r w:rsidR="00316545" w:rsidRPr="0075637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H</w:t>
      </w:r>
      <w:r w:rsidR="0075637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rvatske</w:t>
      </w:r>
      <w:r w:rsidR="00316545" w:rsidRPr="0075637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na području </w:t>
      </w:r>
      <w:r w:rsidR="001375EB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Grada Križevaca</w:t>
      </w:r>
    </w:p>
    <w:p w14:paraId="03D5CF21" w14:textId="77777777" w:rsidR="001375EB" w:rsidRPr="00756375" w:rsidRDefault="001375EB" w:rsidP="001375EB">
      <w:pPr>
        <w:widowControl w:val="0"/>
        <w:suppressAutoHyphens/>
        <w:autoSpaceDE w:val="0"/>
        <w:spacing w:after="0" w:line="240" w:lineRule="auto"/>
        <w:ind w:left="1410" w:hanging="1410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14:paraId="2A3FA335" w14:textId="3FCB1168" w:rsidR="00C66383" w:rsidRPr="00756375" w:rsidRDefault="005F33A9" w:rsidP="001375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Na temelju objavljenog Javnog n</w:t>
      </w:r>
      <w:r w:rsidR="00C66383"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atječaja za </w:t>
      </w:r>
      <w:r w:rsidR="006042D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prodaju</w:t>
      </w:r>
      <w:r w:rsidR="00C66383"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poljoprivrednog zemljišta u vlasništvu </w:t>
      </w:r>
      <w:r w:rsidR="0008780C"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Republike Hrvatske na području </w:t>
      </w:r>
      <w:r w:rsidR="001375E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Grada Križevaca</w:t>
      </w:r>
      <w:r w:rsidR="00C66383"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od </w:t>
      </w:r>
      <w:r w:rsidR="00837CF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13.01.2021.</w:t>
      </w:r>
      <w:bookmarkStart w:id="0" w:name="_GoBack"/>
      <w:bookmarkEnd w:id="0"/>
      <w:r w:rsidR="00C66383" w:rsidRPr="007563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</w:t>
      </w:r>
      <w:r w:rsidR="00C66383" w:rsidRPr="0075637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godine</w:t>
      </w:r>
      <w:r w:rsidR="00C66383"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, podnosim </w:t>
      </w:r>
      <w:r w:rsidR="00C66383" w:rsidRPr="0075637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ponudu</w:t>
      </w:r>
      <w:r w:rsidR="00C66383" w:rsidRPr="007563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</w:t>
      </w:r>
      <w:r w:rsidR="00C66383"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za </w:t>
      </w:r>
      <w:r w:rsidR="006042D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kupnju</w:t>
      </w:r>
      <w:r w:rsidR="00C66383"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poljoprivrednog zemljišta, i to: </w:t>
      </w:r>
    </w:p>
    <w:p w14:paraId="6664E22C" w14:textId="77777777" w:rsidR="00C66383" w:rsidRPr="00756375" w:rsidRDefault="00C66383" w:rsidP="0075637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tbl>
      <w:tblPr>
        <w:tblStyle w:val="Reetkatablice"/>
        <w:tblW w:w="6521" w:type="dxa"/>
        <w:jc w:val="center"/>
        <w:tblLook w:val="01E0" w:firstRow="1" w:lastRow="1" w:firstColumn="1" w:lastColumn="1" w:noHBand="0" w:noVBand="0"/>
      </w:tblPr>
      <w:tblGrid>
        <w:gridCol w:w="851"/>
        <w:gridCol w:w="1134"/>
        <w:gridCol w:w="2268"/>
        <w:gridCol w:w="2268"/>
      </w:tblGrid>
      <w:tr w:rsidR="00316545" w:rsidRPr="00756375" w14:paraId="608D2F14" w14:textId="77777777" w:rsidTr="00316545">
        <w:trPr>
          <w:trHeight w:val="450"/>
          <w:jc w:val="center"/>
        </w:trPr>
        <w:tc>
          <w:tcPr>
            <w:tcW w:w="851" w:type="dxa"/>
            <w:vAlign w:val="center"/>
          </w:tcPr>
          <w:p w14:paraId="47459B7C" w14:textId="77777777" w:rsidR="00316545" w:rsidRPr="00756375" w:rsidRDefault="00316545" w:rsidP="001547E8">
            <w:pPr>
              <w:jc w:val="center"/>
              <w:rPr>
                <w:sz w:val="24"/>
                <w:szCs w:val="24"/>
              </w:rPr>
            </w:pPr>
            <w:r w:rsidRPr="00756375">
              <w:rPr>
                <w:sz w:val="24"/>
                <w:szCs w:val="24"/>
              </w:rPr>
              <w:t>r. br.</w:t>
            </w:r>
          </w:p>
        </w:tc>
        <w:tc>
          <w:tcPr>
            <w:tcW w:w="1134" w:type="dxa"/>
            <w:noWrap/>
            <w:vAlign w:val="center"/>
          </w:tcPr>
          <w:p w14:paraId="546AB44B" w14:textId="77777777" w:rsidR="00316545" w:rsidRPr="00756375" w:rsidRDefault="00316545" w:rsidP="001547E8">
            <w:pPr>
              <w:jc w:val="center"/>
              <w:rPr>
                <w:sz w:val="24"/>
                <w:szCs w:val="24"/>
              </w:rPr>
            </w:pPr>
            <w:r w:rsidRPr="00756375">
              <w:rPr>
                <w:sz w:val="24"/>
                <w:szCs w:val="24"/>
              </w:rPr>
              <w:t>k.č.br.</w:t>
            </w:r>
          </w:p>
        </w:tc>
        <w:tc>
          <w:tcPr>
            <w:tcW w:w="2268" w:type="dxa"/>
            <w:vAlign w:val="center"/>
          </w:tcPr>
          <w:p w14:paraId="1C938FB1" w14:textId="77777777" w:rsidR="00316545" w:rsidRPr="00756375" w:rsidRDefault="00316545" w:rsidP="001547E8">
            <w:pPr>
              <w:jc w:val="center"/>
              <w:rPr>
                <w:sz w:val="24"/>
                <w:szCs w:val="24"/>
              </w:rPr>
            </w:pPr>
            <w:r w:rsidRPr="00756375">
              <w:rPr>
                <w:sz w:val="24"/>
                <w:szCs w:val="24"/>
              </w:rPr>
              <w:t>k. o.</w:t>
            </w:r>
          </w:p>
        </w:tc>
        <w:tc>
          <w:tcPr>
            <w:tcW w:w="2268" w:type="dxa"/>
            <w:vAlign w:val="center"/>
          </w:tcPr>
          <w:p w14:paraId="63FC4919" w14:textId="77777777" w:rsidR="00316545" w:rsidRPr="00756375" w:rsidRDefault="00316545" w:rsidP="00316545">
            <w:pPr>
              <w:jc w:val="center"/>
              <w:rPr>
                <w:sz w:val="24"/>
                <w:szCs w:val="24"/>
              </w:rPr>
            </w:pPr>
            <w:r w:rsidRPr="00756375">
              <w:rPr>
                <w:sz w:val="24"/>
                <w:szCs w:val="24"/>
              </w:rPr>
              <w:t xml:space="preserve">ponuđena cijena         </w:t>
            </w:r>
          </w:p>
        </w:tc>
      </w:tr>
      <w:tr w:rsidR="00316545" w:rsidRPr="00756375" w14:paraId="67DBD210" w14:textId="77777777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2353FACB" w14:textId="77777777" w:rsidR="00316545" w:rsidRPr="00756375" w:rsidRDefault="00316545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67C90021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2516EFA5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7BF457DE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316545" w:rsidRPr="00756375" w14:paraId="5627DE57" w14:textId="77777777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771697BC" w14:textId="77777777" w:rsidR="00316545" w:rsidRPr="00756375" w:rsidRDefault="00316545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38C80507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6C75AF96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79DE09B8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316545" w:rsidRPr="00756375" w14:paraId="0F3EAAA1" w14:textId="77777777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52898B3E" w14:textId="77777777" w:rsidR="00316545" w:rsidRPr="00756375" w:rsidRDefault="00316545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01AFA8FC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4AF28EC2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565B7FB2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316545" w:rsidRPr="00756375" w14:paraId="33858907" w14:textId="77777777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7224A998" w14:textId="77777777" w:rsidR="00316545" w:rsidRPr="00756375" w:rsidRDefault="00316545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038B1486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099F062A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34BC368D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316545" w:rsidRPr="00756375" w14:paraId="3FD67AD7" w14:textId="77777777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24E6A829" w14:textId="77777777" w:rsidR="00316545" w:rsidRPr="00756375" w:rsidRDefault="00316545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3FCE05D6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5DC2AD85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1087ABCC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316545" w:rsidRPr="00756375" w14:paraId="5B4CDB15" w14:textId="77777777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223359C2" w14:textId="77777777" w:rsidR="00316545" w:rsidRPr="00756375" w:rsidRDefault="00316545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27071E2D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571D6EC0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1F2EA3C1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316545" w:rsidRPr="00756375" w14:paraId="7AAF312E" w14:textId="77777777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2E7DA8C5" w14:textId="77777777" w:rsidR="00316545" w:rsidRPr="00756375" w:rsidRDefault="00316545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25C055E0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5EAB30B7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6878BB1D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316545" w:rsidRPr="00756375" w14:paraId="4CD5D057" w14:textId="77777777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2DFEB643" w14:textId="77777777" w:rsidR="00316545" w:rsidRPr="00756375" w:rsidRDefault="00316545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1FA2E842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47B4DD21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00941AD3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316545" w:rsidRPr="00756375" w14:paraId="3C714C54" w14:textId="77777777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41A68295" w14:textId="77777777" w:rsidR="00316545" w:rsidRPr="00756375" w:rsidRDefault="00316545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2BEC5F6D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2615B583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29E11F0F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316545" w:rsidRPr="00756375" w14:paraId="594B1270" w14:textId="77777777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618A1019" w14:textId="77777777" w:rsidR="00316545" w:rsidRPr="00756375" w:rsidRDefault="00316545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08988A45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5EFD1DDB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2F6F3B84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316545" w:rsidRPr="00756375" w14:paraId="55F354E1" w14:textId="77777777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300F4A93" w14:textId="77777777" w:rsidR="00316545" w:rsidRPr="00756375" w:rsidRDefault="00316545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55ACB4DB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5DA30C06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5311338C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316545" w:rsidRPr="00756375" w14:paraId="0DDC592B" w14:textId="77777777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730C1F77" w14:textId="77777777" w:rsidR="00316545" w:rsidRPr="00756375" w:rsidRDefault="00316545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33200F5E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6FFA5BCB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72A061FF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316545" w:rsidRPr="00756375" w14:paraId="4312E3B9" w14:textId="77777777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59557EE4" w14:textId="77777777" w:rsidR="00316545" w:rsidRPr="00756375" w:rsidRDefault="00316545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3FF1DA7A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3C575881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7DEB3310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316545" w:rsidRPr="00756375" w14:paraId="6DC3A08C" w14:textId="77777777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46B7143C" w14:textId="77777777" w:rsidR="00316545" w:rsidRPr="00756375" w:rsidRDefault="00316545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78902E71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4E528D6D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5008697C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316545" w:rsidRPr="00756375" w14:paraId="1224CD5E" w14:textId="77777777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04F30749" w14:textId="77777777" w:rsidR="00316545" w:rsidRPr="00756375" w:rsidRDefault="00316545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7A6B28B3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7C05492B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71D4F76C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</w:tr>
    </w:tbl>
    <w:p w14:paraId="390BF429" w14:textId="77777777" w:rsidR="00C66383" w:rsidRPr="0075637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14:paraId="1AA2A296" w14:textId="77777777" w:rsidR="00C66383" w:rsidRPr="00756375" w:rsidRDefault="00C66383" w:rsidP="00C663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563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sudjelovanje na javnom natječaju uz ponudu prilažem dokumen</w:t>
      </w:r>
      <w:r w:rsidR="009433C3" w:rsidRPr="007563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taciju (zaokružiti dostavljeno)</w:t>
      </w:r>
      <w:r w:rsidRPr="007563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</w:p>
    <w:p w14:paraId="6C44183A" w14:textId="77777777" w:rsidR="00C66383" w:rsidRPr="0075637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14:paraId="0B624AB5" w14:textId="17F3CAC1" w:rsidR="00F46456" w:rsidRPr="00756375" w:rsidRDefault="00F46456" w:rsidP="0075637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375">
        <w:rPr>
          <w:rFonts w:ascii="Times New Roman" w:hAnsi="Times New Roman" w:cs="Times New Roman"/>
          <w:sz w:val="24"/>
          <w:szCs w:val="24"/>
        </w:rPr>
        <w:t xml:space="preserve">potvrdu </w:t>
      </w:r>
      <w:r w:rsidR="001375EB">
        <w:rPr>
          <w:rFonts w:ascii="Times New Roman" w:hAnsi="Times New Roman" w:cs="Times New Roman"/>
          <w:sz w:val="24"/>
          <w:szCs w:val="24"/>
        </w:rPr>
        <w:t>Grada Križevaca</w:t>
      </w:r>
      <w:r w:rsidRPr="00756375">
        <w:rPr>
          <w:rFonts w:ascii="Times New Roman" w:hAnsi="Times New Roman" w:cs="Times New Roman"/>
          <w:sz w:val="24"/>
          <w:szCs w:val="24"/>
        </w:rPr>
        <w:t xml:space="preserve"> o podmirenju svih obveza s osnove korištenja poljoprivrednog zemljišta u vlasništvu države,</w:t>
      </w:r>
    </w:p>
    <w:p w14:paraId="54D8A8F1" w14:textId="77777777" w:rsidR="00F46456" w:rsidRPr="00756375" w:rsidRDefault="00F46456" w:rsidP="0075637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375">
        <w:rPr>
          <w:rFonts w:ascii="Times New Roman" w:hAnsi="Times New Roman" w:cs="Times New Roman"/>
          <w:sz w:val="24"/>
          <w:szCs w:val="24"/>
        </w:rPr>
        <w:t>potvrdu Porezne uprave o podmirenju svih obveza s osnove javnih davanja,</w:t>
      </w:r>
    </w:p>
    <w:p w14:paraId="258A2025" w14:textId="4B80240C" w:rsidR="006042D8" w:rsidRDefault="006042D8" w:rsidP="0075637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očitovanje nadležnog državnog odvjetništva da se protiv mene ne vodi postupak zbog predaje u posjed poljoprivrednog zemljišta,</w:t>
      </w:r>
    </w:p>
    <w:p w14:paraId="2AB09122" w14:textId="1B10EE34" w:rsidR="00F46456" w:rsidRPr="00756375" w:rsidRDefault="00F46456" w:rsidP="0075637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375">
        <w:rPr>
          <w:rFonts w:ascii="Times New Roman" w:hAnsi="Times New Roman" w:cs="Times New Roman"/>
          <w:sz w:val="24"/>
          <w:szCs w:val="24"/>
        </w:rPr>
        <w:lastRenderedPageBreak/>
        <w:t>izjavu da nema</w:t>
      </w:r>
      <w:r w:rsidR="00316545" w:rsidRPr="00756375">
        <w:rPr>
          <w:rFonts w:ascii="Times New Roman" w:hAnsi="Times New Roman" w:cs="Times New Roman"/>
          <w:sz w:val="24"/>
          <w:szCs w:val="24"/>
        </w:rPr>
        <w:t>m</w:t>
      </w:r>
      <w:r w:rsidRPr="00756375">
        <w:rPr>
          <w:rFonts w:ascii="Times New Roman" w:hAnsi="Times New Roman" w:cs="Times New Roman"/>
          <w:sz w:val="24"/>
          <w:szCs w:val="24"/>
        </w:rPr>
        <w:t xml:space="preserve"> duga s osnova korištenja poljoprivrednog zemljišta na području Republike Hrvatske</w:t>
      </w:r>
      <w:r w:rsidR="00756375">
        <w:rPr>
          <w:rFonts w:ascii="Times New Roman" w:hAnsi="Times New Roman" w:cs="Times New Roman"/>
          <w:sz w:val="24"/>
          <w:szCs w:val="24"/>
        </w:rPr>
        <w:t xml:space="preserve"> (Obrazac 1)</w:t>
      </w:r>
      <w:r w:rsidRPr="00756375">
        <w:rPr>
          <w:rFonts w:ascii="Times New Roman" w:hAnsi="Times New Roman" w:cs="Times New Roman"/>
          <w:sz w:val="24"/>
          <w:szCs w:val="24"/>
        </w:rPr>
        <w:t>,</w:t>
      </w:r>
    </w:p>
    <w:p w14:paraId="17D22E3F" w14:textId="1ABAC2E5" w:rsidR="00756375" w:rsidRDefault="00F46456" w:rsidP="006042D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375">
        <w:rPr>
          <w:rFonts w:ascii="Times New Roman" w:hAnsi="Times New Roman" w:cs="Times New Roman"/>
          <w:sz w:val="24"/>
          <w:szCs w:val="24"/>
        </w:rPr>
        <w:t xml:space="preserve">izjavu </w:t>
      </w:r>
      <w:r w:rsidR="006042D8">
        <w:rPr>
          <w:rFonts w:ascii="Times New Roman" w:hAnsi="Times New Roman" w:cs="Times New Roman"/>
          <w:sz w:val="24"/>
          <w:szCs w:val="24"/>
        </w:rPr>
        <w:t>o površinama poljoprivrednog zemljišta u vlasništvu države kupljenim po provedenim natječajima</w:t>
      </w:r>
      <w:r w:rsidR="00756375">
        <w:rPr>
          <w:rFonts w:ascii="Times New Roman" w:hAnsi="Times New Roman" w:cs="Times New Roman"/>
          <w:sz w:val="24"/>
          <w:szCs w:val="24"/>
        </w:rPr>
        <w:t xml:space="preserve"> (Obrazac </w:t>
      </w:r>
      <w:r w:rsidR="006042D8">
        <w:rPr>
          <w:rFonts w:ascii="Times New Roman" w:hAnsi="Times New Roman" w:cs="Times New Roman"/>
          <w:sz w:val="24"/>
          <w:szCs w:val="24"/>
        </w:rPr>
        <w:t>2</w:t>
      </w:r>
      <w:r w:rsidR="00756375">
        <w:rPr>
          <w:rFonts w:ascii="Times New Roman" w:hAnsi="Times New Roman" w:cs="Times New Roman"/>
          <w:sz w:val="24"/>
          <w:szCs w:val="24"/>
        </w:rPr>
        <w:t>)</w:t>
      </w:r>
      <w:r w:rsidRPr="00756375">
        <w:rPr>
          <w:rFonts w:ascii="Times New Roman" w:hAnsi="Times New Roman" w:cs="Times New Roman"/>
          <w:sz w:val="24"/>
          <w:szCs w:val="24"/>
        </w:rPr>
        <w:t>,</w:t>
      </w:r>
    </w:p>
    <w:p w14:paraId="0ADAE10E" w14:textId="6AE54DAF" w:rsidR="002E2B56" w:rsidRPr="006042D8" w:rsidRDefault="002E2B56" w:rsidP="002E2B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B56">
        <w:rPr>
          <w:rFonts w:ascii="Times New Roman" w:hAnsi="Times New Roman" w:cs="Times New Roman"/>
          <w:sz w:val="24"/>
          <w:szCs w:val="24"/>
        </w:rPr>
        <w:t>izjava da se osobni podaci iz ponude na javnom natječaju koriste u daljnjem postupku sklapanja ugovora i vođenja registra evidencije ugovora (Obrazac 3),</w:t>
      </w:r>
    </w:p>
    <w:p w14:paraId="2401085A" w14:textId="387ABF66" w:rsidR="00C66383" w:rsidRPr="00756375" w:rsidRDefault="00316545" w:rsidP="00756375">
      <w:pPr>
        <w:widowControl w:val="0"/>
        <w:numPr>
          <w:ilvl w:val="0"/>
          <w:numId w:val="4"/>
        </w:numPr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56375">
        <w:rPr>
          <w:rFonts w:ascii="Times New Roman" w:hAnsi="Times New Roman" w:cs="Times New Roman"/>
          <w:sz w:val="24"/>
          <w:szCs w:val="24"/>
        </w:rPr>
        <w:t>gospodarski program</w:t>
      </w:r>
      <w:r w:rsidR="00756375">
        <w:rPr>
          <w:rFonts w:ascii="Times New Roman" w:hAnsi="Times New Roman" w:cs="Times New Roman"/>
          <w:sz w:val="24"/>
          <w:szCs w:val="24"/>
        </w:rPr>
        <w:t xml:space="preserve"> korištenja poljoprivrednog zemljišta.</w:t>
      </w:r>
    </w:p>
    <w:p w14:paraId="580D6DB1" w14:textId="77777777" w:rsidR="00756375" w:rsidRPr="00756375" w:rsidRDefault="00756375" w:rsidP="00756375">
      <w:pPr>
        <w:widowControl w:val="0"/>
        <w:suppressAutoHyphens/>
        <w:spacing w:after="120" w:line="240" w:lineRule="auto"/>
        <w:ind w:left="720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56AA33F8" w14:textId="2435DD15" w:rsidR="00C66383" w:rsidRPr="00756375" w:rsidRDefault="00C66383" w:rsidP="00C663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563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Uz ponudu prilažem dokumentaciju temeljem koje ostvarujem prvenstveno pravo </w:t>
      </w:r>
      <w:r w:rsidR="006042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kupnje</w:t>
      </w:r>
      <w:r w:rsidRPr="007563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9433C3" w:rsidRPr="007563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(zaokružiti dostavljeno)</w:t>
      </w:r>
      <w:r w:rsidRPr="007563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</w:p>
    <w:p w14:paraId="5A9891AD" w14:textId="77777777" w:rsidR="005F33A9" w:rsidRPr="00756375" w:rsidRDefault="005F33A9" w:rsidP="00C663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A1978DC" w14:textId="77777777" w:rsidR="00773D23" w:rsidRPr="00756375" w:rsidRDefault="00773D23" w:rsidP="00C66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750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3014"/>
        <w:gridCol w:w="6064"/>
      </w:tblGrid>
      <w:tr w:rsidR="00F46456" w:rsidRPr="00756375" w14:paraId="54019DD8" w14:textId="77777777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3E4FB0" w14:textId="77777777" w:rsidR="00F46456" w:rsidRPr="00756375" w:rsidRDefault="00F46456" w:rsidP="00D7662A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1.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83DC85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Nositelj OPG-a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9C08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Rješenje o upisu u upisnik PG (kopija)</w:t>
            </w:r>
          </w:p>
        </w:tc>
      </w:tr>
      <w:tr w:rsidR="00F46456" w:rsidRPr="00756375" w14:paraId="7AE2F63C" w14:textId="77777777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11577C" w14:textId="77777777" w:rsidR="00F46456" w:rsidRPr="00756375" w:rsidRDefault="00F46456" w:rsidP="00D7662A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2.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561F16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Vlasnik obrta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F39689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Rješenje o upisu u upisnik PG (kopija) i Izvod iz obrtnog registra</w:t>
            </w:r>
          </w:p>
        </w:tc>
      </w:tr>
      <w:tr w:rsidR="00F46456" w:rsidRPr="00756375" w14:paraId="60584C75" w14:textId="77777777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0D4E5C" w14:textId="77777777" w:rsidR="00F46456" w:rsidRPr="00756375" w:rsidRDefault="00F46456" w:rsidP="00D7662A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3.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41549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Pravna osoba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3160B7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Rješenje o upisu u upisnik PG (kopija) Izvod iz sudskog registra</w:t>
            </w:r>
          </w:p>
        </w:tc>
      </w:tr>
      <w:tr w:rsidR="00F46456" w:rsidRPr="00756375" w14:paraId="73D78EFA" w14:textId="77777777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2AC54D" w14:textId="4D96B22B" w:rsidR="00F46456" w:rsidRPr="00756375" w:rsidRDefault="00147085" w:rsidP="00D7662A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4</w:t>
            </w:r>
            <w:r w:rsidR="00F46456" w:rsidRPr="00756375">
              <w:rPr>
                <w:rFonts w:ascii="Times New Roman" w:hAnsi="Times New Roman" w:cs="Times New Roman"/>
                <w:lang w:eastAsia="hr-HR"/>
              </w:rPr>
              <w:t>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DFED2C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Poljoprivreda primarna djelatnost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9A6E6D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Elektronički zapis podataka iz područja radnih odnosa izdan putem web stranica HZMO i/ili sustava e-građani ili potvrda o prijavno-odjavnim podacima evidentiranim u HZMO (fizičke osobe)</w:t>
            </w:r>
          </w:p>
          <w:p w14:paraId="0B8B2358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Izvod iz sudskog registra i preslika obavijesti o razvrstavanju poslovnog subjekta prema NKD-u (pravne osobe)</w:t>
            </w:r>
          </w:p>
        </w:tc>
      </w:tr>
      <w:tr w:rsidR="00F46456" w:rsidRPr="00756375" w14:paraId="7930E686" w14:textId="77777777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D1BD1E" w14:textId="49633404" w:rsidR="00F46456" w:rsidRPr="00756375" w:rsidRDefault="00147085" w:rsidP="00D7662A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5</w:t>
            </w:r>
            <w:r w:rsidR="00F46456" w:rsidRPr="00756375">
              <w:rPr>
                <w:rFonts w:ascii="Times New Roman" w:hAnsi="Times New Roman" w:cs="Times New Roman"/>
                <w:lang w:eastAsia="hr-HR"/>
              </w:rPr>
              <w:t>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50F06E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Prebivalište, sjedište ili proizvodni objekt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47F35" w14:textId="05BB9D38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 xml:space="preserve">Osobna iskaznica (kopija) ili potvrda o prebivalištu, Izvod iz sudskog registra, izvod iz zemljišne knjige ili rješenje o izvedenom stanju za nezakonito izgrađene zgrade ili akt o gradnji </w:t>
            </w:r>
          </w:p>
        </w:tc>
      </w:tr>
      <w:tr w:rsidR="00F46456" w:rsidRPr="00756375" w14:paraId="7CC81B3E" w14:textId="77777777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61AEAC" w14:textId="0FEDCE5A" w:rsidR="00F46456" w:rsidRPr="00756375" w:rsidRDefault="00147085" w:rsidP="00D7662A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6</w:t>
            </w:r>
            <w:r w:rsidR="00F46456" w:rsidRPr="00756375">
              <w:rPr>
                <w:rFonts w:ascii="Times New Roman" w:hAnsi="Times New Roman" w:cs="Times New Roman"/>
                <w:lang w:eastAsia="hr-HR"/>
              </w:rPr>
              <w:t>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76C5D6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Dosadašnji posjednik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909C47" w14:textId="5E8A4EF3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Ugovor</w:t>
            </w:r>
          </w:p>
        </w:tc>
      </w:tr>
      <w:tr w:rsidR="00F46456" w:rsidRPr="00756375" w14:paraId="21A9C6E4" w14:textId="77777777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CA165B" w14:textId="5F646E37" w:rsidR="00F46456" w:rsidRPr="00756375" w:rsidRDefault="00147085" w:rsidP="00D7662A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7</w:t>
            </w:r>
            <w:r w:rsidR="00F46456" w:rsidRPr="00756375">
              <w:rPr>
                <w:rFonts w:ascii="Times New Roman" w:hAnsi="Times New Roman" w:cs="Times New Roman"/>
                <w:lang w:eastAsia="hr-HR"/>
              </w:rPr>
              <w:t>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C86C37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Mlađi od 41 god.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EC3494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Osobna iskaznica</w:t>
            </w:r>
          </w:p>
        </w:tc>
      </w:tr>
      <w:tr w:rsidR="00F46456" w:rsidRPr="00756375" w14:paraId="12DCCA96" w14:textId="77777777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3FEA5B" w14:textId="01E0DBB7" w:rsidR="00F46456" w:rsidRPr="00756375" w:rsidRDefault="00147085" w:rsidP="00D7662A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8</w:t>
            </w:r>
            <w:r w:rsidR="00F46456" w:rsidRPr="00756375">
              <w:rPr>
                <w:rFonts w:ascii="Times New Roman" w:hAnsi="Times New Roman" w:cs="Times New Roman"/>
                <w:lang w:eastAsia="hr-HR"/>
              </w:rPr>
              <w:t>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0E4A25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Datum upisa u upisnik PG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3F6A45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Rješenje o upisu u upisnik PG</w:t>
            </w:r>
          </w:p>
        </w:tc>
      </w:tr>
      <w:tr w:rsidR="00F46456" w:rsidRPr="00756375" w14:paraId="12078EB6" w14:textId="77777777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549716" w14:textId="04DFBCE1" w:rsidR="00F46456" w:rsidRPr="00756375" w:rsidRDefault="00147085" w:rsidP="00D7662A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9</w:t>
            </w:r>
            <w:r w:rsidR="00F46456" w:rsidRPr="00756375">
              <w:rPr>
                <w:rFonts w:ascii="Times New Roman" w:hAnsi="Times New Roman" w:cs="Times New Roman"/>
                <w:lang w:eastAsia="hr-HR"/>
              </w:rPr>
              <w:t>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35027B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Bavi poljoprivrednom proizvodnjom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ACFA36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Upisnik poljoprivrednih proizvođača</w:t>
            </w:r>
          </w:p>
        </w:tc>
      </w:tr>
      <w:tr w:rsidR="00F46456" w:rsidRPr="00756375" w14:paraId="5F1EB071" w14:textId="77777777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FA8C39" w14:textId="24A96663" w:rsidR="00F46456" w:rsidRPr="00756375" w:rsidRDefault="00F46456" w:rsidP="00D7662A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1</w:t>
            </w:r>
            <w:r w:rsidR="00147085">
              <w:rPr>
                <w:rFonts w:ascii="Times New Roman" w:hAnsi="Times New Roman" w:cs="Times New Roman"/>
                <w:lang w:eastAsia="hr-HR"/>
              </w:rPr>
              <w:t>0</w:t>
            </w:r>
            <w:r w:rsidRPr="00756375">
              <w:rPr>
                <w:rFonts w:ascii="Times New Roman" w:hAnsi="Times New Roman" w:cs="Times New Roman"/>
                <w:lang w:eastAsia="hr-HR"/>
              </w:rPr>
              <w:t>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E231B7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Ekonomska vrijednost PG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99E623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Po</w:t>
            </w:r>
            <w:r w:rsidR="0008780C" w:rsidRPr="00756375">
              <w:rPr>
                <w:rFonts w:ascii="Times New Roman" w:hAnsi="Times New Roman" w:cs="Times New Roman"/>
                <w:lang w:eastAsia="hr-HR"/>
              </w:rPr>
              <w:t>t</w:t>
            </w:r>
            <w:r w:rsidRPr="00756375">
              <w:rPr>
                <w:rFonts w:ascii="Times New Roman" w:hAnsi="Times New Roman" w:cs="Times New Roman"/>
                <w:lang w:eastAsia="hr-HR"/>
              </w:rPr>
              <w:t>vrda Ministarstva poljoprivrede</w:t>
            </w:r>
          </w:p>
        </w:tc>
      </w:tr>
      <w:tr w:rsidR="00F46456" w:rsidRPr="00756375" w14:paraId="064AEE1F" w14:textId="77777777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63D630" w14:textId="00501E5F" w:rsidR="00F46456" w:rsidRPr="00756375" w:rsidRDefault="00F46456" w:rsidP="00D7662A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1</w:t>
            </w:r>
            <w:r w:rsidR="00147085">
              <w:rPr>
                <w:rFonts w:ascii="Times New Roman" w:hAnsi="Times New Roman" w:cs="Times New Roman"/>
                <w:lang w:eastAsia="hr-HR"/>
              </w:rPr>
              <w:t>1</w:t>
            </w:r>
            <w:r w:rsidRPr="00756375">
              <w:rPr>
                <w:rFonts w:ascii="Times New Roman" w:hAnsi="Times New Roman" w:cs="Times New Roman"/>
                <w:lang w:eastAsia="hr-HR"/>
              </w:rPr>
              <w:t>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1CC1F0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Vrsta poljoprivredne proizvodnje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0C7755" w14:textId="7F51E055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Gospodarski program</w:t>
            </w:r>
          </w:p>
        </w:tc>
      </w:tr>
      <w:tr w:rsidR="00F46456" w:rsidRPr="00756375" w14:paraId="0782072D" w14:textId="77777777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9DC0A8" w14:textId="383B96D6" w:rsidR="00F46456" w:rsidRPr="00756375" w:rsidRDefault="00F46456" w:rsidP="00D7662A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1</w:t>
            </w:r>
            <w:r w:rsidR="00147085">
              <w:rPr>
                <w:rFonts w:ascii="Times New Roman" w:hAnsi="Times New Roman" w:cs="Times New Roman"/>
                <w:lang w:eastAsia="hr-HR"/>
              </w:rPr>
              <w:t>2</w:t>
            </w:r>
            <w:r w:rsidRPr="00756375">
              <w:rPr>
                <w:rFonts w:ascii="Times New Roman" w:hAnsi="Times New Roman" w:cs="Times New Roman"/>
                <w:lang w:eastAsia="hr-HR"/>
              </w:rPr>
              <w:t>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F492A5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Obrazovanje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AAA4D3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Diploma ili svjedodžba</w:t>
            </w:r>
          </w:p>
        </w:tc>
      </w:tr>
      <w:tr w:rsidR="00F46456" w:rsidRPr="00756375" w14:paraId="5CAB7871" w14:textId="77777777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59F8A1" w14:textId="34D75F8D" w:rsidR="00F46456" w:rsidRPr="00756375" w:rsidRDefault="00F46456" w:rsidP="00D7662A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lastRenderedPageBreak/>
              <w:t>1</w:t>
            </w:r>
            <w:r w:rsidR="00147085">
              <w:rPr>
                <w:rFonts w:ascii="Times New Roman" w:hAnsi="Times New Roman" w:cs="Times New Roman"/>
                <w:lang w:eastAsia="hr-HR"/>
              </w:rPr>
              <w:t>3</w:t>
            </w:r>
            <w:r w:rsidRPr="00756375">
              <w:rPr>
                <w:rFonts w:ascii="Times New Roman" w:hAnsi="Times New Roman" w:cs="Times New Roman"/>
                <w:lang w:eastAsia="hr-HR"/>
              </w:rPr>
              <w:t>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40390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Hrvatski branitelj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29ABAA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Potvrda Ministarstva branitelja</w:t>
            </w:r>
          </w:p>
        </w:tc>
      </w:tr>
      <w:tr w:rsidR="00F46456" w:rsidRPr="00756375" w14:paraId="400A0B64" w14:textId="77777777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385F2B" w14:textId="5ED7F526" w:rsidR="00F46456" w:rsidRPr="00756375" w:rsidRDefault="00F46456" w:rsidP="00D7662A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1</w:t>
            </w:r>
            <w:r w:rsidR="00147085">
              <w:rPr>
                <w:rFonts w:ascii="Times New Roman" w:hAnsi="Times New Roman" w:cs="Times New Roman"/>
                <w:lang w:eastAsia="hr-HR"/>
              </w:rPr>
              <w:t>4</w:t>
            </w:r>
            <w:r w:rsidRPr="00756375">
              <w:rPr>
                <w:rFonts w:ascii="Times New Roman" w:hAnsi="Times New Roman" w:cs="Times New Roman"/>
                <w:lang w:eastAsia="hr-HR"/>
              </w:rPr>
              <w:t>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A7BF7A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Dijete smrtno stradalog ili nestalog hrvatskog branitelja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697068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Potvrda Ministarstva branitelja</w:t>
            </w:r>
          </w:p>
        </w:tc>
      </w:tr>
      <w:tr w:rsidR="00F46456" w:rsidRPr="00756375" w14:paraId="290DF307" w14:textId="77777777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63CB5A" w14:textId="67ABDCCE" w:rsidR="00F46456" w:rsidRPr="00756375" w:rsidRDefault="00F46456" w:rsidP="00D7662A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1</w:t>
            </w:r>
            <w:r w:rsidR="00147085">
              <w:rPr>
                <w:rFonts w:ascii="Times New Roman" w:hAnsi="Times New Roman" w:cs="Times New Roman"/>
                <w:lang w:eastAsia="hr-HR"/>
              </w:rPr>
              <w:t>5</w:t>
            </w:r>
            <w:r w:rsidRPr="00756375">
              <w:rPr>
                <w:rFonts w:ascii="Times New Roman" w:hAnsi="Times New Roman" w:cs="Times New Roman"/>
                <w:lang w:eastAsia="hr-HR"/>
              </w:rPr>
              <w:t>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D153B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Broj članova OPG-a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47AF6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Rješenje o upisu u upisnik PG</w:t>
            </w:r>
          </w:p>
        </w:tc>
      </w:tr>
    </w:tbl>
    <w:p w14:paraId="17312E36" w14:textId="77777777" w:rsidR="00C66383" w:rsidRPr="00756375" w:rsidRDefault="00C66383" w:rsidP="00C66383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</w:rPr>
      </w:pPr>
    </w:p>
    <w:p w14:paraId="54C678DA" w14:textId="77777777" w:rsidR="00C66383" w:rsidRPr="0075637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</w:rPr>
      </w:pPr>
    </w:p>
    <w:p w14:paraId="59A520BE" w14:textId="77777777" w:rsidR="00C66383" w:rsidRPr="0075637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</w:rPr>
      </w:pPr>
    </w:p>
    <w:p w14:paraId="2EE60AC4" w14:textId="77777777" w:rsidR="00C66383" w:rsidRPr="0075637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</w:rPr>
      </w:pPr>
    </w:p>
    <w:p w14:paraId="4A37D0B4" w14:textId="77777777" w:rsidR="00C66383" w:rsidRPr="0075637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____________________________ </w:t>
      </w:r>
    </w:p>
    <w:p w14:paraId="5A4E5883" w14:textId="77777777" w:rsidR="00C66383" w:rsidRPr="0075637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          </w:t>
      </w:r>
      <w:r w:rsidRPr="0075637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     (mjesto i datum) </w:t>
      </w:r>
    </w:p>
    <w:p w14:paraId="0AA6929A" w14:textId="77777777" w:rsidR="00C66383" w:rsidRPr="0075637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  <w:t xml:space="preserve">____________________________ </w:t>
      </w:r>
    </w:p>
    <w:p w14:paraId="3352DED6" w14:textId="77777777" w:rsidR="00C66383" w:rsidRPr="00756375" w:rsidRDefault="0008780C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  <w:t xml:space="preserve">    </w:t>
      </w:r>
      <w:r w:rsidR="00C66383" w:rsidRPr="0075637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(potpis podnositelja</w:t>
      </w:r>
      <w:r w:rsidRPr="0075637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ponude</w:t>
      </w:r>
      <w:r w:rsidR="00C66383" w:rsidRPr="0075637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) </w:t>
      </w:r>
    </w:p>
    <w:p w14:paraId="0D3B76C3" w14:textId="77777777" w:rsidR="00C66383" w:rsidRPr="00756375" w:rsidRDefault="00C66383" w:rsidP="00C663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</w:rPr>
      </w:pPr>
    </w:p>
    <w:p w14:paraId="3D47C11A" w14:textId="77777777" w:rsidR="00C66383" w:rsidRPr="00756375" w:rsidRDefault="00C66383" w:rsidP="00C66383">
      <w:pPr>
        <w:rPr>
          <w:rFonts w:ascii="Times New Roman" w:hAnsi="Times New Roman" w:cs="Times New Roman"/>
        </w:rPr>
      </w:pPr>
    </w:p>
    <w:p w14:paraId="04C7C702" w14:textId="77777777" w:rsidR="00F76227" w:rsidRPr="00756375" w:rsidRDefault="00F76227">
      <w:pPr>
        <w:rPr>
          <w:rFonts w:ascii="Times New Roman" w:hAnsi="Times New Roman" w:cs="Times New Roman"/>
        </w:rPr>
      </w:pPr>
    </w:p>
    <w:p w14:paraId="7F2A52EB" w14:textId="77777777" w:rsidR="003545A6" w:rsidRPr="00756375" w:rsidRDefault="003545A6">
      <w:pPr>
        <w:rPr>
          <w:rFonts w:ascii="Times New Roman" w:hAnsi="Times New Roman" w:cs="Times New Roman"/>
        </w:rPr>
      </w:pPr>
    </w:p>
    <w:p w14:paraId="15BBEE3F" w14:textId="77777777" w:rsidR="003545A6" w:rsidRPr="00756375" w:rsidRDefault="003545A6">
      <w:pPr>
        <w:rPr>
          <w:rFonts w:ascii="Times New Roman" w:hAnsi="Times New Roman" w:cs="Times New Roman"/>
        </w:rPr>
      </w:pPr>
    </w:p>
    <w:p w14:paraId="65AF9783" w14:textId="77777777" w:rsidR="003545A6" w:rsidRPr="00756375" w:rsidRDefault="003545A6">
      <w:pPr>
        <w:rPr>
          <w:rFonts w:ascii="Times New Roman" w:hAnsi="Times New Roman" w:cs="Times New Roman"/>
        </w:rPr>
      </w:pPr>
    </w:p>
    <w:p w14:paraId="1C547860" w14:textId="77777777" w:rsidR="003545A6" w:rsidRPr="00756375" w:rsidRDefault="003545A6">
      <w:pPr>
        <w:rPr>
          <w:rFonts w:ascii="Times New Roman" w:hAnsi="Times New Roman" w:cs="Times New Roman"/>
        </w:rPr>
      </w:pPr>
    </w:p>
    <w:p w14:paraId="6F9AB10C" w14:textId="77777777" w:rsidR="003545A6" w:rsidRPr="00756375" w:rsidRDefault="003545A6">
      <w:pPr>
        <w:rPr>
          <w:rFonts w:ascii="Times New Roman" w:hAnsi="Times New Roman" w:cs="Times New Roman"/>
        </w:rPr>
      </w:pPr>
    </w:p>
    <w:p w14:paraId="1C86FFB7" w14:textId="77777777" w:rsidR="003545A6" w:rsidRPr="00756375" w:rsidRDefault="003545A6">
      <w:pPr>
        <w:rPr>
          <w:rFonts w:ascii="Times New Roman" w:hAnsi="Times New Roman" w:cs="Times New Roman"/>
        </w:rPr>
      </w:pPr>
    </w:p>
    <w:p w14:paraId="020CC7C1" w14:textId="77777777" w:rsidR="003545A6" w:rsidRPr="00756375" w:rsidRDefault="003545A6">
      <w:pPr>
        <w:rPr>
          <w:rFonts w:ascii="Times New Roman" w:hAnsi="Times New Roman" w:cs="Times New Roman"/>
        </w:rPr>
      </w:pPr>
    </w:p>
    <w:p w14:paraId="3F57FA66" w14:textId="77777777" w:rsidR="003545A6" w:rsidRPr="009433C3" w:rsidRDefault="003545A6" w:rsidP="003545A6">
      <w:pPr>
        <w:spacing w:after="0" w:line="302" w:lineRule="atLeast"/>
        <w:jc w:val="center"/>
        <w:textAlignment w:val="baseline"/>
        <w:rPr>
          <w:rFonts w:ascii="Arial" w:eastAsia="Times New Roman" w:hAnsi="Arial" w:cs="Arial"/>
          <w:b/>
          <w:bCs/>
          <w:color w:val="231F20"/>
          <w:sz w:val="24"/>
          <w:szCs w:val="24"/>
          <w:lang w:eastAsia="hr-HR"/>
        </w:rPr>
      </w:pPr>
    </w:p>
    <w:sectPr w:rsidR="003545A6" w:rsidRPr="009433C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549B"/>
    <w:multiLevelType w:val="hybridMultilevel"/>
    <w:tmpl w:val="AE02FDE4"/>
    <w:lvl w:ilvl="0" w:tplc="C8029BF6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2212F25"/>
    <w:multiLevelType w:val="hybridMultilevel"/>
    <w:tmpl w:val="BE5C72D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C52B34"/>
    <w:multiLevelType w:val="hybridMultilevel"/>
    <w:tmpl w:val="4C96A10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867001"/>
    <w:multiLevelType w:val="hybridMultilevel"/>
    <w:tmpl w:val="860E5B36"/>
    <w:lvl w:ilvl="0" w:tplc="09BA986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542B6C"/>
    <w:multiLevelType w:val="hybridMultilevel"/>
    <w:tmpl w:val="C66CB518"/>
    <w:lvl w:ilvl="0" w:tplc="DA941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83"/>
    <w:rsid w:val="000701A2"/>
    <w:rsid w:val="0008780C"/>
    <w:rsid w:val="001375EB"/>
    <w:rsid w:val="00147085"/>
    <w:rsid w:val="002B2C33"/>
    <w:rsid w:val="002E2B56"/>
    <w:rsid w:val="00316545"/>
    <w:rsid w:val="003545A6"/>
    <w:rsid w:val="00366786"/>
    <w:rsid w:val="004F6BCC"/>
    <w:rsid w:val="00596CA9"/>
    <w:rsid w:val="005F33A9"/>
    <w:rsid w:val="006042D8"/>
    <w:rsid w:val="00622391"/>
    <w:rsid w:val="006512FD"/>
    <w:rsid w:val="006803B0"/>
    <w:rsid w:val="00756375"/>
    <w:rsid w:val="00773D23"/>
    <w:rsid w:val="007D26EF"/>
    <w:rsid w:val="00837CFD"/>
    <w:rsid w:val="009433C3"/>
    <w:rsid w:val="00A62F7F"/>
    <w:rsid w:val="00AE0191"/>
    <w:rsid w:val="00C66383"/>
    <w:rsid w:val="00E35906"/>
    <w:rsid w:val="00F46456"/>
    <w:rsid w:val="00F76227"/>
    <w:rsid w:val="00FF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F96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3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C663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66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3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C663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66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44FAC-357B-4C9E-AFD4-ACFD8E07F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Lukačić Jakopec Marina</dc:creator>
  <cp:lastModifiedBy>Marina Lukačić Jakopec</cp:lastModifiedBy>
  <cp:revision>7</cp:revision>
  <dcterms:created xsi:type="dcterms:W3CDTF">2020-06-05T10:24:00Z</dcterms:created>
  <dcterms:modified xsi:type="dcterms:W3CDTF">2021-01-12T13:58:00Z</dcterms:modified>
</cp:coreProperties>
</file>