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D" w:rsidRPr="0049546B" w:rsidRDefault="005A6BBD" w:rsidP="005A6BBD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/>
          <w:b/>
          <w:bCs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bookmarkStart w:id="0" w:name="_GoBack"/>
      <w:r>
        <w:rPr>
          <w:rFonts w:ascii="Times New Roman" w:hAnsi="Times New Roman"/>
          <w:color w:val="231F20"/>
          <w:sz w:val="26"/>
          <w:szCs w:val="26"/>
          <w:lang w:eastAsia="hr-HR"/>
        </w:rPr>
        <w:t>OBRAZAC ZA PRIJAVU ŠTETU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5A6BBD" w:rsidRPr="0049546B" w:rsidTr="00CA43B9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bookmarkEnd w:id="0"/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ŽUPANIJA</w:t>
            </w:r>
            <w:r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KOPRIVNIČKO-KRIŽEVAČKA ŽUPANIJA</w:t>
            </w:r>
          </w:p>
        </w:tc>
      </w:tr>
      <w:tr w:rsidR="005A6BBD" w:rsidRPr="0049546B" w:rsidTr="00CA43B9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KRIŽEVCI</w:t>
            </w:r>
          </w:p>
        </w:tc>
      </w:tr>
    </w:tbl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5A6BBD" w:rsidRPr="0049546B" w:rsidTr="00CA43B9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potres</w:t>
            </w:r>
          </w:p>
        </w:tc>
      </w:tr>
    </w:tbl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PRIJAVA ŠTETE OD PRIRODNE NEPOGODE</w:t>
      </w: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5A6BBD" w:rsidRPr="0049546B" w:rsidTr="00CA43B9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5A6BBD" w:rsidRPr="0049546B" w:rsidTr="00CA43B9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hAnsi="Minion Pro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center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</w:p>
        </w:tc>
      </w:tr>
      <w:tr w:rsidR="005A6BBD" w:rsidRPr="0049546B" w:rsidTr="00CA43B9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hAnsi="Minion Pro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jc w:val="right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5A6BBD" w:rsidRPr="0049546B" w:rsidTr="00CA43B9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A6BBD" w:rsidRPr="0049546B" w:rsidRDefault="005A6BBD" w:rsidP="00CA43B9">
            <w:pPr>
              <w:spacing w:after="0" w:line="240" w:lineRule="auto"/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hAnsi="Minion Pro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Mjesto i datum:</w:t>
      </w: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</w:p>
    <w:p w:rsidR="005A6BBD" w:rsidRPr="0049546B" w:rsidRDefault="005A6BBD" w:rsidP="005A6BBD">
      <w:pPr>
        <w:shd w:val="clear" w:color="auto" w:fill="FFFFFF"/>
        <w:spacing w:after="48" w:line="240" w:lineRule="auto"/>
        <w:textAlignment w:val="baseline"/>
        <w:rPr>
          <w:rFonts w:ascii="Times New Roman" w:hAnsi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hAnsi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503D4D" w:rsidRDefault="00503D4D"/>
    <w:sectPr w:rsidR="00503D4D" w:rsidSect="000E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D"/>
    <w:rsid w:val="00503D4D"/>
    <w:rsid w:val="005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BD"/>
    <w:pPr>
      <w:spacing w:after="160" w:line="259" w:lineRule="auto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BD"/>
    <w:pPr>
      <w:spacing w:after="160" w:line="259" w:lineRule="auto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Marković</dc:creator>
  <cp:lastModifiedBy>Dijana Marković</cp:lastModifiedBy>
  <cp:revision>1</cp:revision>
  <dcterms:created xsi:type="dcterms:W3CDTF">2020-12-29T18:15:00Z</dcterms:created>
  <dcterms:modified xsi:type="dcterms:W3CDTF">2020-12-29T18:16:00Z</dcterms:modified>
</cp:coreProperties>
</file>