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79" w:rsidRPr="009D0F79" w:rsidRDefault="009D0F79" w:rsidP="009D0F79">
      <w:pPr>
        <w:jc w:val="center"/>
        <w:rPr>
          <w:b/>
          <w:sz w:val="24"/>
          <w:szCs w:val="24"/>
          <w:lang w:val="hr-BA"/>
        </w:rPr>
      </w:pPr>
      <w:r w:rsidRPr="009D0F79">
        <w:rPr>
          <w:b/>
          <w:sz w:val="24"/>
          <w:szCs w:val="24"/>
          <w:lang w:val="hr-BA"/>
        </w:rPr>
        <w:t>ISPLAĆENE POTPORE U POLJOPRIVREDI 2019.</w:t>
      </w:r>
    </w:p>
    <w:p w:rsidR="00F927BC" w:rsidRPr="00225767" w:rsidRDefault="00085443" w:rsidP="00085443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BA"/>
        </w:rPr>
      </w:pPr>
      <w:r w:rsidRPr="00085443">
        <w:rPr>
          <w:sz w:val="24"/>
          <w:szCs w:val="24"/>
          <w:lang w:val="hr-BA"/>
        </w:rPr>
        <w:t>Temeljem Javnog poziva za dodjelu potpore za provođenje projekta zaštit</w:t>
      </w:r>
      <w:r w:rsidR="00655B15">
        <w:rPr>
          <w:sz w:val="24"/>
          <w:szCs w:val="24"/>
          <w:lang w:val="hr-BA"/>
        </w:rPr>
        <w:t>e križevačke kukmaste kokoši KLA</w:t>
      </w:r>
      <w:r w:rsidRPr="00085443">
        <w:rPr>
          <w:sz w:val="24"/>
          <w:szCs w:val="24"/>
          <w:lang w:val="hr-BA"/>
        </w:rPr>
        <w:t>SA: 320-01/19-02/0004, URBROJ:2137/02-04/1-19-1</w:t>
      </w:r>
      <w:r w:rsidRPr="00085443">
        <w:rPr>
          <w:b/>
          <w:sz w:val="24"/>
          <w:szCs w:val="24"/>
          <w:lang w:val="hr-BA"/>
        </w:rPr>
        <w:t xml:space="preserve"> </w:t>
      </w:r>
      <w:r w:rsidRPr="00225767">
        <w:rPr>
          <w:sz w:val="24"/>
          <w:szCs w:val="24"/>
          <w:lang w:val="hr-BA"/>
        </w:rPr>
        <w:t>Udruzi uzgajivača hrvatskih pa</w:t>
      </w:r>
      <w:r w:rsidR="00F06121">
        <w:rPr>
          <w:sz w:val="24"/>
          <w:szCs w:val="24"/>
          <w:lang w:val="hr-BA"/>
        </w:rPr>
        <w:t>smina peradi – Kukmica isplaćena</w:t>
      </w:r>
      <w:r w:rsidRPr="00225767">
        <w:rPr>
          <w:sz w:val="24"/>
          <w:szCs w:val="24"/>
          <w:lang w:val="hr-BA"/>
        </w:rPr>
        <w:t xml:space="preserve"> je</w:t>
      </w:r>
      <w:r w:rsidR="00F06121">
        <w:rPr>
          <w:sz w:val="24"/>
          <w:szCs w:val="24"/>
          <w:lang w:val="hr-BA"/>
        </w:rPr>
        <w:t xml:space="preserve"> potpora u iznosu</w:t>
      </w:r>
      <w:r w:rsidRPr="00225767">
        <w:rPr>
          <w:sz w:val="24"/>
          <w:szCs w:val="24"/>
          <w:lang w:val="hr-BA"/>
        </w:rPr>
        <w:t xml:space="preserve"> 24.998,44 kuna</w:t>
      </w:r>
      <w:r w:rsidR="00BA4208">
        <w:rPr>
          <w:sz w:val="24"/>
          <w:szCs w:val="24"/>
          <w:lang w:val="hr-BA"/>
        </w:rPr>
        <w:t>;</w:t>
      </w:r>
    </w:p>
    <w:p w:rsidR="009D0F79" w:rsidRDefault="009D0F79" w:rsidP="009D0F79">
      <w:pPr>
        <w:pStyle w:val="Odlomakpopisa"/>
        <w:jc w:val="both"/>
        <w:rPr>
          <w:sz w:val="24"/>
          <w:szCs w:val="24"/>
          <w:lang w:val="hr-BA"/>
        </w:rPr>
      </w:pPr>
    </w:p>
    <w:p w:rsidR="00085443" w:rsidRPr="0041759C" w:rsidRDefault="00225767" w:rsidP="00085443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BA"/>
        </w:rPr>
      </w:pPr>
      <w:r w:rsidRPr="00225767">
        <w:rPr>
          <w:sz w:val="24"/>
          <w:szCs w:val="24"/>
          <w:lang w:val="hr-BA"/>
        </w:rPr>
        <w:t xml:space="preserve">Temeljem Javnog </w:t>
      </w:r>
      <w:r>
        <w:rPr>
          <w:sz w:val="24"/>
          <w:szCs w:val="24"/>
          <w:lang w:val="hr-BA"/>
        </w:rPr>
        <w:t xml:space="preserve">poziva za dodjelu potpore za korištenje uzgojno vrjednijeg genetskog materijala u stočarstvu KLASA.320-01/19-02/0012, URBROJ:2137/02-04/1-19-1 </w:t>
      </w:r>
      <w:r w:rsidRPr="00225767">
        <w:rPr>
          <w:sz w:val="24"/>
          <w:szCs w:val="24"/>
          <w:lang w:val="hr-BA"/>
        </w:rPr>
        <w:t xml:space="preserve">Udruzi uzgajivača </w:t>
      </w:r>
      <w:proofErr w:type="spellStart"/>
      <w:r w:rsidRPr="00225767">
        <w:rPr>
          <w:sz w:val="24"/>
          <w:szCs w:val="24"/>
          <w:lang w:val="hr-BA"/>
        </w:rPr>
        <w:t>simental</w:t>
      </w:r>
      <w:r w:rsidR="00F06121">
        <w:rPr>
          <w:sz w:val="24"/>
          <w:szCs w:val="24"/>
          <w:lang w:val="hr-BA"/>
        </w:rPr>
        <w:t>skog</w:t>
      </w:r>
      <w:proofErr w:type="spellEnd"/>
      <w:r w:rsidR="00F06121">
        <w:rPr>
          <w:sz w:val="24"/>
          <w:szCs w:val="24"/>
          <w:lang w:val="hr-BA"/>
        </w:rPr>
        <w:t xml:space="preserve"> goveda – Križevci isplaćena</w:t>
      </w:r>
      <w:r w:rsidRPr="00225767">
        <w:rPr>
          <w:sz w:val="24"/>
          <w:szCs w:val="24"/>
          <w:lang w:val="hr-BA"/>
        </w:rPr>
        <w:t xml:space="preserve"> je </w:t>
      </w:r>
      <w:r w:rsidR="00F06121">
        <w:rPr>
          <w:sz w:val="24"/>
          <w:szCs w:val="24"/>
          <w:lang w:val="hr-BA"/>
        </w:rPr>
        <w:t xml:space="preserve">potpora u iznosu </w:t>
      </w:r>
      <w:r w:rsidRPr="00BA4208">
        <w:rPr>
          <w:sz w:val="24"/>
          <w:szCs w:val="24"/>
          <w:lang w:val="hr-BA"/>
        </w:rPr>
        <w:t>142.623,00 kuna</w:t>
      </w:r>
      <w:r w:rsidR="00BA4208" w:rsidRPr="00BA4208">
        <w:rPr>
          <w:sz w:val="24"/>
          <w:szCs w:val="24"/>
          <w:lang w:val="hr-BA"/>
        </w:rPr>
        <w:t>, a Udruga je</w:t>
      </w:r>
      <w:r w:rsidR="00BA4208">
        <w:rPr>
          <w:b/>
          <w:sz w:val="24"/>
          <w:szCs w:val="24"/>
          <w:lang w:val="hr-BA"/>
        </w:rPr>
        <w:t xml:space="preserve"> </w:t>
      </w:r>
      <w:r w:rsidR="00BA4208">
        <w:rPr>
          <w:sz w:val="24"/>
          <w:szCs w:val="24"/>
          <w:lang w:val="hr-BA"/>
        </w:rPr>
        <w:t>isplatila je članovima Udruge kako slijedi:</w:t>
      </w:r>
    </w:p>
    <w:p w:rsidR="0041759C" w:rsidRPr="0041759C" w:rsidRDefault="0041759C" w:rsidP="0041759C">
      <w:pPr>
        <w:pStyle w:val="Odlomakpopisa"/>
        <w:rPr>
          <w:sz w:val="24"/>
          <w:szCs w:val="24"/>
          <w:lang w:val="hr-BA"/>
        </w:rPr>
      </w:pPr>
    </w:p>
    <w:tbl>
      <w:tblPr>
        <w:tblW w:w="8292" w:type="dxa"/>
        <w:jc w:val="center"/>
        <w:tblLook w:val="04A0" w:firstRow="1" w:lastRow="0" w:firstColumn="1" w:lastColumn="0" w:noHBand="0" w:noVBand="1"/>
      </w:tblPr>
      <w:tblGrid>
        <w:gridCol w:w="1062"/>
        <w:gridCol w:w="2410"/>
        <w:gridCol w:w="3651"/>
        <w:gridCol w:w="1169"/>
      </w:tblGrid>
      <w:tr w:rsidR="004D4F18" w:rsidRPr="0041759C" w:rsidTr="00643D43">
        <w:trPr>
          <w:trHeight w:val="63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F18" w:rsidRPr="0041759C" w:rsidRDefault="004D4F18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  <w:r w:rsidRPr="004175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F18" w:rsidRPr="0041759C" w:rsidRDefault="004D4F18" w:rsidP="00417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KORISNIK USLUGA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F18" w:rsidRPr="0041759C" w:rsidRDefault="004D4F18" w:rsidP="004D4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4F18" w:rsidRPr="0041759C" w:rsidRDefault="004D4F18" w:rsidP="0092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Iznos potpore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BABIĆ LJUBICA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POLJANA KRIŽEVAČKA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53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660,00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BAN TIHANA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DONJI DUBOVEC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1.952,00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BLAŽEVIĆ IVICA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MARINOVEC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2.221,60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BLAŽEVIĆ MILAN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APATOVEC, CARINE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640,00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BLAŽEVIĆ STJEPAN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APATOVEC, LIPOVEC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BOŽOVIĆ RADOMIR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ČABRAJI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CRNČIĆ KATICA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KLOŠTAR VOJAK., BREZOV MOST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2.248,00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DEUŠ TIHOMIR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KLOŠTAR VOJAK., GAŠPARIĆI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DRUGČEVIĆ MARIJAN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DIJANKOVEC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820,00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DUKIĆ SLOBODAN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OSIJEK VOJAKOVAČKI, SRDIJE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FILIPAN DRAGUTIN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KRIŽEVCI, IVANA LEPUŠIĆA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500,00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FIŠTROVIĆ BLAŽ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BUKOVJE KRIŽEVAČKO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1.519,50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GAŠPARIĆ IVICA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KLOŠTAR VOJAK., BREZOV MOST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1.984,00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GRIC IVKICA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LEMEŠ KRIŽEVAČKI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1.000,00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GUDIĆ VALENT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ERDOVEC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280,00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HABDIJA BOŽIDAR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MARINOVEC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HABIJANEC GJURO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ĐURĐIC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848,00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HORVAT NADA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JARČANI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1.040,00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HUBZIN MIROSLAV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ČABRAJI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KAMENARIĆ ĐURO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JARČANI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560,00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KEMENOVIĆ LUKA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SVETA HELENA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1.210,00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KENĐEL DRAŽEN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VEĆESLAVEC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KIRIN ZVONKO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POLJANA KRIŽEVAČKA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800,00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KONJAČIĆ ĐURO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MARINOVEC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1.793,20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KONJAČIĆ VALENT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MARINOVEC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2.432,00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KOPRIĆ ĐURĐICA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PRIKRAJ KRIŽEVAČKI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1.060,00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KOSTIBOL ŽELJKO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SVETA HELENA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1.382,50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KRALJ MARIN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PAVLOVEC RAVENSKI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2.448,00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KRANJČEVIĆ ĐURO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BUKOVJE KRIŽEVAČKO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752,00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KUMP ŽELJKO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GRAČINA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2.062,00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KURETIĆ IVKA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ŽIBRINOVEC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1.408,00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KURETIĆ ŽELJKO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ŽIBRINOVEC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1.156,00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KURTOVIĆ TIHOMIR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ĐURĐIC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1.568,00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LACKOVIĆ MLADEN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ĐURĐIC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LALIĆ IVANČICA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GRAČINA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LANČIĆ MILAN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IVANEC KRIŽEVAČKI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280,00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LEVANIĆ STJEPAN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POLJANA KRIŽEVAČKA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1.839,60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LUKŠIĆ LJILJANA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POLJANA KRIŽEVAČKA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64a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509,50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MAKSIĆ ZDENKO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CUBINEC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1.768,00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MARČETA MARIJAN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VEĆESLAVEC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1.772,00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MARTINČEVIĆ ZDRAVKO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LEMEŠ KRIŽEVAČKI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2.100,00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MARTINEK DUBRAVKA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ŽIBRINOVEC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1.768,00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MIJIĆ BRANKO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VOJAKOVAC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1.720,00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MIKLIN ŠTEFANIJA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DONJA GLOGOVNICA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720,00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MILOŠ MLADEN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ŠPIRANEC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MRNJAVČIĆ ANKICA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PAVLOVEC RAVENSKI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1.300,00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MUŽIĆ STJEPAN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ŠPIRANEC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1.472,50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NEMEC DRAŽEN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VELIKE SESVETE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PAVIŠIĆ BRANKICA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MARINOVEC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1.948,80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PAVLEKOVIĆ TIHOMIR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APATOVEC, CARINE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1.194,00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PAVLIC ANA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SREDNJI DUBOVEC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1.481,00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PAVLIC NIKOLA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STARA VES RAVENSKA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480,00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PEČARIĆ RUŽICA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VELIKI POTOČEC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178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960,00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PEPELKO IVICA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SVETA HELENA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PICIG GJURO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ERDOVEC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760,00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PIČAK MLADEN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BEKETINEC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PIČAK STJEPAN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BEKETINEC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1.184,00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PIŠKORIĆ MLADEN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LEMEŠ KRIŽEVAČKI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RAJIĆ MILENA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IVANEC KRIŽEVAČKI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146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420,00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REŽEK LJILJANKA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MAJUREC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700,00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ROGINA SLAVKO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ŽIBRINOVEC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756,00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SOVAR ZORAN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GORNJA GLOGOVNICA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1.552,00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SRBLJINOVIĆ FRANJO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SVETA HELENA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1.180,00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SRBLJINOVIĆ ZDENKO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SVETA HELENA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SRMEK ZVONIMIR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MAJUREC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1.260,00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STARC ŠTEFANIJA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APATOVEC, BREŽANCI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2.142,50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STRUČIĆ DRAGAN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SVETA HELENA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864,00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STRUČIĆ FRANJO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SVETA HELENA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1.418,00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STRUČIĆ JOSIP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SVETA HELENA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2.477,20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STRUČIĆ KATICA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SVETA HELENA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1.250,00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STRUČIĆ MARINA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SVETA HELENA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2.423,60</w:t>
            </w:r>
          </w:p>
        </w:tc>
      </w:tr>
      <w:tr w:rsidR="0022280C" w:rsidRPr="0041759C" w:rsidTr="00643D43">
        <w:trPr>
          <w:trHeight w:val="28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STRUČIĆ SLOBODAN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SVETA HELENA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1.950,00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STRUČIĆ ŠTEFICA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SVETA HELENA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1.050,00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SUČIĆ IVAN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MARINOVEC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2.109,00</w:t>
            </w:r>
          </w:p>
        </w:tc>
      </w:tr>
      <w:tr w:rsidR="0022280C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SUČIĆ JOSIP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MARINOVEC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0C" w:rsidRPr="0041759C" w:rsidRDefault="0022280C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1.308,80</w:t>
            </w:r>
          </w:p>
        </w:tc>
      </w:tr>
      <w:tr w:rsidR="00643D43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SUČIĆ NEDJELJKO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OSIJEK VOJAKOVAČKI, HABDIJE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643D43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SVETIĆ RANKO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VOJAKOVAC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170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643D43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ŠATRAK ZDRAVKO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ŽIBRINOVEC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1.949,20</w:t>
            </w:r>
          </w:p>
        </w:tc>
      </w:tr>
      <w:tr w:rsidR="00643D43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ŠČETAR ĐURĐICA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DONJA GLOGOVNICA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58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420,00</w:t>
            </w:r>
          </w:p>
        </w:tc>
      </w:tr>
      <w:tr w:rsidR="00643D43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ŠENI DRAGUTIN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SVETA HELENA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643D43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ŠTEFANIC VALENT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KRIŽEVCI, GORNJE VINE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852,50</w:t>
            </w:r>
          </w:p>
        </w:tc>
      </w:tr>
      <w:tr w:rsidR="00643D43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ŠUKA NEBOJŠA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OSIJEK VOJAKOVAČKI, DRETVARI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512,00</w:t>
            </w:r>
          </w:p>
        </w:tc>
      </w:tr>
      <w:tr w:rsidR="00643D43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ŠVAGELJ BRANKA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SVETA HELENA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1.012,00</w:t>
            </w:r>
          </w:p>
        </w:tc>
      </w:tr>
      <w:tr w:rsidR="00643D43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ŠVAGELJ KATICA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SVETA HELENA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464,00</w:t>
            </w:r>
          </w:p>
        </w:tc>
      </w:tr>
      <w:tr w:rsidR="00643D43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ŠVAGELJ KRUNOSLAV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SVETA HELENA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120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672,00</w:t>
            </w:r>
          </w:p>
        </w:tc>
      </w:tr>
      <w:tr w:rsidR="00643D43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ŠVAGELJ LJUBICA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SVETA HELENA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136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</w:tr>
      <w:tr w:rsidR="00643D43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ŠVAGELJ MIRKO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SVETA HELENA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640,00</w:t>
            </w:r>
          </w:p>
        </w:tc>
      </w:tr>
      <w:tr w:rsidR="00643D43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ŠVEC IVAN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VELIKI POTOČEC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139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1.060,00</w:t>
            </w:r>
          </w:p>
        </w:tc>
      </w:tr>
      <w:tr w:rsidR="00643D43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VITANOVIĆ MILADIN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OSIJEK VOJAKOVAČKI, DRETVARI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</w:tr>
      <w:tr w:rsidR="00643D43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VRBANČIĆ BOŽICA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ŽIBRINOVEC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1.120,00</w:t>
            </w:r>
          </w:p>
        </w:tc>
      </w:tr>
      <w:tr w:rsidR="00643D43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VRBANČIĆ BRANKO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ŽIBRINOVEC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624,00</w:t>
            </w:r>
          </w:p>
        </w:tc>
      </w:tr>
      <w:tr w:rsidR="00643D43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VRBANEC MILAN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APATOVEC, CARINE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1.816,00</w:t>
            </w:r>
          </w:p>
        </w:tc>
      </w:tr>
      <w:tr w:rsidR="00643D43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VUKALOVIĆ ŽELJKO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LEMEŠ KRIŽEVAČKI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680,00</w:t>
            </w:r>
          </w:p>
        </w:tc>
      </w:tr>
      <w:tr w:rsidR="00643D43" w:rsidRPr="0041759C" w:rsidTr="00643D43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17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VUKOVIĆ NADA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4D4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STARI BOŠNJANI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43" w:rsidRPr="0041759C" w:rsidRDefault="00643D43" w:rsidP="00927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2.238,00</w:t>
            </w:r>
          </w:p>
        </w:tc>
      </w:tr>
    </w:tbl>
    <w:p w:rsidR="001602B1" w:rsidRDefault="001602B1" w:rsidP="00225767">
      <w:pPr>
        <w:pStyle w:val="Odlomakpopisa"/>
        <w:rPr>
          <w:sz w:val="24"/>
          <w:szCs w:val="24"/>
          <w:lang w:val="hr-BA"/>
        </w:rPr>
      </w:pPr>
    </w:p>
    <w:p w:rsidR="00225767" w:rsidRPr="002E23FD" w:rsidRDefault="00225767" w:rsidP="002E23FD">
      <w:pPr>
        <w:pStyle w:val="Odlomakpopisa"/>
        <w:numPr>
          <w:ilvl w:val="0"/>
          <w:numId w:val="1"/>
        </w:numPr>
        <w:rPr>
          <w:sz w:val="24"/>
          <w:szCs w:val="24"/>
          <w:lang w:val="hr-BA"/>
        </w:rPr>
      </w:pPr>
      <w:r w:rsidRPr="002E23FD">
        <w:rPr>
          <w:sz w:val="24"/>
          <w:szCs w:val="24"/>
          <w:lang w:val="hr-BA"/>
        </w:rPr>
        <w:t xml:space="preserve">Temeljem Javnog poziva za dodjelu potpore za prodaju vlastitih poljoprivrednih proizvoda na tržnicama KLASA:320-01/19-02/0015, URBROJ:2137/02-04/1-19-1 isplaćena je potpora </w:t>
      </w:r>
      <w:r w:rsidR="002E23FD">
        <w:rPr>
          <w:sz w:val="24"/>
          <w:szCs w:val="24"/>
          <w:lang w:val="hr-BA"/>
        </w:rPr>
        <w:t>u iznosu 43.942,55</w:t>
      </w:r>
      <w:bookmarkStart w:id="0" w:name="_GoBack"/>
      <w:bookmarkEnd w:id="0"/>
      <w:r w:rsidR="00BA4208" w:rsidRPr="002E23FD">
        <w:rPr>
          <w:sz w:val="24"/>
          <w:szCs w:val="24"/>
          <w:lang w:val="hr-BA"/>
        </w:rPr>
        <w:t xml:space="preserve"> </w:t>
      </w:r>
      <w:r w:rsidRPr="002E23FD">
        <w:rPr>
          <w:sz w:val="24"/>
          <w:szCs w:val="24"/>
          <w:lang w:val="hr-BA"/>
        </w:rPr>
        <w:t>slijedećim subjektima:</w:t>
      </w:r>
      <w:r w:rsidR="0022280C" w:rsidRPr="002E23FD">
        <w:rPr>
          <w:sz w:val="24"/>
          <w:szCs w:val="24"/>
          <w:lang w:val="hr-BA"/>
        </w:rPr>
        <w:t xml:space="preserve"> </w:t>
      </w:r>
    </w:p>
    <w:tbl>
      <w:tblPr>
        <w:tblW w:w="8361" w:type="dxa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2410"/>
        <w:gridCol w:w="3685"/>
        <w:gridCol w:w="1171"/>
      </w:tblGrid>
      <w:tr w:rsidR="00D874C1" w:rsidRPr="00927469" w:rsidTr="0092746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D874C1" w:rsidRPr="00927469" w:rsidRDefault="00D874C1" w:rsidP="00D874C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927469">
              <w:rPr>
                <w:rFonts w:eastAsia="Times New Roman" w:cstheme="minorHAnsi"/>
                <w:b/>
                <w:color w:val="000000"/>
                <w:lang w:eastAsia="hr-HR"/>
              </w:rPr>
              <w:t>R.BR.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74C1" w:rsidRPr="00927469" w:rsidRDefault="00D874C1" w:rsidP="00643D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927469">
              <w:rPr>
                <w:rFonts w:eastAsia="Times New Roman" w:cstheme="minorHAnsi"/>
                <w:b/>
                <w:color w:val="000000"/>
                <w:lang w:eastAsia="hr-HR"/>
              </w:rPr>
              <w:t>PREZIME I IME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74C1" w:rsidRPr="00927469" w:rsidRDefault="00D874C1" w:rsidP="00643D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927469">
              <w:rPr>
                <w:rFonts w:eastAsia="Times New Roman" w:cstheme="minorHAnsi"/>
                <w:b/>
                <w:color w:val="000000"/>
                <w:lang w:eastAsia="hr-HR"/>
              </w:rPr>
              <w:t>ADRESA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D874C1" w:rsidRPr="00927469" w:rsidRDefault="00D874C1" w:rsidP="00927469">
            <w:pPr>
              <w:jc w:val="center"/>
              <w:rPr>
                <w:rFonts w:cstheme="minorHAnsi"/>
                <w:b/>
                <w:color w:val="000000"/>
              </w:rPr>
            </w:pPr>
            <w:r w:rsidRPr="00927469">
              <w:rPr>
                <w:rFonts w:cstheme="minorHAnsi"/>
                <w:b/>
                <w:color w:val="000000"/>
              </w:rPr>
              <w:t>Iznos potpore/kn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HORVAT NADA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Jarčani 92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HRVOJ DUBRAVKA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Špiranec 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ŠĆETARIĆ IVAN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Majurec 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IVANKOVIĆ IVICA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Kloštar Vojakovački 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PAVLIC NIKOLA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Stara Ves Ravenska 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952,20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ŠVEC ANĐELKA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Veliki Potočec 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FERENČAK ANKICA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Lemeš 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818,34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BABIĆ MARIJANA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Erdovec 88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750,15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KOSTIBOL IVKA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Veliki Potočec 129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KONJAČIĆ VINKO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Marinovec 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669,54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LUKAČIĆ STJEPAN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Poljana Križev. 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MIKLIN ŠTEFANIJA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D.</w:t>
            </w:r>
            <w:r w:rsidR="00F174AB" w:rsidRPr="004D4F18">
              <w:rPr>
                <w:rFonts w:eastAsia="Times New Roman" w:cstheme="minorHAnsi"/>
                <w:caps/>
                <w:color w:val="000000"/>
                <w:lang w:eastAsia="hr-HR"/>
              </w:rPr>
              <w:t xml:space="preserve"> </w:t>
            </w: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Glogovnica 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750,15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REŽEK LJILJANKA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Majurec 99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818,34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KOPRIĆ ĐURĐICA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Prikraj Križev. 63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REŠČ STJEPAN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Erdovec 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1602B1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PLATUŽIĆ MARIJA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Gračina 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900,00</w:t>
            </w:r>
          </w:p>
        </w:tc>
      </w:tr>
      <w:tr w:rsidR="00D874C1" w:rsidRPr="0041759C" w:rsidTr="001602B1">
        <w:trPr>
          <w:trHeight w:hRule="exact" w:val="3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PICIG GJURO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Erdovec 47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750,15</w:t>
            </w:r>
          </w:p>
        </w:tc>
      </w:tr>
      <w:tr w:rsidR="00D874C1" w:rsidRPr="0041759C" w:rsidTr="001602B1">
        <w:trPr>
          <w:trHeight w:hRule="exact" w:val="3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PINTARIĆ BOŽICA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Poljana Križev. 82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ŠVAGELJ MIRKO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Sveta Helena 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818,34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PROSENEČKI VLADIMIR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Široko Brezje 145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BREZOVEC DRAGA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Apatovec, Carine 77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KAMENARIĆ ĐURO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Jarčani 76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818,34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REŠETAR DRAGICA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Erdovec 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ŠTABIĆ ANKA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Donja Glogovnica 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JURŠIĆ ZDENKA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Kloštar Vojakovački 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IVŠAK DANIJELA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Križevci, Ul. Kralja Tomislava 154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MILOŠ MLADEN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Špiranec 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555,44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SOVAR JASNA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Kloštar Voj., Brezov Most 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 xml:space="preserve">BOŽO MARIJA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Novi Bošnjani 47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MUŽIĆ STJEPAN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Špiranec 64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ŠVAGELJ DRAGUTIN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Marcela Kiepacha 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MATEKOVIĆ BOŽICA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Lemeš 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MIKLEČIĆ DANICA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Cubinec 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BABIĆ ĐURĐICA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Gornja Glogovnica 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818,34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JAKOPOVIĆ STJEPAN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Bojnikovec 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MAJHEN DUBRAVKO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Gornja Glogovnica 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818,34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GALAŠ ŠTEFICA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Križevci, F.Markovića 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PAVLIC 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Srednji Dubovec 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SKALIČKI ĐURĐICA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Špiranec 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FILIPOVIĆ BARICA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 xml:space="preserve">Križevci, Gajeva 27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ČIKULIN GJURO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Bukovje Križevačko 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MEĐIMOREC ŠTEFICA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Apatovec, Carine 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886,54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759C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PETRIĆ SAŠA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Ivanec Križevački 33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IŠTVANOVIĆ STJEPAN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Ruševac 35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MATUS VLASTA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Bukovje Križevačko 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JELUŠIĆ ZDRAVKO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Široko Brezje 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818,34</w:t>
            </w:r>
          </w:p>
        </w:tc>
      </w:tr>
      <w:tr w:rsidR="00D874C1" w:rsidRPr="0041759C" w:rsidTr="00927469">
        <w:trPr>
          <w:trHeight w:hRule="exact" w:val="3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D87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D874C1" w:rsidRPr="0041759C" w:rsidRDefault="00D874C1" w:rsidP="00643D4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1759C">
              <w:rPr>
                <w:rFonts w:eastAsia="Times New Roman" w:cstheme="minorHAnsi"/>
                <w:color w:val="000000"/>
                <w:lang w:eastAsia="hr-HR"/>
              </w:rPr>
              <w:t>HARMICAR MARIJO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  <w:hideMark/>
          </w:tcPr>
          <w:p w:rsidR="00D874C1" w:rsidRPr="004D4F18" w:rsidRDefault="00D874C1" w:rsidP="00643D43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lang w:eastAsia="hr-HR"/>
              </w:rPr>
            </w:pPr>
            <w:r w:rsidRPr="004D4F18">
              <w:rPr>
                <w:rFonts w:eastAsia="Times New Roman" w:cstheme="minorHAnsi"/>
                <w:caps/>
                <w:color w:val="000000"/>
                <w:lang w:eastAsia="hr-HR"/>
              </w:rPr>
              <w:t>Ruševac 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874C1" w:rsidRPr="0041759C" w:rsidRDefault="00D874C1" w:rsidP="00927469">
            <w:pPr>
              <w:jc w:val="right"/>
              <w:rPr>
                <w:rFonts w:cstheme="minorHAnsi"/>
                <w:color w:val="000000"/>
              </w:rPr>
            </w:pPr>
            <w:r w:rsidRPr="0041759C">
              <w:rPr>
                <w:rFonts w:cstheme="minorHAnsi"/>
                <w:color w:val="000000"/>
              </w:rPr>
              <w:t>1.000,00</w:t>
            </w:r>
          </w:p>
        </w:tc>
      </w:tr>
    </w:tbl>
    <w:p w:rsidR="00225767" w:rsidRPr="0041759C" w:rsidRDefault="0022280C" w:rsidP="00225767">
      <w:pPr>
        <w:pStyle w:val="Odlomakpopisa"/>
        <w:jc w:val="both"/>
        <w:rPr>
          <w:rFonts w:cstheme="minorHAnsi"/>
          <w:lang w:val="hr-BA"/>
        </w:rPr>
      </w:pPr>
      <w:r>
        <w:rPr>
          <w:rFonts w:cstheme="minorHAnsi"/>
          <w:lang w:val="hr-BA"/>
        </w:rPr>
        <w:t xml:space="preserve">                                                                      </w:t>
      </w:r>
      <w:r w:rsidR="00643D43">
        <w:rPr>
          <w:rFonts w:cstheme="minorHAnsi"/>
          <w:lang w:val="hr-BA"/>
        </w:rPr>
        <w:t xml:space="preserve">                   </w:t>
      </w:r>
    </w:p>
    <w:sectPr w:rsidR="00225767" w:rsidRPr="0041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5F16"/>
    <w:multiLevelType w:val="hybridMultilevel"/>
    <w:tmpl w:val="12629718"/>
    <w:lvl w:ilvl="0" w:tplc="041A000F">
      <w:start w:val="1"/>
      <w:numFmt w:val="decimal"/>
      <w:lvlText w:val="%1."/>
      <w:lvlJc w:val="lef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53E7DFE"/>
    <w:multiLevelType w:val="hybridMultilevel"/>
    <w:tmpl w:val="DC347B82"/>
    <w:lvl w:ilvl="0" w:tplc="A1908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17"/>
    <w:rsid w:val="00085443"/>
    <w:rsid w:val="000D4316"/>
    <w:rsid w:val="001602B1"/>
    <w:rsid w:val="0022280C"/>
    <w:rsid w:val="00225767"/>
    <w:rsid w:val="002E23FD"/>
    <w:rsid w:val="0041759C"/>
    <w:rsid w:val="004D4F18"/>
    <w:rsid w:val="00643D43"/>
    <w:rsid w:val="00655B15"/>
    <w:rsid w:val="00927469"/>
    <w:rsid w:val="009D0F79"/>
    <w:rsid w:val="00BA4208"/>
    <w:rsid w:val="00D874C1"/>
    <w:rsid w:val="00F06121"/>
    <w:rsid w:val="00F174AB"/>
    <w:rsid w:val="00F56F17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54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54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F5CCB-8FF4-48F4-B53B-6D8B512A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Marina Lukačić Jakopec</cp:lastModifiedBy>
  <cp:revision>6</cp:revision>
  <cp:lastPrinted>2020-06-29T14:12:00Z</cp:lastPrinted>
  <dcterms:created xsi:type="dcterms:W3CDTF">2020-06-30T06:22:00Z</dcterms:created>
  <dcterms:modified xsi:type="dcterms:W3CDTF">2020-06-30T06:39:00Z</dcterms:modified>
</cp:coreProperties>
</file>