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BD7CF" w14:textId="77777777" w:rsidR="000D0896" w:rsidRPr="00BE346D" w:rsidRDefault="00743101" w:rsidP="00E209FA">
      <w:pPr>
        <w:rPr>
          <w:rFonts w:ascii="Arial" w:hAnsi="Arial" w:cs="Arial"/>
          <w:sz w:val="20"/>
          <w:szCs w:val="20"/>
        </w:rPr>
      </w:pPr>
      <w:r w:rsidRPr="00BE346D">
        <w:rPr>
          <w:rFonts w:ascii="Arial" w:hAnsi="Arial" w:cs="Arial"/>
          <w:b/>
          <w:sz w:val="20"/>
          <w:szCs w:val="20"/>
        </w:rPr>
        <w:t>Ime i prezime</w:t>
      </w:r>
      <w:r w:rsidR="000D0896" w:rsidRPr="00BE346D">
        <w:rPr>
          <w:rFonts w:ascii="Arial" w:hAnsi="Arial" w:cs="Arial"/>
          <w:b/>
          <w:sz w:val="20"/>
          <w:szCs w:val="20"/>
        </w:rPr>
        <w:t>:</w:t>
      </w:r>
      <w:r w:rsidRPr="00BE346D">
        <w:rPr>
          <w:rFonts w:ascii="Arial" w:hAnsi="Arial" w:cs="Arial"/>
          <w:b/>
          <w:sz w:val="20"/>
          <w:szCs w:val="20"/>
        </w:rPr>
        <w:t xml:space="preserve"> </w:t>
      </w:r>
      <w:r w:rsidR="009322E3" w:rsidRPr="00BE346D">
        <w:rPr>
          <w:rFonts w:ascii="Arial" w:hAnsi="Arial" w:cs="Arial"/>
          <w:sz w:val="20"/>
          <w:szCs w:val="20"/>
        </w:rPr>
        <w:t>_____</w:t>
      </w:r>
      <w:r w:rsidR="003E20B5" w:rsidRPr="00BE346D">
        <w:rPr>
          <w:rFonts w:ascii="Arial" w:hAnsi="Arial" w:cs="Arial"/>
          <w:sz w:val="20"/>
          <w:szCs w:val="20"/>
        </w:rPr>
        <w:t>____________________________</w:t>
      </w:r>
    </w:p>
    <w:p w14:paraId="7332D638" w14:textId="77777777" w:rsidR="009322E3" w:rsidRPr="00BE346D" w:rsidRDefault="009322E3" w:rsidP="00E209FA">
      <w:pPr>
        <w:rPr>
          <w:rFonts w:ascii="Arial" w:hAnsi="Arial" w:cs="Arial"/>
          <w:sz w:val="20"/>
          <w:szCs w:val="20"/>
        </w:rPr>
      </w:pPr>
      <w:r w:rsidRPr="00BE346D">
        <w:rPr>
          <w:rFonts w:ascii="Arial" w:hAnsi="Arial" w:cs="Arial"/>
          <w:sz w:val="20"/>
          <w:szCs w:val="20"/>
        </w:rPr>
        <w:t xml:space="preserve">         </w:t>
      </w:r>
    </w:p>
    <w:p w14:paraId="00512120" w14:textId="77777777" w:rsidR="009322E3" w:rsidRPr="00BE346D" w:rsidRDefault="000D0896" w:rsidP="00E209FA">
      <w:pPr>
        <w:rPr>
          <w:rFonts w:ascii="Arial" w:hAnsi="Arial" w:cs="Arial"/>
          <w:sz w:val="20"/>
          <w:szCs w:val="20"/>
        </w:rPr>
      </w:pPr>
      <w:r w:rsidRPr="00BE346D">
        <w:rPr>
          <w:rFonts w:ascii="Arial" w:hAnsi="Arial" w:cs="Arial"/>
          <w:b/>
          <w:sz w:val="20"/>
          <w:szCs w:val="20"/>
        </w:rPr>
        <w:t>Adresa:</w:t>
      </w:r>
      <w:r w:rsidR="00743101" w:rsidRPr="00BE346D">
        <w:rPr>
          <w:rFonts w:ascii="Arial" w:hAnsi="Arial" w:cs="Arial"/>
          <w:b/>
          <w:sz w:val="20"/>
          <w:szCs w:val="20"/>
        </w:rPr>
        <w:t xml:space="preserve"> </w:t>
      </w:r>
      <w:r w:rsidR="009322E3" w:rsidRPr="00BE346D">
        <w:rPr>
          <w:rFonts w:ascii="Arial" w:hAnsi="Arial" w:cs="Arial"/>
          <w:sz w:val="20"/>
          <w:szCs w:val="20"/>
        </w:rPr>
        <w:t>_____________________________________</w:t>
      </w:r>
      <w:r w:rsidR="003E20B5" w:rsidRPr="00BE346D">
        <w:rPr>
          <w:rFonts w:ascii="Arial" w:hAnsi="Arial" w:cs="Arial"/>
          <w:sz w:val="20"/>
          <w:szCs w:val="20"/>
        </w:rPr>
        <w:t>__</w:t>
      </w:r>
    </w:p>
    <w:p w14:paraId="437088FD" w14:textId="77777777" w:rsidR="009322E3" w:rsidRPr="00BE346D" w:rsidRDefault="00DD091E" w:rsidP="00E209FA">
      <w:pPr>
        <w:rPr>
          <w:rFonts w:ascii="Arial" w:hAnsi="Arial" w:cs="Arial"/>
          <w:sz w:val="20"/>
          <w:szCs w:val="20"/>
        </w:rPr>
      </w:pPr>
      <w:r w:rsidRPr="00BE346D">
        <w:rPr>
          <w:rFonts w:ascii="Arial" w:hAnsi="Arial" w:cs="Arial"/>
          <w:sz w:val="20"/>
          <w:szCs w:val="20"/>
        </w:rPr>
        <w:t xml:space="preserve">                    </w:t>
      </w:r>
      <w:r w:rsidR="008E3EFB" w:rsidRPr="00BE346D">
        <w:rPr>
          <w:rFonts w:ascii="Arial" w:hAnsi="Arial" w:cs="Arial"/>
          <w:sz w:val="20"/>
          <w:szCs w:val="20"/>
        </w:rPr>
        <w:t>(A</w:t>
      </w:r>
      <w:r w:rsidR="000D0896" w:rsidRPr="00BE346D">
        <w:rPr>
          <w:rFonts w:ascii="Arial" w:hAnsi="Arial" w:cs="Arial"/>
          <w:sz w:val="20"/>
          <w:szCs w:val="20"/>
        </w:rPr>
        <w:t>dresa podnositelja zahtjeva)</w:t>
      </w:r>
    </w:p>
    <w:p w14:paraId="4F442CE0" w14:textId="77777777" w:rsidR="000D0896" w:rsidRPr="00BE346D" w:rsidRDefault="000D0896" w:rsidP="00E209F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16D45" w:rsidRPr="00BE346D" w14:paraId="7742FE6A" w14:textId="77777777" w:rsidTr="00F01B0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37" w:type="dxa"/>
            <w:tcBorders>
              <w:bottom w:val="single" w:sz="4" w:space="0" w:color="auto"/>
            </w:tcBorders>
          </w:tcPr>
          <w:p w14:paraId="057A62DF" w14:textId="77777777" w:rsidR="00316D45" w:rsidRPr="00BE346D" w:rsidRDefault="0015253B" w:rsidP="001525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346D">
              <w:rPr>
                <w:rFonts w:ascii="Arial" w:hAnsi="Arial" w:cs="Arial"/>
                <w:b/>
                <w:sz w:val="20"/>
                <w:szCs w:val="20"/>
              </w:rPr>
              <w:t xml:space="preserve">OIB: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32FC227" w14:textId="77777777" w:rsidR="00316D45" w:rsidRPr="00BE346D" w:rsidRDefault="00316D45" w:rsidP="00F01B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A383467" w14:textId="77777777" w:rsidR="00316D45" w:rsidRPr="00BE346D" w:rsidRDefault="00316D45" w:rsidP="00F01B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93F0BE9" w14:textId="77777777" w:rsidR="00316D45" w:rsidRPr="00BE346D" w:rsidRDefault="00316D45" w:rsidP="00F01B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2B8E834" w14:textId="77777777" w:rsidR="00316D45" w:rsidRPr="00BE346D" w:rsidRDefault="00316D45" w:rsidP="00F01B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AB0BE6D" w14:textId="77777777" w:rsidR="00316D45" w:rsidRPr="00BE346D" w:rsidRDefault="00316D45" w:rsidP="00F01B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9862388" w14:textId="77777777" w:rsidR="00316D45" w:rsidRPr="00BE346D" w:rsidRDefault="00316D45" w:rsidP="00F01B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A0DF142" w14:textId="77777777" w:rsidR="00316D45" w:rsidRPr="00BE346D" w:rsidRDefault="00316D45" w:rsidP="00F01B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3ED723B" w14:textId="77777777" w:rsidR="00316D45" w:rsidRPr="00BE346D" w:rsidRDefault="00316D45" w:rsidP="00F01B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7440193" w14:textId="77777777" w:rsidR="00316D45" w:rsidRPr="00BE346D" w:rsidRDefault="00316D45" w:rsidP="00F01B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6FD2A76" w14:textId="77777777" w:rsidR="00316D45" w:rsidRPr="00BE346D" w:rsidRDefault="00316D45" w:rsidP="00F01B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952C456" w14:textId="77777777" w:rsidR="00316D45" w:rsidRPr="00BE346D" w:rsidRDefault="00316D45" w:rsidP="00F01B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0272D5B" w14:textId="77777777" w:rsidR="000D0896" w:rsidRPr="00BE346D" w:rsidRDefault="00316D45" w:rsidP="00E209FA">
      <w:pPr>
        <w:rPr>
          <w:rFonts w:ascii="Arial" w:hAnsi="Arial" w:cs="Arial"/>
          <w:b/>
          <w:sz w:val="20"/>
          <w:szCs w:val="20"/>
          <w:bdr w:val="single" w:sz="4" w:space="0" w:color="auto"/>
        </w:rPr>
      </w:pPr>
      <w:r w:rsidRPr="00BE346D">
        <w:rPr>
          <w:rFonts w:ascii="Arial" w:hAnsi="Arial" w:cs="Arial"/>
          <w:b/>
          <w:sz w:val="20"/>
          <w:szCs w:val="20"/>
        </w:rPr>
        <w:t xml:space="preserve"> </w:t>
      </w:r>
      <w:r w:rsidR="008A36C3" w:rsidRPr="00BE346D">
        <w:rPr>
          <w:rFonts w:ascii="Arial" w:hAnsi="Arial" w:cs="Arial"/>
          <w:b/>
          <w:sz w:val="20"/>
          <w:szCs w:val="20"/>
        </w:rPr>
        <w:t xml:space="preserve">  </w:t>
      </w:r>
      <w:r w:rsidR="008A36C3" w:rsidRPr="00BE346D">
        <w:rPr>
          <w:rFonts w:ascii="Arial" w:hAnsi="Arial" w:cs="Arial"/>
          <w:b/>
          <w:sz w:val="20"/>
          <w:szCs w:val="20"/>
          <w:bdr w:val="single" w:sz="4" w:space="0" w:color="auto"/>
        </w:rPr>
        <w:t xml:space="preserve">                                     </w:t>
      </w:r>
      <w:r w:rsidR="008A36C3" w:rsidRPr="00BE346D">
        <w:rPr>
          <w:rFonts w:ascii="Arial" w:hAnsi="Arial" w:cs="Arial"/>
          <w:b/>
          <w:sz w:val="20"/>
          <w:szCs w:val="20"/>
        </w:rPr>
        <w:t xml:space="preserve"> </w:t>
      </w:r>
    </w:p>
    <w:p w14:paraId="5A03D7D8" w14:textId="77777777" w:rsidR="009322E3" w:rsidRPr="00BE346D" w:rsidRDefault="000D0896" w:rsidP="00E209FA">
      <w:pPr>
        <w:rPr>
          <w:rFonts w:ascii="Arial" w:hAnsi="Arial" w:cs="Arial"/>
          <w:sz w:val="20"/>
          <w:szCs w:val="20"/>
        </w:rPr>
      </w:pPr>
      <w:r w:rsidRPr="00BE346D">
        <w:rPr>
          <w:rFonts w:ascii="Arial" w:hAnsi="Arial" w:cs="Arial"/>
          <w:b/>
          <w:sz w:val="20"/>
          <w:szCs w:val="20"/>
        </w:rPr>
        <w:t>Kontakt:</w:t>
      </w:r>
      <w:r w:rsidR="00743101" w:rsidRPr="00BE346D">
        <w:rPr>
          <w:rFonts w:ascii="Arial" w:hAnsi="Arial" w:cs="Arial"/>
          <w:b/>
          <w:sz w:val="20"/>
          <w:szCs w:val="20"/>
        </w:rPr>
        <w:t xml:space="preserve"> </w:t>
      </w:r>
      <w:r w:rsidRPr="00BE346D">
        <w:rPr>
          <w:rFonts w:ascii="Arial" w:hAnsi="Arial" w:cs="Arial"/>
          <w:sz w:val="20"/>
          <w:szCs w:val="20"/>
        </w:rPr>
        <w:t>________________________</w:t>
      </w:r>
      <w:r w:rsidR="00A83B4D" w:rsidRPr="00BE346D">
        <w:rPr>
          <w:rFonts w:ascii="Arial" w:hAnsi="Arial" w:cs="Arial"/>
          <w:sz w:val="20"/>
          <w:szCs w:val="20"/>
        </w:rPr>
        <w:t xml:space="preserve"> </w:t>
      </w:r>
    </w:p>
    <w:p w14:paraId="607C66DD" w14:textId="77777777" w:rsidR="009322E3" w:rsidRPr="00BE346D" w:rsidRDefault="008E3EFB" w:rsidP="00E209FA">
      <w:pPr>
        <w:rPr>
          <w:rFonts w:ascii="Arial" w:hAnsi="Arial" w:cs="Arial"/>
          <w:sz w:val="20"/>
          <w:szCs w:val="20"/>
        </w:rPr>
      </w:pPr>
      <w:r w:rsidRPr="00BE346D">
        <w:rPr>
          <w:rFonts w:ascii="Arial" w:hAnsi="Arial" w:cs="Arial"/>
          <w:sz w:val="20"/>
          <w:szCs w:val="20"/>
        </w:rPr>
        <w:t>(Mobitel/telefon</w:t>
      </w:r>
      <w:r w:rsidR="0015253B" w:rsidRPr="00BE346D">
        <w:rPr>
          <w:rFonts w:ascii="Arial" w:hAnsi="Arial" w:cs="Arial"/>
          <w:sz w:val="20"/>
          <w:szCs w:val="20"/>
        </w:rPr>
        <w:t>/e-mail</w:t>
      </w:r>
      <w:r w:rsidRPr="00BE346D">
        <w:rPr>
          <w:rFonts w:ascii="Arial" w:hAnsi="Arial" w:cs="Arial"/>
          <w:sz w:val="20"/>
          <w:szCs w:val="20"/>
        </w:rPr>
        <w:t>)</w:t>
      </w:r>
    </w:p>
    <w:tbl>
      <w:tblPr>
        <w:tblW w:w="5102" w:type="dxa"/>
        <w:jc w:val="right"/>
        <w:tblLook w:val="04A0" w:firstRow="1" w:lastRow="0" w:firstColumn="1" w:lastColumn="0" w:noHBand="0" w:noVBand="1"/>
      </w:tblPr>
      <w:tblGrid>
        <w:gridCol w:w="5102"/>
      </w:tblGrid>
      <w:tr w:rsidR="00AC2692" w:rsidRPr="00BE346D" w14:paraId="26B4AE82" w14:textId="77777777" w:rsidTr="00BE09D5">
        <w:trPr>
          <w:jc w:val="right"/>
        </w:trPr>
        <w:tc>
          <w:tcPr>
            <w:tcW w:w="5102" w:type="dxa"/>
          </w:tcPr>
          <w:p w14:paraId="1F830D9F" w14:textId="77777777" w:rsidR="00753F0A" w:rsidRPr="00BE346D" w:rsidRDefault="00753F0A" w:rsidP="00A83B4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AE3E5E" w14:textId="77777777" w:rsidR="00753F0A" w:rsidRPr="00BE346D" w:rsidRDefault="00453359" w:rsidP="00E209F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346D">
              <w:rPr>
                <w:rFonts w:ascii="Arial" w:hAnsi="Arial" w:cs="Arial"/>
                <w:b/>
                <w:sz w:val="20"/>
                <w:szCs w:val="20"/>
              </w:rPr>
              <w:pict w14:anchorId="5A5B86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49.5pt">
                  <v:imagedata r:id="rId7" o:title="grb"/>
                </v:shape>
              </w:pict>
            </w:r>
          </w:p>
          <w:p w14:paraId="149B5911" w14:textId="77777777" w:rsidR="00AC2692" w:rsidRPr="00BE346D" w:rsidRDefault="00AC2692" w:rsidP="00E209F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346D">
              <w:rPr>
                <w:rFonts w:ascii="Arial" w:hAnsi="Arial" w:cs="Arial"/>
                <w:b/>
                <w:sz w:val="20"/>
                <w:szCs w:val="20"/>
              </w:rPr>
              <w:t>GRAD KRIŽEVCI</w:t>
            </w:r>
          </w:p>
        </w:tc>
      </w:tr>
      <w:tr w:rsidR="00AC2692" w:rsidRPr="00BE346D" w14:paraId="574CBB92" w14:textId="77777777" w:rsidTr="00BE09D5">
        <w:trPr>
          <w:jc w:val="right"/>
        </w:trPr>
        <w:tc>
          <w:tcPr>
            <w:tcW w:w="5102" w:type="dxa"/>
          </w:tcPr>
          <w:p w14:paraId="7C9766B9" w14:textId="77777777" w:rsidR="00AC2692" w:rsidRPr="00BE346D" w:rsidRDefault="00AC2692" w:rsidP="00FE4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46D">
              <w:rPr>
                <w:rFonts w:ascii="Arial" w:hAnsi="Arial" w:cs="Arial"/>
                <w:bCs/>
                <w:sz w:val="20"/>
                <w:szCs w:val="20"/>
              </w:rPr>
              <w:t xml:space="preserve">Upravni odjel za </w:t>
            </w:r>
            <w:r w:rsidR="00FE4B14" w:rsidRPr="00BE346D">
              <w:rPr>
                <w:rFonts w:ascii="Arial" w:hAnsi="Arial" w:cs="Arial"/>
                <w:bCs/>
                <w:sz w:val="20"/>
                <w:szCs w:val="20"/>
              </w:rPr>
              <w:t>odgoj, obrazovanje, kulturu, sport, socijalnu skrb</w:t>
            </w:r>
            <w:r w:rsidR="0097084A" w:rsidRPr="00BE346D">
              <w:rPr>
                <w:rFonts w:ascii="Arial" w:hAnsi="Arial" w:cs="Arial"/>
                <w:bCs/>
                <w:sz w:val="20"/>
                <w:szCs w:val="20"/>
              </w:rPr>
              <w:t>, nacionalne manjine</w:t>
            </w:r>
            <w:r w:rsidR="00FE4B14" w:rsidRPr="00BE346D">
              <w:rPr>
                <w:rFonts w:ascii="Arial" w:hAnsi="Arial" w:cs="Arial"/>
                <w:bCs/>
                <w:sz w:val="20"/>
                <w:szCs w:val="20"/>
              </w:rPr>
              <w:t xml:space="preserve"> i turizam</w:t>
            </w:r>
          </w:p>
        </w:tc>
      </w:tr>
      <w:tr w:rsidR="00AC2692" w:rsidRPr="00BE346D" w14:paraId="553A2876" w14:textId="77777777" w:rsidTr="00BE09D5">
        <w:trPr>
          <w:jc w:val="right"/>
        </w:trPr>
        <w:tc>
          <w:tcPr>
            <w:tcW w:w="5102" w:type="dxa"/>
          </w:tcPr>
          <w:p w14:paraId="35C4AD53" w14:textId="77777777" w:rsidR="00AC2692" w:rsidRPr="00BE346D" w:rsidRDefault="00AC2692" w:rsidP="00E20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46D">
              <w:rPr>
                <w:rFonts w:ascii="Arial" w:hAnsi="Arial" w:cs="Arial"/>
                <w:sz w:val="20"/>
                <w:szCs w:val="20"/>
              </w:rPr>
              <w:t>Ulica Ivana Zakmardija Dijankovečkog 12</w:t>
            </w:r>
          </w:p>
        </w:tc>
      </w:tr>
      <w:tr w:rsidR="00AC2692" w:rsidRPr="00BE346D" w14:paraId="2FE5BE53" w14:textId="77777777" w:rsidTr="00BE09D5">
        <w:trPr>
          <w:jc w:val="right"/>
        </w:trPr>
        <w:tc>
          <w:tcPr>
            <w:tcW w:w="5102" w:type="dxa"/>
          </w:tcPr>
          <w:p w14:paraId="332F1281" w14:textId="77777777" w:rsidR="00AC2692" w:rsidRPr="00BE346D" w:rsidRDefault="00AC2692" w:rsidP="00E20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46D">
              <w:rPr>
                <w:rFonts w:ascii="Arial" w:hAnsi="Arial" w:cs="Arial"/>
                <w:sz w:val="20"/>
                <w:szCs w:val="20"/>
              </w:rPr>
              <w:t>48260  Križevci</w:t>
            </w:r>
          </w:p>
        </w:tc>
      </w:tr>
    </w:tbl>
    <w:p w14:paraId="1BC3395E" w14:textId="77777777" w:rsidR="009322E3" w:rsidRPr="00BE346D" w:rsidRDefault="009322E3" w:rsidP="00E209FA">
      <w:pPr>
        <w:rPr>
          <w:rFonts w:ascii="Arial" w:hAnsi="Arial" w:cs="Arial"/>
          <w:sz w:val="20"/>
          <w:szCs w:val="20"/>
        </w:rPr>
      </w:pPr>
    </w:p>
    <w:p w14:paraId="2B7C7C01" w14:textId="77777777" w:rsidR="001A5F54" w:rsidRPr="00162B52" w:rsidRDefault="00BE09D5" w:rsidP="00866F27">
      <w:pPr>
        <w:pStyle w:val="Heading2"/>
        <w:rPr>
          <w:rFonts w:ascii="Arial" w:hAnsi="Arial" w:cs="Arial"/>
          <w:bCs w:val="0"/>
          <w:sz w:val="20"/>
          <w:szCs w:val="20"/>
        </w:rPr>
      </w:pPr>
      <w:r w:rsidRPr="00162B52">
        <w:rPr>
          <w:rFonts w:ascii="Arial" w:hAnsi="Arial" w:cs="Arial"/>
          <w:bCs w:val="0"/>
          <w:sz w:val="20"/>
          <w:szCs w:val="20"/>
        </w:rPr>
        <w:t>PREDMET</w:t>
      </w:r>
      <w:r w:rsidR="009322E3" w:rsidRPr="00162B52">
        <w:rPr>
          <w:rFonts w:ascii="Arial" w:hAnsi="Arial" w:cs="Arial"/>
          <w:bCs w:val="0"/>
          <w:sz w:val="20"/>
          <w:szCs w:val="20"/>
        </w:rPr>
        <w:t xml:space="preserve">: </w:t>
      </w:r>
      <w:r w:rsidR="00743101" w:rsidRPr="00162B52">
        <w:rPr>
          <w:rFonts w:ascii="Arial" w:hAnsi="Arial" w:cs="Arial"/>
          <w:bCs w:val="0"/>
          <w:sz w:val="20"/>
          <w:szCs w:val="20"/>
        </w:rPr>
        <w:t xml:space="preserve">Zahtjev za ostvarivanje prava na </w:t>
      </w:r>
      <w:r w:rsidR="002E58CA" w:rsidRPr="00162B52">
        <w:rPr>
          <w:rFonts w:ascii="Arial" w:hAnsi="Arial" w:cs="Arial"/>
          <w:bCs w:val="0"/>
          <w:sz w:val="20"/>
          <w:szCs w:val="20"/>
        </w:rPr>
        <w:t>subvencioniranje smještaja u dječje vrtiće</w:t>
      </w:r>
      <w:r w:rsidR="001A5F54" w:rsidRPr="00162B52">
        <w:rPr>
          <w:rFonts w:ascii="Arial" w:hAnsi="Arial" w:cs="Arial"/>
          <w:bCs w:val="0"/>
          <w:sz w:val="20"/>
          <w:szCs w:val="20"/>
        </w:rPr>
        <w:t xml:space="preserve"> koju </w:t>
      </w:r>
    </w:p>
    <w:p w14:paraId="61ADF652" w14:textId="77777777" w:rsidR="00F543B4" w:rsidRPr="00162B52" w:rsidRDefault="001A5F54" w:rsidP="00BE346D">
      <w:pPr>
        <w:pStyle w:val="Heading2"/>
        <w:rPr>
          <w:rFonts w:ascii="Arial" w:hAnsi="Arial" w:cs="Arial"/>
          <w:bCs w:val="0"/>
          <w:sz w:val="20"/>
          <w:szCs w:val="20"/>
        </w:rPr>
      </w:pPr>
      <w:r w:rsidRPr="00162B52">
        <w:rPr>
          <w:rFonts w:ascii="Arial" w:hAnsi="Arial" w:cs="Arial"/>
          <w:bCs w:val="0"/>
          <w:sz w:val="20"/>
          <w:szCs w:val="20"/>
        </w:rPr>
        <w:t xml:space="preserve">                    mogu ostvariti roditelji s petero i više djece </w:t>
      </w:r>
    </w:p>
    <w:p w14:paraId="69CF9E53" w14:textId="77777777" w:rsidR="00F543B4" w:rsidRPr="00BE346D" w:rsidRDefault="00F543B4" w:rsidP="00F543B4">
      <w:pPr>
        <w:rPr>
          <w:rFonts w:ascii="Arial" w:hAnsi="Arial" w:cs="Arial"/>
          <w:sz w:val="20"/>
          <w:szCs w:val="20"/>
        </w:rPr>
      </w:pPr>
    </w:p>
    <w:p w14:paraId="5CF9BDA0" w14:textId="77777777" w:rsidR="00007C96" w:rsidRDefault="00F543B4" w:rsidP="00007C9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E346D">
        <w:rPr>
          <w:rFonts w:ascii="Arial" w:hAnsi="Arial" w:cs="Arial"/>
          <w:sz w:val="20"/>
          <w:szCs w:val="20"/>
        </w:rPr>
        <w:tab/>
        <w:t xml:space="preserve">Podnosim zahtjev za subvenciju </w:t>
      </w:r>
      <w:r w:rsidR="00007C96">
        <w:rPr>
          <w:rFonts w:ascii="Arial" w:hAnsi="Arial" w:cs="Arial"/>
          <w:sz w:val="20"/>
          <w:szCs w:val="20"/>
        </w:rPr>
        <w:t xml:space="preserve">75% </w:t>
      </w:r>
      <w:r w:rsidRPr="00BE346D">
        <w:rPr>
          <w:rFonts w:ascii="Arial" w:hAnsi="Arial" w:cs="Arial"/>
          <w:sz w:val="20"/>
          <w:szCs w:val="20"/>
        </w:rPr>
        <w:t>cijene smještaja djece u Dječji vrtić</w:t>
      </w:r>
      <w:r w:rsidR="00007C96">
        <w:rPr>
          <w:rFonts w:ascii="Arial" w:hAnsi="Arial" w:cs="Arial"/>
          <w:sz w:val="20"/>
          <w:szCs w:val="20"/>
        </w:rPr>
        <w:t xml:space="preserve"> _________________________</w:t>
      </w:r>
      <w:r w:rsidR="00007C96" w:rsidRPr="00BE346D">
        <w:rPr>
          <w:rFonts w:ascii="Arial" w:hAnsi="Arial" w:cs="Arial"/>
          <w:sz w:val="20"/>
          <w:szCs w:val="20"/>
        </w:rPr>
        <w:t xml:space="preserve"> za dijete/djecu______________________________sukladno</w:t>
      </w:r>
      <w:r w:rsidR="00007C96">
        <w:rPr>
          <w:rFonts w:ascii="Arial" w:hAnsi="Arial" w:cs="Arial"/>
          <w:sz w:val="20"/>
          <w:szCs w:val="20"/>
        </w:rPr>
        <w:t xml:space="preserve"> članku </w:t>
      </w:r>
    </w:p>
    <w:p w14:paraId="73EC9D68" w14:textId="77777777" w:rsidR="00007C96" w:rsidRDefault="00007C96" w:rsidP="00007C9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Pr="00BE346D">
        <w:rPr>
          <w:rFonts w:ascii="Arial" w:hAnsi="Arial" w:cs="Arial"/>
          <w:sz w:val="20"/>
          <w:szCs w:val="20"/>
        </w:rPr>
        <w:t>(naziv vrtića</w:t>
      </w:r>
      <w:r>
        <w:rPr>
          <w:rFonts w:ascii="Arial" w:hAnsi="Arial" w:cs="Arial"/>
          <w:sz w:val="20"/>
          <w:szCs w:val="20"/>
        </w:rPr>
        <w:t xml:space="preserve">)                                                    </w:t>
      </w:r>
      <w:r w:rsidRPr="00007C96">
        <w:rPr>
          <w:rFonts w:ascii="Arial" w:hAnsi="Arial" w:cs="Arial"/>
          <w:sz w:val="20"/>
          <w:szCs w:val="20"/>
        </w:rPr>
        <w:t xml:space="preserve"> </w:t>
      </w:r>
      <w:r w:rsidRPr="00BE346D">
        <w:rPr>
          <w:rFonts w:ascii="Arial" w:hAnsi="Arial" w:cs="Arial"/>
          <w:sz w:val="20"/>
          <w:szCs w:val="20"/>
        </w:rPr>
        <w:t>(ime i prezime)</w:t>
      </w:r>
    </w:p>
    <w:p w14:paraId="575F8967" w14:textId="77777777" w:rsidR="00F543B4" w:rsidRPr="00BE346D" w:rsidRDefault="00375DC7" w:rsidP="00007C9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</w:t>
      </w:r>
      <w:r w:rsidR="00007C96">
        <w:rPr>
          <w:rFonts w:ascii="Arial" w:hAnsi="Arial" w:cs="Arial"/>
          <w:sz w:val="20"/>
          <w:szCs w:val="20"/>
        </w:rPr>
        <w:t xml:space="preserve">. </w:t>
      </w:r>
      <w:r w:rsidR="00007C96" w:rsidRPr="00BE346D">
        <w:rPr>
          <w:rFonts w:ascii="Arial" w:hAnsi="Arial" w:cs="Arial"/>
          <w:sz w:val="20"/>
          <w:szCs w:val="20"/>
        </w:rPr>
        <w:t>Odluke o ostvarivanju</w:t>
      </w:r>
      <w:r w:rsidR="00007C96">
        <w:rPr>
          <w:rFonts w:ascii="Arial" w:hAnsi="Arial" w:cs="Arial"/>
          <w:sz w:val="20"/>
          <w:szCs w:val="20"/>
        </w:rPr>
        <w:t xml:space="preserve"> prava </w:t>
      </w:r>
      <w:r w:rsidR="00F543B4" w:rsidRPr="00BE346D">
        <w:rPr>
          <w:rFonts w:ascii="Arial" w:hAnsi="Arial" w:cs="Arial"/>
          <w:sz w:val="20"/>
          <w:szCs w:val="20"/>
        </w:rPr>
        <w:t xml:space="preserve">iz socijalne skrbi Grada Križevaca (Službeni vjesnik Grada Križevaca, broj </w:t>
      </w:r>
      <w:r>
        <w:rPr>
          <w:rFonts w:ascii="Arial" w:hAnsi="Arial" w:cs="Arial"/>
          <w:sz w:val="20"/>
          <w:szCs w:val="20"/>
        </w:rPr>
        <w:t>6/22</w:t>
      </w:r>
      <w:r w:rsidR="005555F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1/23 i 7/23</w:t>
      </w:r>
      <w:r w:rsidR="00F543B4" w:rsidRPr="00BE346D">
        <w:rPr>
          <w:rFonts w:ascii="Arial" w:hAnsi="Arial" w:cs="Arial"/>
          <w:sz w:val="20"/>
          <w:szCs w:val="20"/>
        </w:rPr>
        <w:t>)</w:t>
      </w:r>
      <w:r w:rsidR="005F00FA">
        <w:rPr>
          <w:rFonts w:ascii="Arial" w:hAnsi="Arial" w:cs="Arial"/>
          <w:sz w:val="20"/>
          <w:szCs w:val="20"/>
        </w:rPr>
        <w:t>.</w:t>
      </w:r>
    </w:p>
    <w:p w14:paraId="0727208B" w14:textId="77777777" w:rsidR="009322E3" w:rsidRPr="00375DC7" w:rsidRDefault="009322E3" w:rsidP="00007C96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03182C19" w14:textId="77777777" w:rsidR="00E209FA" w:rsidRPr="00BE346D" w:rsidRDefault="00E209FA" w:rsidP="00FE4B14">
      <w:pPr>
        <w:jc w:val="both"/>
        <w:rPr>
          <w:rFonts w:ascii="Arial" w:hAnsi="Arial" w:cs="Arial"/>
          <w:b/>
          <w:sz w:val="20"/>
          <w:szCs w:val="20"/>
        </w:rPr>
      </w:pPr>
      <w:r w:rsidRPr="00BE346D">
        <w:rPr>
          <w:rFonts w:ascii="Arial" w:hAnsi="Arial" w:cs="Arial"/>
          <w:b/>
          <w:sz w:val="20"/>
          <w:szCs w:val="20"/>
        </w:rPr>
        <w:t xml:space="preserve">PODACI O ČLANOVIMA ZAJEDNIČKOG </w:t>
      </w:r>
      <w:r w:rsidR="00092DE8" w:rsidRPr="00BE346D">
        <w:rPr>
          <w:rFonts w:ascii="Arial" w:hAnsi="Arial" w:cs="Arial"/>
          <w:b/>
          <w:sz w:val="20"/>
          <w:szCs w:val="20"/>
        </w:rPr>
        <w:t>KUĆANSTVA</w:t>
      </w:r>
      <w:r w:rsidRPr="00BE346D">
        <w:rPr>
          <w:rFonts w:ascii="Arial" w:hAnsi="Arial" w:cs="Arial"/>
          <w:b/>
          <w:sz w:val="20"/>
          <w:szCs w:val="20"/>
        </w:rPr>
        <w:t>:</w:t>
      </w:r>
    </w:p>
    <w:p w14:paraId="51606604" w14:textId="77777777" w:rsidR="00E209FA" w:rsidRPr="00BE346D" w:rsidRDefault="00E209FA" w:rsidP="00E209FA">
      <w:pPr>
        <w:ind w:left="360"/>
        <w:rPr>
          <w:rFonts w:ascii="Arial" w:hAnsi="Arial" w:cs="Arial"/>
          <w:sz w:val="20"/>
          <w:szCs w:val="20"/>
        </w:rPr>
      </w:pPr>
    </w:p>
    <w:tbl>
      <w:tblPr>
        <w:tblW w:w="9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8"/>
        <w:gridCol w:w="2632"/>
        <w:gridCol w:w="1779"/>
        <w:gridCol w:w="2638"/>
      </w:tblGrid>
      <w:tr w:rsidR="00E209FA" w:rsidRPr="00BE346D" w14:paraId="30530A02" w14:textId="77777777" w:rsidTr="00DD091E">
        <w:trPr>
          <w:jc w:val="center"/>
        </w:trPr>
        <w:tc>
          <w:tcPr>
            <w:tcW w:w="2378" w:type="dxa"/>
          </w:tcPr>
          <w:p w14:paraId="7A36845D" w14:textId="77777777" w:rsidR="00E209FA" w:rsidRPr="00BE346D" w:rsidRDefault="00E209FA" w:rsidP="00B877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80DD9F" w14:textId="77777777" w:rsidR="00E209FA" w:rsidRPr="00BE346D" w:rsidRDefault="00E209FA" w:rsidP="00B877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46D">
              <w:rPr>
                <w:rFonts w:ascii="Arial" w:hAnsi="Arial" w:cs="Arial"/>
                <w:sz w:val="20"/>
                <w:szCs w:val="20"/>
              </w:rPr>
              <w:t>Prezime i ime</w:t>
            </w:r>
          </w:p>
        </w:tc>
        <w:tc>
          <w:tcPr>
            <w:tcW w:w="2632" w:type="dxa"/>
          </w:tcPr>
          <w:p w14:paraId="22C2DDBA" w14:textId="77777777" w:rsidR="00E209FA" w:rsidRPr="00BE346D" w:rsidRDefault="00E209FA" w:rsidP="00B877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C0EE8E" w14:textId="77777777" w:rsidR="00E209FA" w:rsidRPr="00BE346D" w:rsidRDefault="00E209FA" w:rsidP="00B877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46D">
              <w:rPr>
                <w:rFonts w:ascii="Arial" w:hAnsi="Arial" w:cs="Arial"/>
                <w:sz w:val="20"/>
                <w:szCs w:val="20"/>
              </w:rPr>
              <w:t>Datum rođenja</w:t>
            </w:r>
            <w:r w:rsidR="0015253B" w:rsidRPr="00BE346D">
              <w:rPr>
                <w:rFonts w:ascii="Arial" w:hAnsi="Arial" w:cs="Arial"/>
                <w:sz w:val="20"/>
                <w:szCs w:val="20"/>
              </w:rPr>
              <w:t>/OIB</w:t>
            </w:r>
          </w:p>
        </w:tc>
        <w:tc>
          <w:tcPr>
            <w:tcW w:w="1779" w:type="dxa"/>
          </w:tcPr>
          <w:p w14:paraId="0C8C8A17" w14:textId="77777777" w:rsidR="00E209FA" w:rsidRPr="00BE346D" w:rsidRDefault="00E209FA" w:rsidP="00B877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46D">
              <w:rPr>
                <w:rFonts w:ascii="Arial" w:hAnsi="Arial" w:cs="Arial"/>
                <w:sz w:val="20"/>
                <w:szCs w:val="20"/>
              </w:rPr>
              <w:t xml:space="preserve">Srodstvo s predstavnikom </w:t>
            </w:r>
            <w:r w:rsidR="00092DE8" w:rsidRPr="00BE346D">
              <w:rPr>
                <w:rFonts w:ascii="Arial" w:hAnsi="Arial" w:cs="Arial"/>
                <w:sz w:val="20"/>
                <w:szCs w:val="20"/>
              </w:rPr>
              <w:t>kućanstva</w:t>
            </w:r>
          </w:p>
        </w:tc>
        <w:tc>
          <w:tcPr>
            <w:tcW w:w="2638" w:type="dxa"/>
          </w:tcPr>
          <w:p w14:paraId="069A594B" w14:textId="77777777" w:rsidR="00E209FA" w:rsidRPr="00BE346D" w:rsidRDefault="00E209FA" w:rsidP="00B877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46D">
              <w:rPr>
                <w:rFonts w:ascii="Arial" w:hAnsi="Arial" w:cs="Arial"/>
                <w:sz w:val="20"/>
                <w:szCs w:val="20"/>
              </w:rPr>
              <w:t>Radni status - upisati (zaposlen/nezaposlen/</w:t>
            </w:r>
          </w:p>
          <w:p w14:paraId="6A6049EA" w14:textId="77777777" w:rsidR="00E209FA" w:rsidRPr="00BE346D" w:rsidRDefault="00E209FA" w:rsidP="00B877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46D">
              <w:rPr>
                <w:rFonts w:ascii="Arial" w:hAnsi="Arial" w:cs="Arial"/>
                <w:sz w:val="20"/>
                <w:szCs w:val="20"/>
              </w:rPr>
              <w:t>umirovljenik/dijete/</w:t>
            </w:r>
          </w:p>
          <w:p w14:paraId="0B0094A4" w14:textId="77777777" w:rsidR="00E209FA" w:rsidRPr="00BE346D" w:rsidRDefault="00E209FA" w:rsidP="00B877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46D">
              <w:rPr>
                <w:rFonts w:ascii="Arial" w:hAnsi="Arial" w:cs="Arial"/>
                <w:sz w:val="20"/>
                <w:szCs w:val="20"/>
              </w:rPr>
              <w:t>učenik/student/kućanica)</w:t>
            </w:r>
          </w:p>
        </w:tc>
      </w:tr>
      <w:tr w:rsidR="00E209FA" w:rsidRPr="00BE346D" w14:paraId="208E3A2B" w14:textId="77777777" w:rsidTr="00DD091E">
        <w:trPr>
          <w:trHeight w:val="454"/>
          <w:jc w:val="center"/>
        </w:trPr>
        <w:tc>
          <w:tcPr>
            <w:tcW w:w="2378" w:type="dxa"/>
          </w:tcPr>
          <w:p w14:paraId="7CB3AB91" w14:textId="77777777" w:rsidR="00E209FA" w:rsidRPr="00BE346D" w:rsidRDefault="00092DE8" w:rsidP="00E209FA">
            <w:pPr>
              <w:rPr>
                <w:rFonts w:ascii="Arial" w:hAnsi="Arial" w:cs="Arial"/>
                <w:sz w:val="20"/>
                <w:szCs w:val="20"/>
              </w:rPr>
            </w:pPr>
            <w:r w:rsidRPr="00BE346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32" w:type="dxa"/>
          </w:tcPr>
          <w:p w14:paraId="13C9C666" w14:textId="77777777" w:rsidR="00E209FA" w:rsidRPr="00BE346D" w:rsidRDefault="00E209FA" w:rsidP="00E20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9" w:type="dxa"/>
          </w:tcPr>
          <w:p w14:paraId="3ECD001C" w14:textId="77777777" w:rsidR="00E209FA" w:rsidRPr="00BE346D" w:rsidRDefault="00E209FA" w:rsidP="00E20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</w:tcPr>
          <w:p w14:paraId="598A0FD5" w14:textId="77777777" w:rsidR="00E209FA" w:rsidRPr="00BE346D" w:rsidRDefault="00E209FA" w:rsidP="00E209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9FA" w:rsidRPr="00BE346D" w14:paraId="3AC1EC6B" w14:textId="77777777" w:rsidTr="00DD091E">
        <w:trPr>
          <w:trHeight w:val="454"/>
          <w:jc w:val="center"/>
        </w:trPr>
        <w:tc>
          <w:tcPr>
            <w:tcW w:w="2378" w:type="dxa"/>
          </w:tcPr>
          <w:p w14:paraId="0B5A4AA8" w14:textId="77777777" w:rsidR="00E209FA" w:rsidRPr="00BE346D" w:rsidRDefault="00092DE8" w:rsidP="00E209FA">
            <w:pPr>
              <w:rPr>
                <w:rFonts w:ascii="Arial" w:hAnsi="Arial" w:cs="Arial"/>
                <w:sz w:val="20"/>
                <w:szCs w:val="20"/>
              </w:rPr>
            </w:pPr>
            <w:r w:rsidRPr="00BE346D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2632" w:type="dxa"/>
          </w:tcPr>
          <w:p w14:paraId="21EECA01" w14:textId="77777777" w:rsidR="00E209FA" w:rsidRPr="00BE346D" w:rsidRDefault="00E209FA" w:rsidP="00E20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9" w:type="dxa"/>
          </w:tcPr>
          <w:p w14:paraId="60C839F7" w14:textId="77777777" w:rsidR="00E209FA" w:rsidRPr="00BE346D" w:rsidRDefault="00E209FA" w:rsidP="00E20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</w:tcPr>
          <w:p w14:paraId="7C649C02" w14:textId="77777777" w:rsidR="00E209FA" w:rsidRPr="00BE346D" w:rsidRDefault="00E209FA" w:rsidP="00E209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9FA" w:rsidRPr="00BE346D" w14:paraId="1ACC8BF8" w14:textId="77777777" w:rsidTr="00DD091E">
        <w:trPr>
          <w:trHeight w:val="454"/>
          <w:jc w:val="center"/>
        </w:trPr>
        <w:tc>
          <w:tcPr>
            <w:tcW w:w="2378" w:type="dxa"/>
          </w:tcPr>
          <w:p w14:paraId="3C9789BB" w14:textId="77777777" w:rsidR="00E209FA" w:rsidRPr="00BE346D" w:rsidRDefault="00092DE8" w:rsidP="00E209FA">
            <w:pPr>
              <w:rPr>
                <w:rFonts w:ascii="Arial" w:hAnsi="Arial" w:cs="Arial"/>
                <w:sz w:val="20"/>
                <w:szCs w:val="20"/>
              </w:rPr>
            </w:pPr>
            <w:r w:rsidRPr="00BE346D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2632" w:type="dxa"/>
          </w:tcPr>
          <w:p w14:paraId="1C8BA201" w14:textId="77777777" w:rsidR="00E209FA" w:rsidRPr="00BE346D" w:rsidRDefault="00E209FA" w:rsidP="00E20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9" w:type="dxa"/>
          </w:tcPr>
          <w:p w14:paraId="33D2B663" w14:textId="77777777" w:rsidR="00E209FA" w:rsidRPr="00BE346D" w:rsidRDefault="00E209FA" w:rsidP="00E20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</w:tcPr>
          <w:p w14:paraId="35ABCC62" w14:textId="77777777" w:rsidR="00E209FA" w:rsidRPr="00BE346D" w:rsidRDefault="00E209FA" w:rsidP="00E209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9FA" w:rsidRPr="00BE346D" w14:paraId="724D3E6D" w14:textId="77777777" w:rsidTr="00DD091E">
        <w:trPr>
          <w:trHeight w:val="454"/>
          <w:jc w:val="center"/>
        </w:trPr>
        <w:tc>
          <w:tcPr>
            <w:tcW w:w="2378" w:type="dxa"/>
          </w:tcPr>
          <w:p w14:paraId="34225DB2" w14:textId="77777777" w:rsidR="00E209FA" w:rsidRPr="00BE346D" w:rsidRDefault="00092DE8" w:rsidP="00E209FA">
            <w:pPr>
              <w:rPr>
                <w:rFonts w:ascii="Arial" w:hAnsi="Arial" w:cs="Arial"/>
                <w:sz w:val="20"/>
                <w:szCs w:val="20"/>
              </w:rPr>
            </w:pPr>
            <w:r w:rsidRPr="00BE346D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2632" w:type="dxa"/>
          </w:tcPr>
          <w:p w14:paraId="25713CC6" w14:textId="77777777" w:rsidR="00E209FA" w:rsidRPr="00BE346D" w:rsidRDefault="00E209FA" w:rsidP="00E20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9" w:type="dxa"/>
          </w:tcPr>
          <w:p w14:paraId="043539DF" w14:textId="77777777" w:rsidR="00E209FA" w:rsidRPr="00BE346D" w:rsidRDefault="00E209FA" w:rsidP="00E20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</w:tcPr>
          <w:p w14:paraId="08F9CD7F" w14:textId="77777777" w:rsidR="00E209FA" w:rsidRPr="00BE346D" w:rsidRDefault="00E209FA" w:rsidP="00E209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9FA" w:rsidRPr="00BE346D" w14:paraId="10CF834D" w14:textId="77777777" w:rsidTr="00DD091E">
        <w:trPr>
          <w:trHeight w:val="454"/>
          <w:jc w:val="center"/>
        </w:trPr>
        <w:tc>
          <w:tcPr>
            <w:tcW w:w="2378" w:type="dxa"/>
          </w:tcPr>
          <w:p w14:paraId="1860CBC5" w14:textId="77777777" w:rsidR="00E209FA" w:rsidRPr="00BE346D" w:rsidRDefault="00092DE8" w:rsidP="00E209FA">
            <w:pPr>
              <w:rPr>
                <w:rFonts w:ascii="Arial" w:hAnsi="Arial" w:cs="Arial"/>
                <w:sz w:val="20"/>
                <w:szCs w:val="20"/>
              </w:rPr>
            </w:pPr>
            <w:r w:rsidRPr="00BE346D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2632" w:type="dxa"/>
          </w:tcPr>
          <w:p w14:paraId="5475F4E5" w14:textId="77777777" w:rsidR="00E209FA" w:rsidRPr="00BE346D" w:rsidRDefault="00E209FA" w:rsidP="00E20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9" w:type="dxa"/>
          </w:tcPr>
          <w:p w14:paraId="4C40D519" w14:textId="77777777" w:rsidR="00E209FA" w:rsidRPr="00BE346D" w:rsidRDefault="00E209FA" w:rsidP="00E20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</w:tcPr>
          <w:p w14:paraId="6E3C0D1A" w14:textId="77777777" w:rsidR="00E209FA" w:rsidRPr="00BE346D" w:rsidRDefault="00E209FA" w:rsidP="00E209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9FA" w:rsidRPr="00BE346D" w14:paraId="345C0693" w14:textId="77777777" w:rsidTr="00DD091E">
        <w:trPr>
          <w:trHeight w:val="397"/>
          <w:jc w:val="center"/>
        </w:trPr>
        <w:tc>
          <w:tcPr>
            <w:tcW w:w="2378" w:type="dxa"/>
          </w:tcPr>
          <w:p w14:paraId="03ECE756" w14:textId="77777777" w:rsidR="00E209FA" w:rsidRPr="00BE346D" w:rsidRDefault="002E58CA" w:rsidP="00E209FA">
            <w:pPr>
              <w:rPr>
                <w:rFonts w:ascii="Arial" w:hAnsi="Arial" w:cs="Arial"/>
                <w:sz w:val="20"/>
                <w:szCs w:val="20"/>
              </w:rPr>
            </w:pPr>
            <w:r w:rsidRPr="00BE346D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632" w:type="dxa"/>
          </w:tcPr>
          <w:p w14:paraId="327370DC" w14:textId="77777777" w:rsidR="00E209FA" w:rsidRPr="00BE346D" w:rsidRDefault="00E209FA" w:rsidP="00E20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9" w:type="dxa"/>
          </w:tcPr>
          <w:p w14:paraId="11BD7E9E" w14:textId="77777777" w:rsidR="00E209FA" w:rsidRPr="00BE346D" w:rsidRDefault="00E209FA" w:rsidP="00E20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</w:tcPr>
          <w:p w14:paraId="2DAF2CF2" w14:textId="77777777" w:rsidR="00E209FA" w:rsidRPr="00BE346D" w:rsidRDefault="00E209FA" w:rsidP="00E209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8CA" w:rsidRPr="00BE346D" w14:paraId="1574A0A2" w14:textId="77777777" w:rsidTr="00DD091E">
        <w:trPr>
          <w:trHeight w:val="397"/>
          <w:jc w:val="center"/>
        </w:trPr>
        <w:tc>
          <w:tcPr>
            <w:tcW w:w="2378" w:type="dxa"/>
          </w:tcPr>
          <w:p w14:paraId="4974F3E4" w14:textId="77777777" w:rsidR="002E58CA" w:rsidRPr="00BE346D" w:rsidRDefault="002E58CA" w:rsidP="00E209FA">
            <w:pPr>
              <w:rPr>
                <w:rFonts w:ascii="Arial" w:hAnsi="Arial" w:cs="Arial"/>
                <w:sz w:val="20"/>
                <w:szCs w:val="20"/>
              </w:rPr>
            </w:pPr>
            <w:r w:rsidRPr="00BE346D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632" w:type="dxa"/>
          </w:tcPr>
          <w:p w14:paraId="26BD5E67" w14:textId="77777777" w:rsidR="002E58CA" w:rsidRPr="00BE346D" w:rsidRDefault="002E58CA" w:rsidP="00E20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9" w:type="dxa"/>
          </w:tcPr>
          <w:p w14:paraId="49DB5076" w14:textId="77777777" w:rsidR="002E58CA" w:rsidRPr="00BE346D" w:rsidRDefault="002E58CA" w:rsidP="00E20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</w:tcPr>
          <w:p w14:paraId="7DAA9DCC" w14:textId="77777777" w:rsidR="002E58CA" w:rsidRPr="00BE346D" w:rsidRDefault="002E58CA" w:rsidP="00E209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8CA" w:rsidRPr="00BE346D" w14:paraId="5E5CBB29" w14:textId="77777777" w:rsidTr="00DD091E">
        <w:trPr>
          <w:trHeight w:val="397"/>
          <w:jc w:val="center"/>
        </w:trPr>
        <w:tc>
          <w:tcPr>
            <w:tcW w:w="2378" w:type="dxa"/>
          </w:tcPr>
          <w:p w14:paraId="364334B4" w14:textId="77777777" w:rsidR="002E58CA" w:rsidRPr="00BE346D" w:rsidRDefault="002E58CA" w:rsidP="00E209FA">
            <w:pPr>
              <w:rPr>
                <w:rFonts w:ascii="Arial" w:hAnsi="Arial" w:cs="Arial"/>
                <w:sz w:val="20"/>
                <w:szCs w:val="20"/>
              </w:rPr>
            </w:pPr>
            <w:r w:rsidRPr="00BE346D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632" w:type="dxa"/>
          </w:tcPr>
          <w:p w14:paraId="4B49ACAA" w14:textId="77777777" w:rsidR="002E58CA" w:rsidRPr="00BE346D" w:rsidRDefault="002E58CA" w:rsidP="00E20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9" w:type="dxa"/>
          </w:tcPr>
          <w:p w14:paraId="6471D657" w14:textId="77777777" w:rsidR="002E58CA" w:rsidRPr="00BE346D" w:rsidRDefault="002E58CA" w:rsidP="00E20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</w:tcPr>
          <w:p w14:paraId="7E38A69C" w14:textId="77777777" w:rsidR="002E58CA" w:rsidRPr="00BE346D" w:rsidRDefault="002E58CA" w:rsidP="00E209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DC7" w:rsidRPr="00BE346D" w14:paraId="6DFA0E67" w14:textId="77777777" w:rsidTr="00DD091E">
        <w:trPr>
          <w:trHeight w:val="397"/>
          <w:jc w:val="center"/>
        </w:trPr>
        <w:tc>
          <w:tcPr>
            <w:tcW w:w="2378" w:type="dxa"/>
          </w:tcPr>
          <w:p w14:paraId="268503EA" w14:textId="77777777" w:rsidR="00375DC7" w:rsidRPr="00BE346D" w:rsidRDefault="00375DC7" w:rsidP="00E20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632" w:type="dxa"/>
          </w:tcPr>
          <w:p w14:paraId="57F3F0B0" w14:textId="77777777" w:rsidR="00375DC7" w:rsidRPr="00BE346D" w:rsidRDefault="00375DC7" w:rsidP="00E20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9" w:type="dxa"/>
          </w:tcPr>
          <w:p w14:paraId="4465711F" w14:textId="77777777" w:rsidR="00375DC7" w:rsidRPr="00BE346D" w:rsidRDefault="00375DC7" w:rsidP="00E20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</w:tcPr>
          <w:p w14:paraId="02B17C4C" w14:textId="77777777" w:rsidR="00375DC7" w:rsidRPr="00BE346D" w:rsidRDefault="00375DC7" w:rsidP="00E209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07785D" w14:textId="77777777" w:rsidR="001231DA" w:rsidRPr="00BE346D" w:rsidRDefault="001231DA" w:rsidP="00E209FA">
      <w:pPr>
        <w:rPr>
          <w:rFonts w:ascii="Arial" w:hAnsi="Arial" w:cs="Arial"/>
          <w:sz w:val="20"/>
          <w:szCs w:val="20"/>
        </w:rPr>
      </w:pPr>
    </w:p>
    <w:p w14:paraId="12A14468" w14:textId="77777777" w:rsidR="009322E3" w:rsidRPr="00BE346D" w:rsidRDefault="009322E3" w:rsidP="00E209FA">
      <w:pPr>
        <w:ind w:firstLine="360"/>
        <w:rPr>
          <w:rFonts w:ascii="Arial" w:hAnsi="Arial" w:cs="Arial"/>
          <w:sz w:val="20"/>
          <w:szCs w:val="20"/>
        </w:rPr>
      </w:pPr>
      <w:r w:rsidRPr="00BE346D">
        <w:rPr>
          <w:rFonts w:ascii="Arial" w:hAnsi="Arial" w:cs="Arial"/>
          <w:sz w:val="20"/>
          <w:szCs w:val="20"/>
        </w:rPr>
        <w:t>Križevci,_____________________</w:t>
      </w:r>
    </w:p>
    <w:p w14:paraId="4FC9FB3C" w14:textId="77777777" w:rsidR="00BE09D5" w:rsidRPr="00BE346D" w:rsidRDefault="00753F0A" w:rsidP="00E209FA">
      <w:pPr>
        <w:pStyle w:val="Heading3"/>
        <w:ind w:left="4956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BE346D">
        <w:rPr>
          <w:rFonts w:ascii="Arial" w:hAnsi="Arial" w:cs="Arial"/>
          <w:b w:val="0"/>
          <w:bCs w:val="0"/>
          <w:sz w:val="20"/>
          <w:szCs w:val="20"/>
        </w:rPr>
        <w:t>Potpis podnosite</w:t>
      </w:r>
      <w:r w:rsidR="00263BB6" w:rsidRPr="00BE346D">
        <w:rPr>
          <w:rFonts w:ascii="Arial" w:hAnsi="Arial" w:cs="Arial"/>
          <w:b w:val="0"/>
          <w:bCs w:val="0"/>
          <w:sz w:val="20"/>
          <w:szCs w:val="20"/>
        </w:rPr>
        <w:t>l</w:t>
      </w:r>
      <w:r w:rsidRPr="00BE346D">
        <w:rPr>
          <w:rFonts w:ascii="Arial" w:hAnsi="Arial" w:cs="Arial"/>
          <w:b w:val="0"/>
          <w:bCs w:val="0"/>
          <w:sz w:val="20"/>
          <w:szCs w:val="20"/>
        </w:rPr>
        <w:t>ja</w:t>
      </w:r>
      <w:r w:rsidR="00263BB6" w:rsidRPr="00BE346D">
        <w:rPr>
          <w:rFonts w:ascii="Arial" w:hAnsi="Arial" w:cs="Arial"/>
          <w:b w:val="0"/>
          <w:bCs w:val="0"/>
          <w:sz w:val="20"/>
          <w:szCs w:val="20"/>
        </w:rPr>
        <w:t xml:space="preserve"> zahtjeva</w:t>
      </w:r>
    </w:p>
    <w:p w14:paraId="12B80225" w14:textId="77777777" w:rsidR="009322E3" w:rsidRPr="00BE346D" w:rsidRDefault="00263BB6" w:rsidP="00E209FA">
      <w:pPr>
        <w:pStyle w:val="Heading3"/>
        <w:ind w:left="4956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BE346D">
        <w:rPr>
          <w:rFonts w:ascii="Arial" w:hAnsi="Arial" w:cs="Arial"/>
          <w:b w:val="0"/>
          <w:bCs w:val="0"/>
          <w:sz w:val="20"/>
          <w:szCs w:val="20"/>
        </w:rPr>
        <w:t>_______________________________</w:t>
      </w:r>
    </w:p>
    <w:p w14:paraId="3836F4A6" w14:textId="77777777" w:rsidR="001231DA" w:rsidRPr="00BE346D" w:rsidRDefault="001231DA" w:rsidP="00E209FA">
      <w:pPr>
        <w:rPr>
          <w:rFonts w:ascii="Arial" w:hAnsi="Arial" w:cs="Arial"/>
          <w:sz w:val="20"/>
          <w:szCs w:val="20"/>
        </w:rPr>
      </w:pPr>
    </w:p>
    <w:p w14:paraId="2F54486A" w14:textId="77777777" w:rsidR="009322E3" w:rsidRPr="00BE346D" w:rsidRDefault="00487690" w:rsidP="00E209FA">
      <w:pPr>
        <w:rPr>
          <w:rFonts w:ascii="Arial" w:hAnsi="Arial" w:cs="Arial"/>
          <w:sz w:val="20"/>
          <w:szCs w:val="20"/>
        </w:rPr>
      </w:pPr>
      <w:r w:rsidRPr="00BE346D">
        <w:rPr>
          <w:rFonts w:ascii="Arial" w:hAnsi="Arial" w:cs="Arial"/>
          <w:sz w:val="20"/>
          <w:szCs w:val="20"/>
        </w:rPr>
        <w:t>Prilog zahtjevu:</w:t>
      </w:r>
    </w:p>
    <w:p w14:paraId="4F6AE89E" w14:textId="77777777" w:rsidR="007A5F98" w:rsidRPr="00BE346D" w:rsidRDefault="007A5F98" w:rsidP="007A5F98">
      <w:pPr>
        <w:rPr>
          <w:rFonts w:ascii="Arial" w:hAnsi="Arial" w:cs="Arial"/>
          <w:sz w:val="20"/>
          <w:szCs w:val="20"/>
        </w:rPr>
      </w:pPr>
      <w:r w:rsidRPr="00BE346D">
        <w:rPr>
          <w:rFonts w:ascii="Arial" w:hAnsi="Arial" w:cs="Arial"/>
          <w:sz w:val="20"/>
          <w:szCs w:val="20"/>
        </w:rPr>
        <w:t xml:space="preserve">1. Osobna iskaznica - za sve članove </w:t>
      </w:r>
      <w:r w:rsidR="006E0270" w:rsidRPr="00BE346D">
        <w:rPr>
          <w:rFonts w:ascii="Arial" w:hAnsi="Arial" w:cs="Arial"/>
          <w:sz w:val="20"/>
          <w:szCs w:val="20"/>
        </w:rPr>
        <w:t>kućanstva</w:t>
      </w:r>
      <w:r w:rsidRPr="00BE346D">
        <w:rPr>
          <w:rFonts w:ascii="Arial" w:hAnsi="Arial" w:cs="Arial"/>
          <w:sz w:val="20"/>
          <w:szCs w:val="20"/>
        </w:rPr>
        <w:t xml:space="preserve"> koji je imaju,</w:t>
      </w:r>
    </w:p>
    <w:p w14:paraId="536AD4A2" w14:textId="77777777" w:rsidR="007A5F98" w:rsidRPr="00BE346D" w:rsidRDefault="007A5F98" w:rsidP="007A5F98">
      <w:pPr>
        <w:rPr>
          <w:rFonts w:ascii="Arial" w:hAnsi="Arial" w:cs="Arial"/>
          <w:sz w:val="20"/>
          <w:szCs w:val="20"/>
        </w:rPr>
      </w:pPr>
      <w:r w:rsidRPr="00BE346D">
        <w:rPr>
          <w:rFonts w:ascii="Arial" w:hAnsi="Arial" w:cs="Arial"/>
          <w:sz w:val="20"/>
          <w:szCs w:val="20"/>
        </w:rPr>
        <w:t xml:space="preserve">2. </w:t>
      </w:r>
      <w:r w:rsidR="00EB2D44" w:rsidRPr="00BE346D">
        <w:rPr>
          <w:rFonts w:ascii="Arial" w:hAnsi="Arial" w:cs="Arial"/>
          <w:sz w:val="20"/>
          <w:szCs w:val="20"/>
        </w:rPr>
        <w:t>OIB</w:t>
      </w:r>
      <w:r w:rsidRPr="00BE346D">
        <w:rPr>
          <w:rFonts w:ascii="Arial" w:hAnsi="Arial" w:cs="Arial"/>
          <w:sz w:val="20"/>
          <w:szCs w:val="20"/>
        </w:rPr>
        <w:t xml:space="preserve"> - za ostale članove </w:t>
      </w:r>
      <w:r w:rsidR="006E0270" w:rsidRPr="00BE346D">
        <w:rPr>
          <w:rFonts w:ascii="Arial" w:hAnsi="Arial" w:cs="Arial"/>
          <w:sz w:val="20"/>
          <w:szCs w:val="20"/>
        </w:rPr>
        <w:t>kućanstva</w:t>
      </w:r>
      <w:r w:rsidRPr="00BE346D">
        <w:rPr>
          <w:rFonts w:ascii="Arial" w:hAnsi="Arial" w:cs="Arial"/>
          <w:sz w:val="20"/>
          <w:szCs w:val="20"/>
        </w:rPr>
        <w:t>,</w:t>
      </w:r>
    </w:p>
    <w:p w14:paraId="446C1F85" w14:textId="77777777" w:rsidR="00BE346D" w:rsidRPr="00BE346D" w:rsidRDefault="007A5F98" w:rsidP="007A5F98">
      <w:pPr>
        <w:rPr>
          <w:rFonts w:ascii="Arial" w:hAnsi="Arial" w:cs="Arial"/>
          <w:sz w:val="20"/>
          <w:szCs w:val="20"/>
        </w:rPr>
      </w:pPr>
      <w:r w:rsidRPr="00BE346D">
        <w:rPr>
          <w:rFonts w:ascii="Arial" w:hAnsi="Arial" w:cs="Arial"/>
          <w:sz w:val="20"/>
          <w:szCs w:val="20"/>
        </w:rPr>
        <w:t xml:space="preserve">3. </w:t>
      </w:r>
      <w:r w:rsidR="00BE346D" w:rsidRPr="00BE346D">
        <w:rPr>
          <w:rFonts w:ascii="Arial" w:hAnsi="Arial" w:cs="Arial"/>
          <w:sz w:val="20"/>
          <w:szCs w:val="20"/>
        </w:rPr>
        <w:t>Rodni listovi djece- uvid u e-maticu,</w:t>
      </w:r>
      <w:r w:rsidR="005F00FA">
        <w:rPr>
          <w:rFonts w:ascii="Arial" w:hAnsi="Arial" w:cs="Arial"/>
          <w:sz w:val="20"/>
          <w:szCs w:val="20"/>
        </w:rPr>
        <w:t xml:space="preserve"> ovdje,</w:t>
      </w:r>
    </w:p>
    <w:p w14:paraId="030214E6" w14:textId="77777777" w:rsidR="007A5F98" w:rsidRPr="00BE346D" w:rsidRDefault="00BE346D" w:rsidP="007A5F98">
      <w:pPr>
        <w:rPr>
          <w:rFonts w:ascii="Arial" w:hAnsi="Arial" w:cs="Arial"/>
          <w:sz w:val="20"/>
          <w:szCs w:val="20"/>
        </w:rPr>
      </w:pPr>
      <w:r w:rsidRPr="00BE346D">
        <w:rPr>
          <w:rFonts w:ascii="Arial" w:hAnsi="Arial" w:cs="Arial"/>
          <w:sz w:val="20"/>
          <w:szCs w:val="20"/>
        </w:rPr>
        <w:t xml:space="preserve">4. </w:t>
      </w:r>
      <w:r w:rsidR="00F543B4" w:rsidRPr="00BE346D">
        <w:rPr>
          <w:rFonts w:ascii="Arial" w:hAnsi="Arial" w:cs="Arial"/>
          <w:sz w:val="20"/>
          <w:szCs w:val="20"/>
        </w:rPr>
        <w:t xml:space="preserve">Preslika Ugovora o </w:t>
      </w:r>
      <w:r w:rsidRPr="00BE346D">
        <w:rPr>
          <w:rFonts w:ascii="Arial" w:hAnsi="Arial" w:cs="Arial"/>
          <w:sz w:val="20"/>
          <w:szCs w:val="20"/>
        </w:rPr>
        <w:t xml:space="preserve">upisu </w:t>
      </w:r>
      <w:r w:rsidR="004D099C">
        <w:rPr>
          <w:rFonts w:ascii="Arial" w:hAnsi="Arial" w:cs="Arial"/>
          <w:sz w:val="20"/>
          <w:szCs w:val="20"/>
        </w:rPr>
        <w:t xml:space="preserve">djeteta </w:t>
      </w:r>
      <w:r w:rsidRPr="00BE346D">
        <w:rPr>
          <w:rFonts w:ascii="Arial" w:hAnsi="Arial" w:cs="Arial"/>
          <w:sz w:val="20"/>
          <w:szCs w:val="20"/>
        </w:rPr>
        <w:t>u dječji vrtić</w:t>
      </w:r>
      <w:r w:rsidR="00F543B4" w:rsidRPr="00BE346D">
        <w:rPr>
          <w:rFonts w:ascii="Arial" w:hAnsi="Arial" w:cs="Arial"/>
          <w:sz w:val="20"/>
          <w:szCs w:val="20"/>
        </w:rPr>
        <w:t>,</w:t>
      </w:r>
    </w:p>
    <w:p w14:paraId="01E87E65" w14:textId="77777777" w:rsidR="002E58CA" w:rsidRPr="00BE346D" w:rsidRDefault="00BE346D" w:rsidP="007A5F98">
      <w:pPr>
        <w:rPr>
          <w:rFonts w:ascii="Arial" w:hAnsi="Arial" w:cs="Arial"/>
          <w:sz w:val="20"/>
          <w:szCs w:val="20"/>
        </w:rPr>
      </w:pPr>
      <w:r w:rsidRPr="00BE346D">
        <w:rPr>
          <w:rFonts w:ascii="Arial" w:hAnsi="Arial" w:cs="Arial"/>
          <w:sz w:val="20"/>
          <w:szCs w:val="20"/>
        </w:rPr>
        <w:t>5.</w:t>
      </w:r>
      <w:r w:rsidR="00F543B4" w:rsidRPr="00BE346D">
        <w:rPr>
          <w:rFonts w:ascii="Arial" w:hAnsi="Arial" w:cs="Arial"/>
          <w:sz w:val="20"/>
          <w:szCs w:val="20"/>
        </w:rPr>
        <w:t xml:space="preserve"> Uvjerenje o prebivalištu- za svu djecu</w:t>
      </w:r>
      <w:r w:rsidR="005F00FA">
        <w:rPr>
          <w:rFonts w:ascii="Arial" w:hAnsi="Arial" w:cs="Arial"/>
          <w:sz w:val="20"/>
          <w:szCs w:val="20"/>
        </w:rPr>
        <w:t>, ovdje</w:t>
      </w:r>
      <w:r w:rsidR="00162B52">
        <w:rPr>
          <w:rFonts w:ascii="Arial" w:hAnsi="Arial" w:cs="Arial"/>
          <w:sz w:val="20"/>
          <w:szCs w:val="20"/>
        </w:rPr>
        <w:t>.</w:t>
      </w:r>
    </w:p>
    <w:p w14:paraId="4F459D11" w14:textId="77777777" w:rsidR="007A5F98" w:rsidRPr="00BE346D" w:rsidRDefault="007A5F98" w:rsidP="007A5F98">
      <w:pPr>
        <w:rPr>
          <w:rFonts w:ascii="Arial" w:hAnsi="Arial" w:cs="Arial"/>
          <w:sz w:val="20"/>
          <w:szCs w:val="20"/>
        </w:rPr>
      </w:pPr>
    </w:p>
    <w:p w14:paraId="3CA784BD" w14:textId="77777777" w:rsidR="00BE346D" w:rsidRPr="00BE346D" w:rsidRDefault="00BE346D">
      <w:pPr>
        <w:rPr>
          <w:rFonts w:ascii="Arial" w:hAnsi="Arial" w:cs="Arial"/>
          <w:sz w:val="20"/>
          <w:szCs w:val="20"/>
        </w:rPr>
      </w:pPr>
    </w:p>
    <w:sectPr w:rsidR="00BE346D" w:rsidRPr="00BE346D" w:rsidSect="002113A8">
      <w:headerReference w:type="default" r:id="rId8"/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3168D" w14:textId="77777777" w:rsidR="002113A8" w:rsidRDefault="002113A8" w:rsidP="00B15279">
      <w:r>
        <w:separator/>
      </w:r>
    </w:p>
  </w:endnote>
  <w:endnote w:type="continuationSeparator" w:id="0">
    <w:p w14:paraId="743CE36E" w14:textId="77777777" w:rsidR="002113A8" w:rsidRDefault="002113A8" w:rsidP="00B15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F61A9" w14:textId="77777777" w:rsidR="002113A8" w:rsidRDefault="002113A8" w:rsidP="00B15279">
      <w:r>
        <w:separator/>
      </w:r>
    </w:p>
  </w:footnote>
  <w:footnote w:type="continuationSeparator" w:id="0">
    <w:p w14:paraId="411BE3B0" w14:textId="77777777" w:rsidR="002113A8" w:rsidRDefault="002113A8" w:rsidP="00B15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90"/>
    </w:tblGrid>
    <w:tr w:rsidR="00B15279" w14:paraId="0CFB4846" w14:textId="77777777" w:rsidTr="00884628">
      <w:trPr>
        <w:jc w:val="right"/>
      </w:trPr>
      <w:tc>
        <w:tcPr>
          <w:tcW w:w="990" w:type="dxa"/>
        </w:tcPr>
        <w:p w14:paraId="6875DF10" w14:textId="77777777" w:rsidR="00B15279" w:rsidRDefault="00B15279" w:rsidP="00884628">
          <w:pPr>
            <w:pStyle w:val="Header"/>
            <w:jc w:val="center"/>
            <w:rPr>
              <w:lang w:eastAsia="en-US"/>
            </w:rPr>
          </w:pPr>
          <w:r>
            <w:t>OB-24</w:t>
          </w:r>
        </w:p>
      </w:tc>
    </w:tr>
  </w:tbl>
  <w:p w14:paraId="1F1068A5" w14:textId="77777777" w:rsidR="00B15279" w:rsidRPr="00B15279" w:rsidRDefault="00B15279">
    <w:pPr>
      <w:pStyle w:val="Header"/>
      <w:rPr>
        <w:sz w:val="4"/>
        <w:szCs w:val="4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52EA"/>
    <w:multiLevelType w:val="hybridMultilevel"/>
    <w:tmpl w:val="6250F0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0774E"/>
    <w:multiLevelType w:val="hybridMultilevel"/>
    <w:tmpl w:val="56624C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36F27"/>
    <w:multiLevelType w:val="hybridMultilevel"/>
    <w:tmpl w:val="5AF042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A208D"/>
    <w:multiLevelType w:val="hybridMultilevel"/>
    <w:tmpl w:val="B07AB92A"/>
    <w:lvl w:ilvl="0" w:tplc="6024C6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995DFD"/>
    <w:multiLevelType w:val="hybridMultilevel"/>
    <w:tmpl w:val="249249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5303B"/>
    <w:multiLevelType w:val="hybridMultilevel"/>
    <w:tmpl w:val="6562F56A"/>
    <w:lvl w:ilvl="0" w:tplc="C12428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1915F3"/>
    <w:multiLevelType w:val="hybridMultilevel"/>
    <w:tmpl w:val="42A4EC8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E2A1D"/>
    <w:multiLevelType w:val="hybridMultilevel"/>
    <w:tmpl w:val="B6124E1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6B3688"/>
    <w:multiLevelType w:val="hybridMultilevel"/>
    <w:tmpl w:val="6302C82C"/>
    <w:lvl w:ilvl="0" w:tplc="C9BE2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AF74B5"/>
    <w:multiLevelType w:val="singleLevel"/>
    <w:tmpl w:val="224C0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E087E34"/>
    <w:multiLevelType w:val="hybridMultilevel"/>
    <w:tmpl w:val="51E4E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560BD"/>
    <w:multiLevelType w:val="hybridMultilevel"/>
    <w:tmpl w:val="2D7A143C"/>
    <w:lvl w:ilvl="0" w:tplc="3F3C67D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12309748">
    <w:abstractNumId w:val="7"/>
  </w:num>
  <w:num w:numId="2" w16cid:durableId="1414666167">
    <w:abstractNumId w:val="1"/>
  </w:num>
  <w:num w:numId="3" w16cid:durableId="2103909655">
    <w:abstractNumId w:val="0"/>
  </w:num>
  <w:num w:numId="4" w16cid:durableId="613056159">
    <w:abstractNumId w:val="9"/>
  </w:num>
  <w:num w:numId="5" w16cid:durableId="2145585434">
    <w:abstractNumId w:val="10"/>
  </w:num>
  <w:num w:numId="6" w16cid:durableId="1670059901">
    <w:abstractNumId w:val="4"/>
  </w:num>
  <w:num w:numId="7" w16cid:durableId="1026058149">
    <w:abstractNumId w:val="2"/>
  </w:num>
  <w:num w:numId="8" w16cid:durableId="1920022079">
    <w:abstractNumId w:val="3"/>
  </w:num>
  <w:num w:numId="9" w16cid:durableId="1448423739">
    <w:abstractNumId w:val="6"/>
  </w:num>
  <w:num w:numId="10" w16cid:durableId="1674989259">
    <w:abstractNumId w:val="8"/>
  </w:num>
  <w:num w:numId="11" w16cid:durableId="2081826256">
    <w:abstractNumId w:val="11"/>
  </w:num>
  <w:num w:numId="12" w16cid:durableId="16448514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35C4"/>
    <w:rsid w:val="00007C96"/>
    <w:rsid w:val="000823A1"/>
    <w:rsid w:val="00092DE8"/>
    <w:rsid w:val="000A418F"/>
    <w:rsid w:val="000C62D6"/>
    <w:rsid w:val="000D0896"/>
    <w:rsid w:val="000D3367"/>
    <w:rsid w:val="00111EE6"/>
    <w:rsid w:val="001231DA"/>
    <w:rsid w:val="00133D5B"/>
    <w:rsid w:val="0015253B"/>
    <w:rsid w:val="00162B52"/>
    <w:rsid w:val="00166BBE"/>
    <w:rsid w:val="00190DD2"/>
    <w:rsid w:val="001A5F54"/>
    <w:rsid w:val="001B7F6A"/>
    <w:rsid w:val="00203634"/>
    <w:rsid w:val="002113A8"/>
    <w:rsid w:val="00263BB6"/>
    <w:rsid w:val="002D626B"/>
    <w:rsid w:val="002E58CA"/>
    <w:rsid w:val="0031097D"/>
    <w:rsid w:val="00316D45"/>
    <w:rsid w:val="00375DC7"/>
    <w:rsid w:val="003E20B5"/>
    <w:rsid w:val="00440A7D"/>
    <w:rsid w:val="00453359"/>
    <w:rsid w:val="004859EC"/>
    <w:rsid w:val="00487690"/>
    <w:rsid w:val="004D099C"/>
    <w:rsid w:val="005555F6"/>
    <w:rsid w:val="00570902"/>
    <w:rsid w:val="005C3D24"/>
    <w:rsid w:val="005F00FA"/>
    <w:rsid w:val="00603E15"/>
    <w:rsid w:val="0060537E"/>
    <w:rsid w:val="00617081"/>
    <w:rsid w:val="00655124"/>
    <w:rsid w:val="006A184A"/>
    <w:rsid w:val="006E0270"/>
    <w:rsid w:val="00743101"/>
    <w:rsid w:val="00753F0A"/>
    <w:rsid w:val="007A5F98"/>
    <w:rsid w:val="00866F27"/>
    <w:rsid w:val="00872AFF"/>
    <w:rsid w:val="00875299"/>
    <w:rsid w:val="00884628"/>
    <w:rsid w:val="008A36C3"/>
    <w:rsid w:val="008B4A8F"/>
    <w:rsid w:val="008E3EFB"/>
    <w:rsid w:val="009322E3"/>
    <w:rsid w:val="00970172"/>
    <w:rsid w:val="0097084A"/>
    <w:rsid w:val="0097531F"/>
    <w:rsid w:val="0098404C"/>
    <w:rsid w:val="009C26C7"/>
    <w:rsid w:val="00A83B4D"/>
    <w:rsid w:val="00AC2692"/>
    <w:rsid w:val="00AC5B49"/>
    <w:rsid w:val="00AE3B85"/>
    <w:rsid w:val="00B15279"/>
    <w:rsid w:val="00B877AA"/>
    <w:rsid w:val="00BE09D5"/>
    <w:rsid w:val="00BE346D"/>
    <w:rsid w:val="00C22C16"/>
    <w:rsid w:val="00C53FB3"/>
    <w:rsid w:val="00C835C4"/>
    <w:rsid w:val="00CD2CF1"/>
    <w:rsid w:val="00D36A92"/>
    <w:rsid w:val="00D602B2"/>
    <w:rsid w:val="00D8432D"/>
    <w:rsid w:val="00D870BC"/>
    <w:rsid w:val="00DB7DCD"/>
    <w:rsid w:val="00DD091E"/>
    <w:rsid w:val="00DD2F90"/>
    <w:rsid w:val="00DE4F8D"/>
    <w:rsid w:val="00DF2AE7"/>
    <w:rsid w:val="00E209FA"/>
    <w:rsid w:val="00E42C2D"/>
    <w:rsid w:val="00E91CFC"/>
    <w:rsid w:val="00EB2D44"/>
    <w:rsid w:val="00ED7FFE"/>
    <w:rsid w:val="00F01B0F"/>
    <w:rsid w:val="00F543B4"/>
    <w:rsid w:val="00FC616E"/>
    <w:rsid w:val="00FE0E4F"/>
    <w:rsid w:val="00FE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62E798"/>
  <w15:chartTrackingRefBased/>
  <w15:docId w15:val="{021CA205-665B-4C4C-9F92-9D0CF40E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8"/>
    </w:rPr>
  </w:style>
  <w:style w:type="table" w:styleId="TableGrid">
    <w:name w:val="Table Grid"/>
    <w:basedOn w:val="TableNormal"/>
    <w:uiPriority w:val="59"/>
    <w:rsid w:val="00AC2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C269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209FA"/>
    <w:pPr>
      <w:ind w:left="708"/>
    </w:pPr>
    <w:rPr>
      <w:rFonts w:ascii="Arial Black" w:hAnsi="Arial Black"/>
      <w:kern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1527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1527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1527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B15279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840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8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</vt:lpstr>
      <vt:lpstr>_____________________________________ </vt:lpstr>
    </vt:vector>
  </TitlesOfParts>
  <Company>Križevci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</dc:title>
  <dc:subject/>
  <dc:creator>Vlado</dc:creator>
  <cp:keywords/>
  <cp:lastModifiedBy>Jakopčić Tomislav</cp:lastModifiedBy>
  <cp:revision>2</cp:revision>
  <cp:lastPrinted>2019-08-30T12:15:00Z</cp:lastPrinted>
  <dcterms:created xsi:type="dcterms:W3CDTF">2024-01-12T13:03:00Z</dcterms:created>
  <dcterms:modified xsi:type="dcterms:W3CDTF">2024-01-12T13:03:00Z</dcterms:modified>
</cp:coreProperties>
</file>