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5694" w14:textId="77777777" w:rsidR="000D0896" w:rsidRPr="00E4007F" w:rsidRDefault="00743101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>Ime i prezime</w:t>
      </w:r>
      <w:r w:rsidR="000D0896" w:rsidRPr="00E4007F">
        <w:rPr>
          <w:rFonts w:ascii="Arial" w:hAnsi="Arial" w:cs="Arial"/>
          <w:b/>
          <w:sz w:val="20"/>
          <w:szCs w:val="20"/>
        </w:rPr>
        <w:t>:</w:t>
      </w:r>
      <w:r w:rsidRPr="00E4007F">
        <w:rPr>
          <w:rFonts w:ascii="Arial" w:hAnsi="Arial" w:cs="Arial"/>
          <w:b/>
          <w:sz w:val="20"/>
          <w:szCs w:val="20"/>
        </w:rPr>
        <w:t xml:space="preserve"> </w:t>
      </w:r>
      <w:r w:rsidR="009322E3" w:rsidRPr="00887207">
        <w:rPr>
          <w:rFonts w:ascii="Arial" w:hAnsi="Arial" w:cs="Arial"/>
          <w:sz w:val="20"/>
          <w:szCs w:val="20"/>
        </w:rPr>
        <w:t>_</w:t>
      </w:r>
      <w:r w:rsidR="009322E3" w:rsidRPr="00E4007F">
        <w:rPr>
          <w:rFonts w:ascii="Arial" w:hAnsi="Arial" w:cs="Arial"/>
          <w:sz w:val="20"/>
          <w:szCs w:val="20"/>
        </w:rPr>
        <w:t>____</w:t>
      </w:r>
      <w:r w:rsidR="003E20B5" w:rsidRPr="00E4007F">
        <w:rPr>
          <w:rFonts w:ascii="Arial" w:hAnsi="Arial" w:cs="Arial"/>
          <w:sz w:val="20"/>
          <w:szCs w:val="20"/>
        </w:rPr>
        <w:t>____________________________</w:t>
      </w:r>
    </w:p>
    <w:p w14:paraId="730434BE" w14:textId="77777777" w:rsidR="009322E3" w:rsidRPr="00E4007F" w:rsidRDefault="009322E3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 xml:space="preserve">         </w:t>
      </w:r>
    </w:p>
    <w:p w14:paraId="03685A15" w14:textId="77777777" w:rsidR="009322E3" w:rsidRPr="00E4007F" w:rsidRDefault="000D0896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>Adresa:</w:t>
      </w:r>
      <w:r w:rsidR="00743101" w:rsidRPr="00E4007F">
        <w:rPr>
          <w:rFonts w:ascii="Arial" w:hAnsi="Arial" w:cs="Arial"/>
          <w:b/>
          <w:sz w:val="20"/>
          <w:szCs w:val="20"/>
        </w:rPr>
        <w:t xml:space="preserve"> </w:t>
      </w:r>
      <w:r w:rsidR="009322E3" w:rsidRPr="00E4007F">
        <w:rPr>
          <w:rFonts w:ascii="Arial" w:hAnsi="Arial" w:cs="Arial"/>
          <w:sz w:val="20"/>
          <w:szCs w:val="20"/>
        </w:rPr>
        <w:t>_____________________________________</w:t>
      </w:r>
      <w:r w:rsidR="003E20B5" w:rsidRPr="00E4007F">
        <w:rPr>
          <w:rFonts w:ascii="Arial" w:hAnsi="Arial" w:cs="Arial"/>
          <w:sz w:val="20"/>
          <w:szCs w:val="20"/>
        </w:rPr>
        <w:t>__</w:t>
      </w:r>
    </w:p>
    <w:p w14:paraId="5554913F" w14:textId="77777777" w:rsidR="009322E3" w:rsidRPr="00E4007F" w:rsidRDefault="00DD091E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 xml:space="preserve">                    </w:t>
      </w:r>
      <w:r w:rsidR="008E3EFB" w:rsidRPr="00E4007F">
        <w:rPr>
          <w:rFonts w:ascii="Arial" w:hAnsi="Arial" w:cs="Arial"/>
          <w:sz w:val="20"/>
          <w:szCs w:val="20"/>
        </w:rPr>
        <w:t>(A</w:t>
      </w:r>
      <w:r w:rsidR="000D0896" w:rsidRPr="00E4007F">
        <w:rPr>
          <w:rFonts w:ascii="Arial" w:hAnsi="Arial" w:cs="Arial"/>
          <w:sz w:val="20"/>
          <w:szCs w:val="20"/>
        </w:rPr>
        <w:t>dresa podnositelja zahtjeva)</w:t>
      </w:r>
    </w:p>
    <w:p w14:paraId="285511E1" w14:textId="77777777" w:rsidR="000D0896" w:rsidRPr="00E4007F" w:rsidRDefault="000D0896" w:rsidP="00E209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6D45" w:rsidRPr="00E4007F" w14:paraId="0D0BE540" w14:textId="77777777" w:rsidTr="00F01B0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37" w:type="dxa"/>
            <w:tcBorders>
              <w:bottom w:val="single" w:sz="4" w:space="0" w:color="auto"/>
            </w:tcBorders>
          </w:tcPr>
          <w:p w14:paraId="629B9F1B" w14:textId="77777777" w:rsidR="00316D45" w:rsidRPr="00E4007F" w:rsidRDefault="0015253B" w:rsidP="0015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 xml:space="preserve">OIB: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33BBC2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B6B8FF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E3FF55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C71A8C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524F50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B9A3D3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CEC7D8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D57C6B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12CB46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0CEAF6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9EB17D" w14:textId="77777777" w:rsidR="00316D45" w:rsidRPr="00E4007F" w:rsidRDefault="00316D45" w:rsidP="00F01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667DC0" w14:textId="77777777" w:rsidR="00316D45" w:rsidRPr="00E4007F" w:rsidRDefault="00316D45" w:rsidP="00E209FA">
      <w:pPr>
        <w:rPr>
          <w:rFonts w:ascii="Arial" w:hAnsi="Arial" w:cs="Arial"/>
          <w:b/>
          <w:sz w:val="20"/>
          <w:szCs w:val="20"/>
        </w:rPr>
      </w:pPr>
    </w:p>
    <w:p w14:paraId="22F2FCC1" w14:textId="77777777" w:rsidR="000D0896" w:rsidRPr="00E4007F" w:rsidRDefault="00316D45" w:rsidP="00E209FA">
      <w:pPr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E4007F">
        <w:rPr>
          <w:rFonts w:ascii="Arial" w:hAnsi="Arial" w:cs="Arial"/>
          <w:b/>
          <w:sz w:val="20"/>
          <w:szCs w:val="20"/>
        </w:rPr>
        <w:t xml:space="preserve">  </w:t>
      </w:r>
      <w:r w:rsidR="008A36C3" w:rsidRPr="00E4007F">
        <w:rPr>
          <w:rFonts w:ascii="Arial" w:hAnsi="Arial" w:cs="Arial"/>
          <w:b/>
          <w:sz w:val="20"/>
          <w:szCs w:val="20"/>
        </w:rPr>
        <w:t xml:space="preserve">  </w:t>
      </w:r>
      <w:r w:rsidR="008A36C3" w:rsidRPr="00E4007F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                                    </w:t>
      </w:r>
      <w:r w:rsidR="008A36C3" w:rsidRPr="00E4007F">
        <w:rPr>
          <w:rFonts w:ascii="Arial" w:hAnsi="Arial" w:cs="Arial"/>
          <w:b/>
          <w:sz w:val="20"/>
          <w:szCs w:val="20"/>
        </w:rPr>
        <w:t xml:space="preserve"> </w:t>
      </w:r>
    </w:p>
    <w:p w14:paraId="5ED72EF6" w14:textId="77777777" w:rsidR="009322E3" w:rsidRPr="00E4007F" w:rsidRDefault="000D0896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>Kontakt:</w:t>
      </w:r>
      <w:r w:rsidR="00743101" w:rsidRPr="00E4007F">
        <w:rPr>
          <w:rFonts w:ascii="Arial" w:hAnsi="Arial" w:cs="Arial"/>
          <w:b/>
          <w:sz w:val="20"/>
          <w:szCs w:val="20"/>
        </w:rPr>
        <w:t xml:space="preserve"> </w:t>
      </w:r>
      <w:r w:rsidRPr="00E4007F">
        <w:rPr>
          <w:rFonts w:ascii="Arial" w:hAnsi="Arial" w:cs="Arial"/>
          <w:sz w:val="20"/>
          <w:szCs w:val="20"/>
        </w:rPr>
        <w:t>________________________</w:t>
      </w:r>
      <w:r w:rsidR="00A83B4D" w:rsidRPr="00E4007F">
        <w:rPr>
          <w:rFonts w:ascii="Arial" w:hAnsi="Arial" w:cs="Arial"/>
          <w:sz w:val="20"/>
          <w:szCs w:val="20"/>
        </w:rPr>
        <w:t xml:space="preserve"> </w:t>
      </w:r>
    </w:p>
    <w:p w14:paraId="00316BB6" w14:textId="77777777" w:rsidR="009322E3" w:rsidRPr="00E4007F" w:rsidRDefault="008E3EFB" w:rsidP="00E209FA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(Mobitel/telefon</w:t>
      </w:r>
      <w:r w:rsidR="0015253B" w:rsidRPr="00E4007F">
        <w:rPr>
          <w:rFonts w:ascii="Arial" w:hAnsi="Arial" w:cs="Arial"/>
          <w:sz w:val="20"/>
          <w:szCs w:val="20"/>
        </w:rPr>
        <w:t>/e-mail</w:t>
      </w:r>
      <w:r w:rsidRPr="00E4007F">
        <w:rPr>
          <w:rFonts w:ascii="Arial" w:hAnsi="Arial" w:cs="Arial"/>
          <w:sz w:val="20"/>
          <w:szCs w:val="20"/>
        </w:rPr>
        <w:t>)</w:t>
      </w:r>
    </w:p>
    <w:tbl>
      <w:tblPr>
        <w:tblW w:w="5102" w:type="dxa"/>
        <w:jc w:val="right"/>
        <w:tblLook w:val="04A0" w:firstRow="1" w:lastRow="0" w:firstColumn="1" w:lastColumn="0" w:noHBand="0" w:noVBand="1"/>
      </w:tblPr>
      <w:tblGrid>
        <w:gridCol w:w="5102"/>
      </w:tblGrid>
      <w:tr w:rsidR="00AC2692" w:rsidRPr="00E4007F" w14:paraId="62556ABD" w14:textId="77777777" w:rsidTr="00BE09D5">
        <w:trPr>
          <w:jc w:val="right"/>
        </w:trPr>
        <w:tc>
          <w:tcPr>
            <w:tcW w:w="5102" w:type="dxa"/>
          </w:tcPr>
          <w:p w14:paraId="02FDDE84" w14:textId="77777777" w:rsidR="00753F0A" w:rsidRPr="00E4007F" w:rsidRDefault="00753F0A" w:rsidP="00A83B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4E26AC" w14:textId="77777777" w:rsidR="00753F0A" w:rsidRPr="00E4007F" w:rsidRDefault="00453359" w:rsidP="00E209F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pict w14:anchorId="0F76F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9.5pt">
                  <v:imagedata r:id="rId7" o:title="grb"/>
                </v:shape>
              </w:pict>
            </w:r>
          </w:p>
          <w:p w14:paraId="312E8FF5" w14:textId="77777777" w:rsidR="00AC2692" w:rsidRPr="00E4007F" w:rsidRDefault="00AC2692" w:rsidP="00E209F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GRAD KRIŽEVCI</w:t>
            </w:r>
          </w:p>
        </w:tc>
      </w:tr>
      <w:tr w:rsidR="00AC2692" w:rsidRPr="00E4007F" w14:paraId="7552F818" w14:textId="77777777" w:rsidTr="00BE09D5">
        <w:trPr>
          <w:jc w:val="right"/>
        </w:trPr>
        <w:tc>
          <w:tcPr>
            <w:tcW w:w="5102" w:type="dxa"/>
          </w:tcPr>
          <w:p w14:paraId="01ECD278" w14:textId="77777777" w:rsidR="00AC2692" w:rsidRPr="00E4007F" w:rsidRDefault="00AC2692" w:rsidP="00FE4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bCs/>
                <w:sz w:val="20"/>
                <w:szCs w:val="20"/>
              </w:rPr>
              <w:t xml:space="preserve">Upravni odjel za </w:t>
            </w:r>
            <w:r w:rsidR="00FE4B14" w:rsidRPr="00E4007F">
              <w:rPr>
                <w:rFonts w:ascii="Arial" w:hAnsi="Arial" w:cs="Arial"/>
                <w:bCs/>
                <w:sz w:val="20"/>
                <w:szCs w:val="20"/>
              </w:rPr>
              <w:t>odgoj, obrazovanje, kulturu, sport, socijalnu skrb</w:t>
            </w:r>
            <w:r w:rsidR="0097084A" w:rsidRPr="00E4007F">
              <w:rPr>
                <w:rFonts w:ascii="Arial" w:hAnsi="Arial" w:cs="Arial"/>
                <w:bCs/>
                <w:sz w:val="20"/>
                <w:szCs w:val="20"/>
              </w:rPr>
              <w:t>, nacionalne manjine</w:t>
            </w:r>
            <w:r w:rsidR="00FE4B14" w:rsidRPr="00E4007F">
              <w:rPr>
                <w:rFonts w:ascii="Arial" w:hAnsi="Arial" w:cs="Arial"/>
                <w:bCs/>
                <w:sz w:val="20"/>
                <w:szCs w:val="20"/>
              </w:rPr>
              <w:t xml:space="preserve"> i turizam</w:t>
            </w:r>
          </w:p>
        </w:tc>
      </w:tr>
      <w:tr w:rsidR="00AC2692" w:rsidRPr="00E4007F" w14:paraId="4AB71C6E" w14:textId="77777777" w:rsidTr="00BE09D5">
        <w:trPr>
          <w:jc w:val="right"/>
        </w:trPr>
        <w:tc>
          <w:tcPr>
            <w:tcW w:w="5102" w:type="dxa"/>
          </w:tcPr>
          <w:p w14:paraId="0B049AE6" w14:textId="77777777" w:rsidR="00AC2692" w:rsidRPr="00E4007F" w:rsidRDefault="00AC2692" w:rsidP="00E2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Ulica Ivana Zakmardija Dijankovečkog 12</w:t>
            </w:r>
          </w:p>
        </w:tc>
      </w:tr>
      <w:tr w:rsidR="00AC2692" w:rsidRPr="00E4007F" w14:paraId="0ECDF108" w14:textId="77777777" w:rsidTr="00BE09D5">
        <w:trPr>
          <w:jc w:val="right"/>
        </w:trPr>
        <w:tc>
          <w:tcPr>
            <w:tcW w:w="5102" w:type="dxa"/>
          </w:tcPr>
          <w:p w14:paraId="6DCA8E9C" w14:textId="77777777" w:rsidR="00AC2692" w:rsidRPr="00E4007F" w:rsidRDefault="00AC2692" w:rsidP="00E209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48260  Križevci</w:t>
            </w:r>
          </w:p>
        </w:tc>
      </w:tr>
    </w:tbl>
    <w:p w14:paraId="0DA48B36" w14:textId="77777777" w:rsidR="009322E3" w:rsidRPr="00E4007F" w:rsidRDefault="009322E3" w:rsidP="00E209FA">
      <w:pPr>
        <w:rPr>
          <w:rFonts w:ascii="Arial" w:hAnsi="Arial" w:cs="Arial"/>
          <w:sz w:val="20"/>
          <w:szCs w:val="20"/>
        </w:rPr>
      </w:pPr>
    </w:p>
    <w:p w14:paraId="7C7D5F25" w14:textId="77777777" w:rsidR="00E4007F" w:rsidRPr="00E4007F" w:rsidRDefault="00BE09D5" w:rsidP="00866F27">
      <w:pPr>
        <w:pStyle w:val="Heading2"/>
        <w:rPr>
          <w:rFonts w:ascii="Arial" w:hAnsi="Arial" w:cs="Arial"/>
          <w:bCs w:val="0"/>
          <w:sz w:val="20"/>
          <w:szCs w:val="20"/>
        </w:rPr>
      </w:pPr>
      <w:r w:rsidRPr="00E4007F">
        <w:rPr>
          <w:rFonts w:ascii="Arial" w:hAnsi="Arial" w:cs="Arial"/>
          <w:bCs w:val="0"/>
          <w:sz w:val="20"/>
          <w:szCs w:val="20"/>
        </w:rPr>
        <w:t>PREDMET</w:t>
      </w:r>
      <w:r w:rsidR="009322E3" w:rsidRPr="00E4007F">
        <w:rPr>
          <w:rFonts w:ascii="Arial" w:hAnsi="Arial" w:cs="Arial"/>
          <w:bCs w:val="0"/>
          <w:sz w:val="20"/>
          <w:szCs w:val="20"/>
        </w:rPr>
        <w:t xml:space="preserve">: </w:t>
      </w:r>
      <w:r w:rsidR="00743101" w:rsidRPr="00E4007F">
        <w:rPr>
          <w:rFonts w:ascii="Arial" w:hAnsi="Arial" w:cs="Arial"/>
          <w:bCs w:val="0"/>
          <w:sz w:val="20"/>
          <w:szCs w:val="20"/>
        </w:rPr>
        <w:t xml:space="preserve">Zahtjev za ostvarivanje prava na </w:t>
      </w:r>
      <w:r w:rsidR="002E58CA" w:rsidRPr="00E4007F">
        <w:rPr>
          <w:rFonts w:ascii="Arial" w:hAnsi="Arial" w:cs="Arial"/>
          <w:bCs w:val="0"/>
          <w:sz w:val="20"/>
          <w:szCs w:val="20"/>
        </w:rPr>
        <w:t>subvencioniranje smještaja u dječje vrtiće</w:t>
      </w:r>
      <w:r w:rsidR="00E4007F" w:rsidRPr="00E4007F">
        <w:rPr>
          <w:rFonts w:ascii="Arial" w:hAnsi="Arial" w:cs="Arial"/>
          <w:bCs w:val="0"/>
          <w:sz w:val="20"/>
          <w:szCs w:val="20"/>
        </w:rPr>
        <w:t xml:space="preserve"> </w:t>
      </w:r>
    </w:p>
    <w:p w14:paraId="70B8080C" w14:textId="77777777" w:rsidR="00F543B4" w:rsidRPr="00BE3BD2" w:rsidRDefault="00E4007F" w:rsidP="00BE3BD2">
      <w:pPr>
        <w:pStyle w:val="Heading2"/>
        <w:rPr>
          <w:rFonts w:ascii="Arial" w:hAnsi="Arial" w:cs="Arial"/>
          <w:bCs w:val="0"/>
          <w:sz w:val="20"/>
          <w:szCs w:val="20"/>
        </w:rPr>
      </w:pPr>
      <w:r w:rsidRPr="00E4007F">
        <w:rPr>
          <w:rFonts w:ascii="Arial" w:hAnsi="Arial" w:cs="Arial"/>
          <w:bCs w:val="0"/>
          <w:sz w:val="20"/>
          <w:szCs w:val="20"/>
        </w:rPr>
        <w:t xml:space="preserve">                    (s osnova visine prihoda i zaposlenosti roditelja)</w:t>
      </w:r>
    </w:p>
    <w:p w14:paraId="5F19AD11" w14:textId="77777777" w:rsidR="00F543B4" w:rsidRPr="00E4007F" w:rsidRDefault="00F543B4" w:rsidP="00F543B4">
      <w:pPr>
        <w:rPr>
          <w:rFonts w:ascii="Arial" w:hAnsi="Arial" w:cs="Arial"/>
          <w:sz w:val="20"/>
          <w:szCs w:val="20"/>
        </w:rPr>
      </w:pPr>
    </w:p>
    <w:p w14:paraId="771156FD" w14:textId="77777777" w:rsidR="00E4007F" w:rsidRPr="00E4007F" w:rsidRDefault="00F543B4" w:rsidP="007400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ab/>
      </w:r>
      <w:r w:rsidR="00E4007F" w:rsidRPr="00E4007F">
        <w:rPr>
          <w:rFonts w:ascii="Arial" w:hAnsi="Arial" w:cs="Arial"/>
          <w:sz w:val="20"/>
          <w:szCs w:val="20"/>
        </w:rPr>
        <w:t>Podnosim zahtjev za subvenciju 30% cijene smještaja djece u Dječji vrtić _________________________ za dijete/</w:t>
      </w:r>
      <w:proofErr w:type="spellStart"/>
      <w:r w:rsidR="00E4007F" w:rsidRPr="00E4007F">
        <w:rPr>
          <w:rFonts w:ascii="Arial" w:hAnsi="Arial" w:cs="Arial"/>
          <w:sz w:val="20"/>
          <w:szCs w:val="20"/>
        </w:rPr>
        <w:t>cu</w:t>
      </w:r>
      <w:proofErr w:type="spellEnd"/>
      <w:r w:rsidR="00740026">
        <w:rPr>
          <w:rFonts w:ascii="Arial" w:hAnsi="Arial" w:cs="Arial"/>
          <w:sz w:val="20"/>
          <w:szCs w:val="20"/>
        </w:rPr>
        <w:t xml:space="preserve"> </w:t>
      </w:r>
      <w:r w:rsidR="00E4007F" w:rsidRPr="00E4007F">
        <w:rPr>
          <w:rFonts w:ascii="Arial" w:hAnsi="Arial" w:cs="Arial"/>
          <w:sz w:val="20"/>
          <w:szCs w:val="20"/>
        </w:rPr>
        <w:t>______________________________</w:t>
      </w:r>
      <w:r w:rsidR="00740026">
        <w:rPr>
          <w:rFonts w:ascii="Arial" w:hAnsi="Arial" w:cs="Arial"/>
          <w:sz w:val="20"/>
          <w:szCs w:val="20"/>
        </w:rPr>
        <w:t xml:space="preserve">       </w:t>
      </w:r>
      <w:r w:rsidR="00E4007F" w:rsidRPr="00E4007F">
        <w:rPr>
          <w:rFonts w:ascii="Arial" w:hAnsi="Arial" w:cs="Arial"/>
          <w:sz w:val="20"/>
          <w:szCs w:val="20"/>
        </w:rPr>
        <w:t xml:space="preserve">sukladno članku </w:t>
      </w:r>
    </w:p>
    <w:p w14:paraId="6F4324BD" w14:textId="77777777" w:rsidR="00E4007F" w:rsidRPr="00E4007F" w:rsidRDefault="00E4007F" w:rsidP="007400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 xml:space="preserve">              (naziv vrtića)                                                     (ime i prezime)</w:t>
      </w:r>
    </w:p>
    <w:p w14:paraId="7DE5582C" w14:textId="77777777" w:rsidR="00E4007F" w:rsidRPr="00E4007F" w:rsidRDefault="00A31E17" w:rsidP="007400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E4007F" w:rsidRPr="00E4007F">
        <w:rPr>
          <w:rFonts w:ascii="Arial" w:hAnsi="Arial" w:cs="Arial"/>
          <w:sz w:val="20"/>
          <w:szCs w:val="20"/>
        </w:rPr>
        <w:t>. Odluke o ostvarivanju prava iz socijalne skrbi Grada Križevaca (</w:t>
      </w:r>
      <w:r>
        <w:rPr>
          <w:rFonts w:ascii="Arial" w:hAnsi="Arial" w:cs="Arial"/>
          <w:sz w:val="20"/>
          <w:szCs w:val="20"/>
        </w:rPr>
        <w:t>„</w:t>
      </w:r>
      <w:r w:rsidR="00E4007F" w:rsidRPr="00E4007F">
        <w:rPr>
          <w:rFonts w:ascii="Arial" w:hAnsi="Arial" w:cs="Arial"/>
          <w:sz w:val="20"/>
          <w:szCs w:val="20"/>
        </w:rPr>
        <w:t>Službeni vjesnik Grada Križevaca</w:t>
      </w:r>
      <w:r>
        <w:rPr>
          <w:rFonts w:ascii="Arial" w:hAnsi="Arial" w:cs="Arial"/>
          <w:sz w:val="20"/>
          <w:szCs w:val="20"/>
        </w:rPr>
        <w:t>“</w:t>
      </w:r>
      <w:r w:rsidR="00E4007F" w:rsidRPr="00E4007F">
        <w:rPr>
          <w:rFonts w:ascii="Arial" w:hAnsi="Arial" w:cs="Arial"/>
          <w:sz w:val="20"/>
          <w:szCs w:val="20"/>
        </w:rPr>
        <w:t xml:space="preserve">, broj </w:t>
      </w:r>
      <w:r>
        <w:rPr>
          <w:rFonts w:ascii="Arial" w:hAnsi="Arial" w:cs="Arial"/>
          <w:sz w:val="20"/>
          <w:szCs w:val="20"/>
        </w:rPr>
        <w:t>6/22,01/23 i 7/23</w:t>
      </w:r>
      <w:r w:rsidR="00BE3BD2">
        <w:rPr>
          <w:rFonts w:ascii="Arial" w:hAnsi="Arial" w:cs="Arial"/>
          <w:sz w:val="20"/>
          <w:szCs w:val="20"/>
        </w:rPr>
        <w:t>).</w:t>
      </w:r>
    </w:p>
    <w:p w14:paraId="62749761" w14:textId="77777777" w:rsidR="002E58CA" w:rsidRPr="00E4007F" w:rsidRDefault="002E58CA" w:rsidP="00740026">
      <w:pPr>
        <w:jc w:val="both"/>
        <w:rPr>
          <w:rFonts w:ascii="Arial" w:hAnsi="Arial" w:cs="Arial"/>
          <w:b/>
          <w:sz w:val="20"/>
          <w:szCs w:val="20"/>
        </w:rPr>
      </w:pPr>
    </w:p>
    <w:p w14:paraId="2DE046C5" w14:textId="77777777" w:rsidR="00E209FA" w:rsidRPr="00E4007F" w:rsidRDefault="00E209FA" w:rsidP="00FE4B14">
      <w:pPr>
        <w:jc w:val="both"/>
        <w:rPr>
          <w:rFonts w:ascii="Arial" w:hAnsi="Arial" w:cs="Arial"/>
          <w:b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 xml:space="preserve"> PODACI O ČLANOVIMA ZAJEDNIČKOG </w:t>
      </w:r>
      <w:r w:rsidR="00092DE8" w:rsidRPr="00E4007F">
        <w:rPr>
          <w:rFonts w:ascii="Arial" w:hAnsi="Arial" w:cs="Arial"/>
          <w:b/>
          <w:sz w:val="20"/>
          <w:szCs w:val="20"/>
        </w:rPr>
        <w:t>KUĆANSTVA</w:t>
      </w:r>
      <w:r w:rsidRPr="00E4007F">
        <w:rPr>
          <w:rFonts w:ascii="Arial" w:hAnsi="Arial" w:cs="Arial"/>
          <w:b/>
          <w:sz w:val="20"/>
          <w:szCs w:val="20"/>
        </w:rPr>
        <w:t>:</w:t>
      </w:r>
    </w:p>
    <w:p w14:paraId="1007C7F0" w14:textId="77777777" w:rsidR="00E209FA" w:rsidRPr="00E4007F" w:rsidRDefault="00E209FA" w:rsidP="00E209FA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632"/>
        <w:gridCol w:w="1779"/>
        <w:gridCol w:w="2638"/>
      </w:tblGrid>
      <w:tr w:rsidR="00E209FA" w:rsidRPr="00E4007F" w14:paraId="00EFC07F" w14:textId="77777777" w:rsidTr="00DD091E">
        <w:trPr>
          <w:jc w:val="center"/>
        </w:trPr>
        <w:tc>
          <w:tcPr>
            <w:tcW w:w="2378" w:type="dxa"/>
          </w:tcPr>
          <w:p w14:paraId="158E09E6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E6984" w14:textId="77777777" w:rsidR="00E209FA" w:rsidRPr="00E4007F" w:rsidRDefault="00E209FA" w:rsidP="00887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Prezime i ime</w:t>
            </w:r>
          </w:p>
        </w:tc>
        <w:tc>
          <w:tcPr>
            <w:tcW w:w="2632" w:type="dxa"/>
          </w:tcPr>
          <w:p w14:paraId="7AC29FD4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A6EAC" w14:textId="77777777" w:rsidR="00E209FA" w:rsidRPr="00E4007F" w:rsidRDefault="00E209FA" w:rsidP="001525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Datum rođenja</w:t>
            </w:r>
            <w:r w:rsidR="0015253B" w:rsidRPr="00E4007F">
              <w:rPr>
                <w:rFonts w:ascii="Arial" w:hAnsi="Arial" w:cs="Arial"/>
                <w:sz w:val="20"/>
                <w:szCs w:val="20"/>
              </w:rPr>
              <w:t>/OIB</w:t>
            </w:r>
          </w:p>
        </w:tc>
        <w:tc>
          <w:tcPr>
            <w:tcW w:w="1779" w:type="dxa"/>
          </w:tcPr>
          <w:p w14:paraId="4EF46A44" w14:textId="77777777" w:rsidR="00E209FA" w:rsidRPr="00E4007F" w:rsidRDefault="00E209FA" w:rsidP="00092DE8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Srodstvo s predstavnikom </w:t>
            </w:r>
            <w:r w:rsidR="00092DE8" w:rsidRPr="00E4007F">
              <w:rPr>
                <w:rFonts w:ascii="Arial" w:hAnsi="Arial" w:cs="Arial"/>
                <w:sz w:val="20"/>
                <w:szCs w:val="20"/>
              </w:rPr>
              <w:t>kućanstva</w:t>
            </w:r>
          </w:p>
        </w:tc>
        <w:tc>
          <w:tcPr>
            <w:tcW w:w="2638" w:type="dxa"/>
          </w:tcPr>
          <w:p w14:paraId="119D8BDF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Radni status - upisati (zaposlen/nezaposlen/</w:t>
            </w:r>
          </w:p>
          <w:p w14:paraId="640BA354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umirovljenik/dijete/</w:t>
            </w:r>
          </w:p>
          <w:p w14:paraId="2D85CBFF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učenik/student/kućanica)</w:t>
            </w:r>
          </w:p>
        </w:tc>
      </w:tr>
      <w:tr w:rsidR="00E209FA" w:rsidRPr="00E4007F" w14:paraId="65FCD9EA" w14:textId="77777777" w:rsidTr="00DD091E">
        <w:trPr>
          <w:trHeight w:val="454"/>
          <w:jc w:val="center"/>
        </w:trPr>
        <w:tc>
          <w:tcPr>
            <w:tcW w:w="2378" w:type="dxa"/>
          </w:tcPr>
          <w:p w14:paraId="08B866DC" w14:textId="77777777" w:rsidR="00E209FA" w:rsidRPr="00E4007F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32" w:type="dxa"/>
          </w:tcPr>
          <w:p w14:paraId="254ECB89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5AE2FBEE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0E7C1A6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0D5BF9CD" w14:textId="77777777" w:rsidTr="00DD091E">
        <w:trPr>
          <w:trHeight w:val="454"/>
          <w:jc w:val="center"/>
        </w:trPr>
        <w:tc>
          <w:tcPr>
            <w:tcW w:w="2378" w:type="dxa"/>
          </w:tcPr>
          <w:p w14:paraId="3040D354" w14:textId="77777777" w:rsidR="00E209FA" w:rsidRPr="00E4007F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32" w:type="dxa"/>
          </w:tcPr>
          <w:p w14:paraId="41F817E1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5B8EED3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2AEF790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0177B37E" w14:textId="77777777" w:rsidTr="00DD091E">
        <w:trPr>
          <w:trHeight w:val="454"/>
          <w:jc w:val="center"/>
        </w:trPr>
        <w:tc>
          <w:tcPr>
            <w:tcW w:w="2378" w:type="dxa"/>
          </w:tcPr>
          <w:p w14:paraId="1C8AE094" w14:textId="77777777" w:rsidR="00E209FA" w:rsidRPr="00E4007F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32" w:type="dxa"/>
          </w:tcPr>
          <w:p w14:paraId="16D6539A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751F983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5EDDE3C4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B615227" w14:textId="77777777" w:rsidTr="00DD091E">
        <w:trPr>
          <w:trHeight w:val="454"/>
          <w:jc w:val="center"/>
        </w:trPr>
        <w:tc>
          <w:tcPr>
            <w:tcW w:w="2378" w:type="dxa"/>
          </w:tcPr>
          <w:p w14:paraId="682DA1B8" w14:textId="77777777" w:rsidR="00E209FA" w:rsidRPr="00E4007F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32" w:type="dxa"/>
          </w:tcPr>
          <w:p w14:paraId="39A1EB7C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3D3B89C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C5DF3DE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5DF547DD" w14:textId="77777777" w:rsidTr="00DD091E">
        <w:trPr>
          <w:trHeight w:val="454"/>
          <w:jc w:val="center"/>
        </w:trPr>
        <w:tc>
          <w:tcPr>
            <w:tcW w:w="2378" w:type="dxa"/>
          </w:tcPr>
          <w:p w14:paraId="5F999F72" w14:textId="77777777" w:rsidR="00E209FA" w:rsidRPr="00E4007F" w:rsidRDefault="00092DE8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32" w:type="dxa"/>
          </w:tcPr>
          <w:p w14:paraId="2386CD3B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057C0ABB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2B4678D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AE80CC4" w14:textId="77777777" w:rsidTr="00DD091E">
        <w:trPr>
          <w:trHeight w:val="397"/>
          <w:jc w:val="center"/>
        </w:trPr>
        <w:tc>
          <w:tcPr>
            <w:tcW w:w="2378" w:type="dxa"/>
          </w:tcPr>
          <w:p w14:paraId="25D2D99B" w14:textId="77777777" w:rsidR="00E209F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32" w:type="dxa"/>
          </w:tcPr>
          <w:p w14:paraId="24F2E481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1534F07F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AFB047E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CA" w:rsidRPr="00E4007F" w14:paraId="648A1E0F" w14:textId="77777777" w:rsidTr="00DD091E">
        <w:trPr>
          <w:trHeight w:val="397"/>
          <w:jc w:val="center"/>
        </w:trPr>
        <w:tc>
          <w:tcPr>
            <w:tcW w:w="2378" w:type="dxa"/>
          </w:tcPr>
          <w:p w14:paraId="333EC7D8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32" w:type="dxa"/>
          </w:tcPr>
          <w:p w14:paraId="0A858110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3EB50340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14A902E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8CA" w:rsidRPr="00E4007F" w14:paraId="0F63F31F" w14:textId="77777777" w:rsidTr="00DD091E">
        <w:trPr>
          <w:trHeight w:val="397"/>
          <w:jc w:val="center"/>
        </w:trPr>
        <w:tc>
          <w:tcPr>
            <w:tcW w:w="2378" w:type="dxa"/>
          </w:tcPr>
          <w:p w14:paraId="21B00E20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32" w:type="dxa"/>
          </w:tcPr>
          <w:p w14:paraId="7A1AB1F2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dxa"/>
          </w:tcPr>
          <w:p w14:paraId="6D298653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D131044" w14:textId="77777777" w:rsidR="002E58CA" w:rsidRPr="00E4007F" w:rsidRDefault="002E58C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ADD4" w14:textId="77777777" w:rsidR="00E4007F" w:rsidRPr="00E4007F" w:rsidRDefault="00E4007F" w:rsidP="00C22C1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2834F05" w14:textId="77777777" w:rsidR="00C22C16" w:rsidRDefault="00C22C16" w:rsidP="00BE3BD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 xml:space="preserve">PODACI O RADNOM STATUSU RODITELJA:  </w:t>
      </w:r>
    </w:p>
    <w:p w14:paraId="727B44B6" w14:textId="77777777" w:rsidR="00BE3BD2" w:rsidRPr="00E4007F" w:rsidRDefault="00BE3BD2" w:rsidP="00BE3BD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E07E868" w14:textId="77777777" w:rsidR="00C22C16" w:rsidRPr="00E4007F" w:rsidRDefault="00C22C16" w:rsidP="00C22C16">
      <w:pPr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>OTAC</w:t>
      </w:r>
    </w:p>
    <w:p w14:paraId="106BEC5F" w14:textId="77777777" w:rsidR="00C22C16" w:rsidRPr="00E4007F" w:rsidRDefault="00C22C16" w:rsidP="00C22C16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a/ zaposlen/a</w:t>
      </w:r>
      <w:r w:rsidRPr="00E4007F">
        <w:rPr>
          <w:rFonts w:ascii="Arial" w:hAnsi="Arial" w:cs="Arial"/>
          <w:sz w:val="20"/>
          <w:szCs w:val="20"/>
        </w:rPr>
        <w:tab/>
        <w:t>b/ nezaposlen/a (radno sposoban)</w:t>
      </w:r>
      <w:r w:rsidRPr="00E4007F">
        <w:rPr>
          <w:rFonts w:ascii="Arial" w:hAnsi="Arial" w:cs="Arial"/>
          <w:sz w:val="20"/>
          <w:szCs w:val="20"/>
        </w:rPr>
        <w:tab/>
        <w:t>c/ umirovljenik/</w:t>
      </w:r>
      <w:proofErr w:type="spellStart"/>
      <w:r w:rsidRPr="00E4007F">
        <w:rPr>
          <w:rFonts w:ascii="Arial" w:hAnsi="Arial" w:cs="Arial"/>
          <w:sz w:val="20"/>
          <w:szCs w:val="20"/>
        </w:rPr>
        <w:t>ca</w:t>
      </w:r>
      <w:proofErr w:type="spellEnd"/>
    </w:p>
    <w:p w14:paraId="1757C577" w14:textId="77777777" w:rsidR="00C22C16" w:rsidRPr="00E4007F" w:rsidRDefault="00C22C16" w:rsidP="00C22C16">
      <w:pPr>
        <w:ind w:left="360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d/ kućanica</w:t>
      </w:r>
      <w:r w:rsidRPr="00E4007F">
        <w:rPr>
          <w:rFonts w:ascii="Arial" w:hAnsi="Arial" w:cs="Arial"/>
          <w:sz w:val="20"/>
          <w:szCs w:val="20"/>
        </w:rPr>
        <w:tab/>
      </w:r>
      <w:r w:rsidR="00E4007F">
        <w:rPr>
          <w:rFonts w:ascii="Arial" w:hAnsi="Arial" w:cs="Arial"/>
          <w:sz w:val="20"/>
          <w:szCs w:val="20"/>
        </w:rPr>
        <w:t xml:space="preserve">             </w:t>
      </w:r>
      <w:r w:rsidRPr="00E4007F">
        <w:rPr>
          <w:rFonts w:ascii="Arial" w:hAnsi="Arial" w:cs="Arial"/>
          <w:sz w:val="20"/>
          <w:szCs w:val="20"/>
        </w:rPr>
        <w:t>e/ nezaposlen/a (radno nesposoban)</w:t>
      </w:r>
    </w:p>
    <w:p w14:paraId="1D3F2E9D" w14:textId="77777777" w:rsidR="00C22C16" w:rsidRPr="00E4007F" w:rsidRDefault="00C22C16" w:rsidP="00C22C16">
      <w:pPr>
        <w:ind w:left="360"/>
        <w:rPr>
          <w:rFonts w:ascii="Arial" w:hAnsi="Arial" w:cs="Arial"/>
          <w:sz w:val="20"/>
          <w:szCs w:val="20"/>
        </w:rPr>
      </w:pPr>
    </w:p>
    <w:p w14:paraId="1BEC0259" w14:textId="77777777" w:rsidR="00C22C16" w:rsidRPr="00E4007F" w:rsidRDefault="00C22C16" w:rsidP="00E4007F">
      <w:pPr>
        <w:pStyle w:val="ListParagraph"/>
        <w:spacing w:line="276" w:lineRule="auto"/>
        <w:rPr>
          <w:rFonts w:ascii="Arial" w:hAnsi="Arial" w:cs="Arial"/>
          <w:b/>
          <w:sz w:val="20"/>
        </w:rPr>
      </w:pPr>
      <w:r w:rsidRPr="00E4007F">
        <w:rPr>
          <w:rFonts w:ascii="Arial" w:hAnsi="Arial" w:cs="Arial"/>
          <w:b/>
          <w:sz w:val="20"/>
        </w:rPr>
        <w:lastRenderedPageBreak/>
        <w:t>MAJKA</w:t>
      </w:r>
    </w:p>
    <w:p w14:paraId="4822C47B" w14:textId="77777777" w:rsidR="00C22C16" w:rsidRPr="00E4007F" w:rsidRDefault="00C22C16" w:rsidP="00E400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a/ zaposlen/a</w:t>
      </w:r>
      <w:r w:rsidRPr="00E4007F">
        <w:rPr>
          <w:rFonts w:ascii="Arial" w:hAnsi="Arial" w:cs="Arial"/>
          <w:sz w:val="20"/>
          <w:szCs w:val="20"/>
        </w:rPr>
        <w:tab/>
        <w:t>b/ nezaposlen/a (radno sposoban)</w:t>
      </w:r>
      <w:r w:rsidRPr="00E4007F">
        <w:rPr>
          <w:rFonts w:ascii="Arial" w:hAnsi="Arial" w:cs="Arial"/>
          <w:sz w:val="20"/>
          <w:szCs w:val="20"/>
        </w:rPr>
        <w:tab/>
        <w:t>c/ umirovljenik/</w:t>
      </w:r>
      <w:proofErr w:type="spellStart"/>
      <w:r w:rsidRPr="00E4007F">
        <w:rPr>
          <w:rFonts w:ascii="Arial" w:hAnsi="Arial" w:cs="Arial"/>
          <w:sz w:val="20"/>
          <w:szCs w:val="20"/>
        </w:rPr>
        <w:t>ca</w:t>
      </w:r>
      <w:proofErr w:type="spellEnd"/>
    </w:p>
    <w:p w14:paraId="78D88CB4" w14:textId="77777777" w:rsidR="00C22C16" w:rsidRPr="00E4007F" w:rsidRDefault="00C22C16" w:rsidP="00C22C16">
      <w:pPr>
        <w:ind w:left="360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d/ kućanica</w:t>
      </w:r>
      <w:r w:rsidR="00E4007F">
        <w:rPr>
          <w:rFonts w:ascii="Arial" w:hAnsi="Arial" w:cs="Arial"/>
          <w:sz w:val="20"/>
          <w:szCs w:val="20"/>
        </w:rPr>
        <w:t xml:space="preserve">  </w:t>
      </w:r>
      <w:r w:rsidRPr="00E4007F">
        <w:rPr>
          <w:rFonts w:ascii="Arial" w:hAnsi="Arial" w:cs="Arial"/>
          <w:sz w:val="20"/>
          <w:szCs w:val="20"/>
        </w:rPr>
        <w:tab/>
        <w:t>e/ nezaposlen/a (radno nesposoban)</w:t>
      </w:r>
    </w:p>
    <w:p w14:paraId="269AD66B" w14:textId="77777777" w:rsidR="00C22C16" w:rsidRPr="00E4007F" w:rsidRDefault="00C22C16" w:rsidP="00C22C16">
      <w:pPr>
        <w:pStyle w:val="ListParagraph"/>
        <w:rPr>
          <w:rFonts w:ascii="Arial" w:hAnsi="Arial" w:cs="Arial"/>
          <w:sz w:val="20"/>
        </w:rPr>
      </w:pPr>
    </w:p>
    <w:p w14:paraId="1D20989F" w14:textId="77777777" w:rsidR="00E209FA" w:rsidRDefault="00E209FA" w:rsidP="00C22C16">
      <w:pPr>
        <w:jc w:val="both"/>
        <w:rPr>
          <w:rFonts w:ascii="Arial" w:hAnsi="Arial" w:cs="Arial"/>
          <w:b/>
          <w:sz w:val="20"/>
          <w:szCs w:val="20"/>
        </w:rPr>
      </w:pPr>
      <w:r w:rsidRPr="00E4007F">
        <w:rPr>
          <w:rFonts w:ascii="Arial" w:hAnsi="Arial" w:cs="Arial"/>
          <w:b/>
          <w:sz w:val="20"/>
          <w:szCs w:val="20"/>
        </w:rPr>
        <w:t xml:space="preserve">PODACI O UKUPNIM MJESEČNIM PRIMANJIMA SVIH ČLANOVA </w:t>
      </w:r>
      <w:r w:rsidR="00092DE8" w:rsidRPr="00E4007F">
        <w:rPr>
          <w:rFonts w:ascii="Arial" w:hAnsi="Arial" w:cs="Arial"/>
          <w:b/>
          <w:sz w:val="20"/>
          <w:szCs w:val="20"/>
        </w:rPr>
        <w:t>KUĆANSTVA</w:t>
      </w:r>
      <w:r w:rsidRPr="00E4007F">
        <w:rPr>
          <w:rFonts w:ascii="Arial" w:hAnsi="Arial" w:cs="Arial"/>
          <w:b/>
          <w:sz w:val="20"/>
          <w:szCs w:val="20"/>
        </w:rPr>
        <w:t>:</w:t>
      </w:r>
    </w:p>
    <w:p w14:paraId="068BC5C3" w14:textId="77777777" w:rsidR="00E4007F" w:rsidRPr="00E4007F" w:rsidRDefault="00E4007F" w:rsidP="00C22C1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882"/>
      </w:tblGrid>
      <w:tr w:rsidR="00E209FA" w:rsidRPr="00E4007F" w14:paraId="31262BAD" w14:textId="77777777" w:rsidTr="00D36A92">
        <w:trPr>
          <w:jc w:val="center"/>
        </w:trPr>
        <w:tc>
          <w:tcPr>
            <w:tcW w:w="4505" w:type="dxa"/>
            <w:vAlign w:val="center"/>
          </w:tcPr>
          <w:p w14:paraId="3B2E6D95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Vrsta prihoda</w:t>
            </w:r>
          </w:p>
        </w:tc>
        <w:tc>
          <w:tcPr>
            <w:tcW w:w="4882" w:type="dxa"/>
          </w:tcPr>
          <w:p w14:paraId="7F2EB941" w14:textId="77777777" w:rsidR="00E209FA" w:rsidRPr="00E4007F" w:rsidRDefault="00E209FA" w:rsidP="00E2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Prosječan mjesečni iznos</w:t>
            </w:r>
          </w:p>
          <w:p w14:paraId="3E85E16F" w14:textId="77777777" w:rsidR="00E209FA" w:rsidRPr="00E4007F" w:rsidRDefault="00E209FA" w:rsidP="00E2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u prethodna tri mjeseca</w:t>
            </w:r>
          </w:p>
        </w:tc>
      </w:tr>
      <w:tr w:rsidR="00E209FA" w:rsidRPr="00E4007F" w14:paraId="6C8AC4EC" w14:textId="77777777" w:rsidTr="00887207">
        <w:trPr>
          <w:jc w:val="center"/>
        </w:trPr>
        <w:tc>
          <w:tcPr>
            <w:tcW w:w="4505" w:type="dxa"/>
            <w:shd w:val="clear" w:color="auto" w:fill="D9D9D9"/>
            <w:vAlign w:val="center"/>
          </w:tcPr>
          <w:p w14:paraId="20666936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882" w:type="dxa"/>
            <w:shd w:val="clear" w:color="auto" w:fill="D9D9D9"/>
          </w:tcPr>
          <w:p w14:paraId="13DEFC89" w14:textId="77777777" w:rsidR="00E209FA" w:rsidRPr="00E4007F" w:rsidRDefault="00E209FA" w:rsidP="00E20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9FA" w:rsidRPr="00E4007F" w14:paraId="23F7A796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22B17192" w14:textId="77777777" w:rsidR="00E209FA" w:rsidRPr="00E4007F" w:rsidRDefault="00E209FA" w:rsidP="00D36A92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Plaća (1) člana </w:t>
            </w:r>
            <w:r w:rsidR="006E0270" w:rsidRPr="00E4007F">
              <w:rPr>
                <w:rFonts w:ascii="Arial" w:hAnsi="Arial" w:cs="Arial"/>
                <w:sz w:val="20"/>
                <w:szCs w:val="20"/>
              </w:rPr>
              <w:t>kućanstva</w:t>
            </w:r>
            <w:r w:rsidRPr="00E40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EADCE" w14:textId="77777777" w:rsidR="00D36A92" w:rsidRPr="00E4007F" w:rsidRDefault="00D36A92" w:rsidP="00D36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14:paraId="273E816B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372E0757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6EE4E46E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Plaća (2) člana </w:t>
            </w:r>
            <w:r w:rsidR="006E0270" w:rsidRPr="00E4007F">
              <w:rPr>
                <w:rFonts w:ascii="Arial" w:hAnsi="Arial" w:cs="Arial"/>
                <w:sz w:val="20"/>
                <w:szCs w:val="20"/>
              </w:rPr>
              <w:t>kućanstva</w:t>
            </w:r>
          </w:p>
          <w:p w14:paraId="5E1C3FFA" w14:textId="77777777" w:rsidR="00D36A92" w:rsidRPr="00E4007F" w:rsidRDefault="00D36A92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14:paraId="7CCF48F0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10D7E09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7BDC5AA9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Mirovina (1) člana </w:t>
            </w:r>
            <w:r w:rsidR="006E0270" w:rsidRPr="00E4007F">
              <w:rPr>
                <w:rFonts w:ascii="Arial" w:hAnsi="Arial" w:cs="Arial"/>
                <w:sz w:val="20"/>
                <w:szCs w:val="20"/>
              </w:rPr>
              <w:t>kućanstva</w:t>
            </w:r>
          </w:p>
          <w:p w14:paraId="4F8EFF3A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14:paraId="3BE23B66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1B0306C4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2DA91223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Mirovina (2) člana </w:t>
            </w:r>
            <w:r w:rsidR="006E0270" w:rsidRPr="00E4007F">
              <w:rPr>
                <w:rFonts w:ascii="Arial" w:hAnsi="Arial" w:cs="Arial"/>
                <w:sz w:val="20"/>
                <w:szCs w:val="20"/>
              </w:rPr>
              <w:t>kućanstva</w:t>
            </w:r>
          </w:p>
          <w:p w14:paraId="4A298DB9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2" w:type="dxa"/>
          </w:tcPr>
          <w:p w14:paraId="372ED736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04BF127B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5E274001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Novčana naknada za vrijeme nezaposlenosti</w:t>
            </w:r>
          </w:p>
        </w:tc>
        <w:tc>
          <w:tcPr>
            <w:tcW w:w="4882" w:type="dxa"/>
          </w:tcPr>
          <w:p w14:paraId="22CF460C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3DE43EE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31349D2D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007F">
              <w:rPr>
                <w:rFonts w:ascii="Arial" w:hAnsi="Arial" w:cs="Arial"/>
                <w:sz w:val="20"/>
                <w:szCs w:val="20"/>
              </w:rPr>
              <w:t>Porodiljna</w:t>
            </w:r>
            <w:proofErr w:type="spellEnd"/>
            <w:r w:rsidRPr="00E4007F">
              <w:rPr>
                <w:rFonts w:ascii="Arial" w:hAnsi="Arial" w:cs="Arial"/>
                <w:sz w:val="20"/>
                <w:szCs w:val="20"/>
              </w:rPr>
              <w:t xml:space="preserve"> naknada</w:t>
            </w:r>
          </w:p>
        </w:tc>
        <w:tc>
          <w:tcPr>
            <w:tcW w:w="4882" w:type="dxa"/>
          </w:tcPr>
          <w:p w14:paraId="4A7E8C6E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6872DAC" w14:textId="77777777" w:rsidTr="00887207">
        <w:trPr>
          <w:trHeight w:val="397"/>
          <w:jc w:val="center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30E0F7D9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Alimentacija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4191195F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1A1DFA84" w14:textId="77777777" w:rsidTr="00887207">
        <w:trPr>
          <w:trHeight w:val="397"/>
          <w:jc w:val="center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3AF0095C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Poljoprivredna djelatnost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25A3DB3A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3E258031" w14:textId="77777777" w:rsidTr="00887207">
        <w:trPr>
          <w:trHeight w:val="397"/>
          <w:jc w:val="center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0B206782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Zaštita vojnih i civilnih žrtava rata </w:t>
            </w:r>
            <w:r w:rsidR="00D36A92" w:rsidRPr="00E4007F">
              <w:rPr>
                <w:rFonts w:ascii="Arial" w:hAnsi="Arial" w:cs="Arial"/>
                <w:sz w:val="20"/>
                <w:szCs w:val="20"/>
              </w:rPr>
              <w:t>-</w:t>
            </w:r>
            <w:r w:rsidRPr="00E4007F">
              <w:rPr>
                <w:rFonts w:ascii="Arial" w:hAnsi="Arial" w:cs="Arial"/>
                <w:sz w:val="20"/>
                <w:szCs w:val="20"/>
              </w:rPr>
              <w:t xml:space="preserve"> Domovinskog i 2. svjetskog rata (</w:t>
            </w:r>
            <w:proofErr w:type="spellStart"/>
            <w:r w:rsidRPr="00E4007F">
              <w:rPr>
                <w:rFonts w:ascii="Arial" w:hAnsi="Arial" w:cs="Arial"/>
                <w:sz w:val="20"/>
                <w:szCs w:val="20"/>
              </w:rPr>
              <w:t>opskrbnina</w:t>
            </w:r>
            <w:proofErr w:type="spellEnd"/>
            <w:r w:rsidRPr="00E400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752F99A0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4B2DC92C" w14:textId="77777777" w:rsidTr="00887207">
        <w:trPr>
          <w:trHeight w:val="397"/>
          <w:jc w:val="center"/>
        </w:trPr>
        <w:tc>
          <w:tcPr>
            <w:tcW w:w="4505" w:type="dxa"/>
            <w:tcBorders>
              <w:bottom w:val="single" w:sz="4" w:space="0" w:color="auto"/>
            </w:tcBorders>
            <w:vAlign w:val="center"/>
          </w:tcPr>
          <w:p w14:paraId="3FB3B563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Ostali nespomenuti prihodi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14:paraId="6C426BC8" w14:textId="77777777" w:rsidR="00E209FA" w:rsidRPr="00E4007F" w:rsidRDefault="00E209FA" w:rsidP="0088720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40E3550C" w14:textId="77777777" w:rsidTr="00887207">
        <w:trPr>
          <w:trHeight w:val="283"/>
          <w:jc w:val="center"/>
        </w:trPr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B7E04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14:paraId="206E41E9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447F0170" w14:textId="77777777" w:rsidTr="00887207">
        <w:trPr>
          <w:jc w:val="center"/>
        </w:trPr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42792F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2FF962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6A8003EA" w14:textId="77777777" w:rsidTr="00887207">
        <w:trPr>
          <w:trHeight w:val="397"/>
          <w:jc w:val="center"/>
        </w:trPr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14:paraId="5767018C" w14:textId="77777777" w:rsidR="00E209FA" w:rsidRPr="00E4007F" w:rsidRDefault="00AE3B85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Zajamčena minimalna naknada</w:t>
            </w:r>
          </w:p>
        </w:tc>
        <w:tc>
          <w:tcPr>
            <w:tcW w:w="4882" w:type="dxa"/>
            <w:tcBorders>
              <w:top w:val="single" w:sz="4" w:space="0" w:color="auto"/>
            </w:tcBorders>
          </w:tcPr>
          <w:p w14:paraId="25B34C3A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B85" w:rsidRPr="00E4007F" w14:paraId="02E8B777" w14:textId="77777777" w:rsidTr="00887207">
        <w:trPr>
          <w:trHeight w:val="397"/>
          <w:jc w:val="center"/>
        </w:trPr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14:paraId="4C2326B6" w14:textId="77777777" w:rsidR="00AE3B85" w:rsidRPr="00E4007F" w:rsidRDefault="00AE3B85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Naknada za troškove stanovanja</w:t>
            </w:r>
          </w:p>
        </w:tc>
        <w:tc>
          <w:tcPr>
            <w:tcW w:w="4882" w:type="dxa"/>
            <w:tcBorders>
              <w:top w:val="single" w:sz="4" w:space="0" w:color="auto"/>
            </w:tcBorders>
          </w:tcPr>
          <w:p w14:paraId="7B90F3DF" w14:textId="77777777" w:rsidR="00AE3B85" w:rsidRPr="00E4007F" w:rsidRDefault="00AE3B85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7C6D1DC2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34D2F0AD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Doplatak za djecu</w:t>
            </w:r>
          </w:p>
        </w:tc>
        <w:tc>
          <w:tcPr>
            <w:tcW w:w="4882" w:type="dxa"/>
          </w:tcPr>
          <w:p w14:paraId="1B67E948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5485FB75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011B9AEF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Doplatak za pomoć i njegu</w:t>
            </w:r>
          </w:p>
        </w:tc>
        <w:tc>
          <w:tcPr>
            <w:tcW w:w="4882" w:type="dxa"/>
          </w:tcPr>
          <w:p w14:paraId="1B137541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B5" w:rsidRPr="00E4007F" w14:paraId="7A5F058B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330C895D" w14:textId="77777777" w:rsidR="003E20B5" w:rsidRPr="00E4007F" w:rsidRDefault="003E20B5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Novčana naknada za tjelesno oštećenje</w:t>
            </w:r>
          </w:p>
        </w:tc>
        <w:tc>
          <w:tcPr>
            <w:tcW w:w="4882" w:type="dxa"/>
          </w:tcPr>
          <w:p w14:paraId="02FE8C75" w14:textId="77777777" w:rsidR="003E20B5" w:rsidRPr="00E4007F" w:rsidRDefault="003E20B5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64C611CA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2A64A9AC" w14:textId="77777777" w:rsidR="00E209FA" w:rsidRPr="00E4007F" w:rsidRDefault="0098404C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Osobna invalidnina</w:t>
            </w:r>
          </w:p>
        </w:tc>
        <w:tc>
          <w:tcPr>
            <w:tcW w:w="4882" w:type="dxa"/>
          </w:tcPr>
          <w:p w14:paraId="72CE05EC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0B5" w:rsidRPr="00E4007F" w14:paraId="6C1E9B31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1DA55152" w14:textId="77777777" w:rsidR="003E20B5" w:rsidRPr="00E4007F" w:rsidRDefault="003E20B5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>Državna potpora za poljoprivredu, šumarstvo i ribarstvo</w:t>
            </w:r>
          </w:p>
        </w:tc>
        <w:tc>
          <w:tcPr>
            <w:tcW w:w="4882" w:type="dxa"/>
          </w:tcPr>
          <w:p w14:paraId="6A2D6F95" w14:textId="77777777" w:rsidR="003E20B5" w:rsidRPr="00E4007F" w:rsidRDefault="003E20B5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3645277D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6D348E80" w14:textId="77777777" w:rsidR="00E209FA" w:rsidRPr="00E4007F" w:rsidRDefault="00E209FA" w:rsidP="00E209FA">
            <w:pPr>
              <w:rPr>
                <w:rFonts w:ascii="Arial" w:hAnsi="Arial" w:cs="Arial"/>
                <w:sz w:val="20"/>
                <w:szCs w:val="20"/>
              </w:rPr>
            </w:pPr>
            <w:r w:rsidRPr="00E4007F">
              <w:rPr>
                <w:rFonts w:ascii="Arial" w:hAnsi="Arial" w:cs="Arial"/>
                <w:sz w:val="20"/>
                <w:szCs w:val="20"/>
              </w:rPr>
              <w:t xml:space="preserve">Ostale naknade (s osnova humanitarne djelatnosti i </w:t>
            </w:r>
            <w:proofErr w:type="spellStart"/>
            <w:r w:rsidRPr="00E4007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E4007F">
              <w:rPr>
                <w:rFonts w:ascii="Arial" w:hAnsi="Arial" w:cs="Arial"/>
                <w:sz w:val="20"/>
                <w:szCs w:val="20"/>
              </w:rPr>
              <w:t>., navesti izvore)</w:t>
            </w:r>
          </w:p>
        </w:tc>
        <w:tc>
          <w:tcPr>
            <w:tcW w:w="4882" w:type="dxa"/>
          </w:tcPr>
          <w:p w14:paraId="144BAD54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6E1A26B9" w14:textId="77777777" w:rsidTr="00887207">
        <w:trPr>
          <w:trHeight w:val="340"/>
          <w:jc w:val="center"/>
        </w:trPr>
        <w:tc>
          <w:tcPr>
            <w:tcW w:w="4505" w:type="dxa"/>
            <w:vAlign w:val="center"/>
          </w:tcPr>
          <w:p w14:paraId="1608B430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UKUPNO II.</w:t>
            </w:r>
          </w:p>
        </w:tc>
        <w:tc>
          <w:tcPr>
            <w:tcW w:w="4882" w:type="dxa"/>
          </w:tcPr>
          <w:p w14:paraId="66F55DBE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9FA" w:rsidRPr="00E4007F" w14:paraId="13D7BC44" w14:textId="77777777" w:rsidTr="00887207">
        <w:trPr>
          <w:trHeight w:val="397"/>
          <w:jc w:val="center"/>
        </w:trPr>
        <w:tc>
          <w:tcPr>
            <w:tcW w:w="4505" w:type="dxa"/>
            <w:vAlign w:val="center"/>
          </w:tcPr>
          <w:p w14:paraId="7C4C8C34" w14:textId="77777777" w:rsidR="00E209FA" w:rsidRPr="00E4007F" w:rsidRDefault="00E209FA" w:rsidP="00E20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007F">
              <w:rPr>
                <w:rFonts w:ascii="Arial" w:hAnsi="Arial" w:cs="Arial"/>
                <w:b/>
                <w:sz w:val="20"/>
                <w:szCs w:val="20"/>
              </w:rPr>
              <w:t>SVEUKUPNO I+II</w:t>
            </w:r>
          </w:p>
        </w:tc>
        <w:tc>
          <w:tcPr>
            <w:tcW w:w="4882" w:type="dxa"/>
          </w:tcPr>
          <w:p w14:paraId="1FAB909E" w14:textId="77777777" w:rsidR="00E209FA" w:rsidRPr="00E4007F" w:rsidRDefault="00E209FA" w:rsidP="00E209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E3F63" w14:textId="77777777" w:rsidR="001231DA" w:rsidRPr="00E4007F" w:rsidRDefault="001231DA" w:rsidP="00E209FA">
      <w:pPr>
        <w:rPr>
          <w:rFonts w:ascii="Arial" w:hAnsi="Arial" w:cs="Arial"/>
          <w:sz w:val="20"/>
          <w:szCs w:val="20"/>
        </w:rPr>
      </w:pPr>
    </w:p>
    <w:p w14:paraId="78B2AC20" w14:textId="77777777" w:rsidR="009322E3" w:rsidRPr="00E4007F" w:rsidRDefault="009322E3" w:rsidP="00E209FA">
      <w:pPr>
        <w:ind w:firstLine="360"/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Križevci,_____________________</w:t>
      </w:r>
    </w:p>
    <w:p w14:paraId="79824ECB" w14:textId="77777777" w:rsidR="00BE09D5" w:rsidRPr="00E4007F" w:rsidRDefault="00753F0A" w:rsidP="00E209FA">
      <w:pPr>
        <w:pStyle w:val="Heading3"/>
        <w:ind w:left="4956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4007F">
        <w:rPr>
          <w:rFonts w:ascii="Arial" w:hAnsi="Arial" w:cs="Arial"/>
          <w:b w:val="0"/>
          <w:bCs w:val="0"/>
          <w:sz w:val="20"/>
          <w:szCs w:val="20"/>
        </w:rPr>
        <w:t>Potpis podnosite</w:t>
      </w:r>
      <w:r w:rsidR="00263BB6" w:rsidRPr="00E4007F">
        <w:rPr>
          <w:rFonts w:ascii="Arial" w:hAnsi="Arial" w:cs="Arial"/>
          <w:b w:val="0"/>
          <w:bCs w:val="0"/>
          <w:sz w:val="20"/>
          <w:szCs w:val="20"/>
        </w:rPr>
        <w:t>l</w:t>
      </w:r>
      <w:r w:rsidRPr="00E4007F">
        <w:rPr>
          <w:rFonts w:ascii="Arial" w:hAnsi="Arial" w:cs="Arial"/>
          <w:b w:val="0"/>
          <w:bCs w:val="0"/>
          <w:sz w:val="20"/>
          <w:szCs w:val="20"/>
        </w:rPr>
        <w:t>ja</w:t>
      </w:r>
      <w:r w:rsidR="00263BB6" w:rsidRPr="00E4007F">
        <w:rPr>
          <w:rFonts w:ascii="Arial" w:hAnsi="Arial" w:cs="Arial"/>
          <w:b w:val="0"/>
          <w:bCs w:val="0"/>
          <w:sz w:val="20"/>
          <w:szCs w:val="20"/>
        </w:rPr>
        <w:t xml:space="preserve"> zahtjeva</w:t>
      </w:r>
    </w:p>
    <w:p w14:paraId="1715B5AA" w14:textId="77777777" w:rsidR="009322E3" w:rsidRPr="00E4007F" w:rsidRDefault="00263BB6" w:rsidP="00E209FA">
      <w:pPr>
        <w:pStyle w:val="Heading3"/>
        <w:ind w:left="4956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E4007F">
        <w:rPr>
          <w:rFonts w:ascii="Arial" w:hAnsi="Arial" w:cs="Arial"/>
          <w:b w:val="0"/>
          <w:bCs w:val="0"/>
          <w:sz w:val="20"/>
          <w:szCs w:val="20"/>
        </w:rPr>
        <w:t>_______________________________</w:t>
      </w:r>
    </w:p>
    <w:p w14:paraId="36E6EE3C" w14:textId="77777777" w:rsidR="001231DA" w:rsidRPr="00E4007F" w:rsidRDefault="001231DA" w:rsidP="00E209FA">
      <w:pPr>
        <w:rPr>
          <w:rFonts w:ascii="Arial" w:hAnsi="Arial" w:cs="Arial"/>
          <w:sz w:val="20"/>
          <w:szCs w:val="20"/>
        </w:rPr>
      </w:pPr>
    </w:p>
    <w:p w14:paraId="544E4578" w14:textId="77777777" w:rsidR="00E4007F" w:rsidRPr="00E4007F" w:rsidRDefault="00E4007F" w:rsidP="00E4007F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Prilog zahtjevu:</w:t>
      </w:r>
    </w:p>
    <w:p w14:paraId="59CBE5FB" w14:textId="77777777" w:rsidR="00E4007F" w:rsidRPr="00E4007F" w:rsidRDefault="00E4007F" w:rsidP="00E4007F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1. Osobna iskaznica - za sve članove kućanstva koji je imaju,</w:t>
      </w:r>
    </w:p>
    <w:p w14:paraId="7E42C2C5" w14:textId="77777777" w:rsidR="00E4007F" w:rsidRPr="00E4007F" w:rsidRDefault="00E4007F" w:rsidP="00E4007F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2. OIB - za ostale članove kućanstva,</w:t>
      </w:r>
    </w:p>
    <w:p w14:paraId="6236F1AE" w14:textId="77777777" w:rsidR="00E4007F" w:rsidRPr="00E4007F" w:rsidRDefault="00E4007F" w:rsidP="00E4007F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3. Rodni listovi djece- uvid u e-maticu,</w:t>
      </w:r>
      <w:r w:rsidR="00BE3BD2">
        <w:rPr>
          <w:rFonts w:ascii="Arial" w:hAnsi="Arial" w:cs="Arial"/>
          <w:sz w:val="20"/>
          <w:szCs w:val="20"/>
        </w:rPr>
        <w:t xml:space="preserve"> ovdje,</w:t>
      </w:r>
    </w:p>
    <w:p w14:paraId="70E292A0" w14:textId="77777777" w:rsidR="00E4007F" w:rsidRPr="00E4007F" w:rsidRDefault="00E4007F" w:rsidP="00E4007F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4. Preslika Ugovora o upisu</w:t>
      </w:r>
      <w:r>
        <w:rPr>
          <w:rFonts w:ascii="Arial" w:hAnsi="Arial" w:cs="Arial"/>
          <w:sz w:val="20"/>
          <w:szCs w:val="20"/>
        </w:rPr>
        <w:t xml:space="preserve"> djeteta</w:t>
      </w:r>
      <w:r w:rsidRPr="00E4007F">
        <w:rPr>
          <w:rFonts w:ascii="Arial" w:hAnsi="Arial" w:cs="Arial"/>
          <w:sz w:val="20"/>
          <w:szCs w:val="20"/>
        </w:rPr>
        <w:t xml:space="preserve"> u dječji vrtić,</w:t>
      </w:r>
    </w:p>
    <w:p w14:paraId="3F1FEBFA" w14:textId="77777777" w:rsidR="00E4007F" w:rsidRPr="00E4007F" w:rsidRDefault="00E4007F" w:rsidP="007A5F98">
      <w:pPr>
        <w:rPr>
          <w:rFonts w:ascii="Arial" w:hAnsi="Arial" w:cs="Arial"/>
          <w:sz w:val="20"/>
          <w:szCs w:val="20"/>
        </w:rPr>
      </w:pPr>
      <w:r w:rsidRPr="00E4007F">
        <w:rPr>
          <w:rFonts w:ascii="Arial" w:hAnsi="Arial" w:cs="Arial"/>
          <w:sz w:val="20"/>
          <w:szCs w:val="20"/>
        </w:rPr>
        <w:t>5. Potvrda o prihodima- za sve članove kućanstva- (uvid u e- sustav Porezne uprave)</w:t>
      </w:r>
      <w:r w:rsidR="00BE3BD2">
        <w:rPr>
          <w:rFonts w:ascii="Arial" w:hAnsi="Arial" w:cs="Arial"/>
          <w:sz w:val="20"/>
          <w:szCs w:val="20"/>
        </w:rPr>
        <w:t>, ovdje.</w:t>
      </w:r>
    </w:p>
    <w:sectPr w:rsidR="00E4007F" w:rsidRPr="00E4007F" w:rsidSect="003707F6">
      <w:headerReference w:type="default" r:id="rId8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29871" w14:textId="77777777" w:rsidR="003707F6" w:rsidRDefault="003707F6" w:rsidP="00B15279">
      <w:r>
        <w:separator/>
      </w:r>
    </w:p>
  </w:endnote>
  <w:endnote w:type="continuationSeparator" w:id="0">
    <w:p w14:paraId="36C678C4" w14:textId="77777777" w:rsidR="003707F6" w:rsidRDefault="003707F6" w:rsidP="00B1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CE62" w14:textId="77777777" w:rsidR="003707F6" w:rsidRDefault="003707F6" w:rsidP="00B15279">
      <w:r>
        <w:separator/>
      </w:r>
    </w:p>
  </w:footnote>
  <w:footnote w:type="continuationSeparator" w:id="0">
    <w:p w14:paraId="0F4648E6" w14:textId="77777777" w:rsidR="003707F6" w:rsidRDefault="003707F6" w:rsidP="00B1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0"/>
    </w:tblGrid>
    <w:tr w:rsidR="00B15279" w14:paraId="62B08543" w14:textId="77777777" w:rsidTr="00884628">
      <w:trPr>
        <w:jc w:val="right"/>
      </w:trPr>
      <w:tc>
        <w:tcPr>
          <w:tcW w:w="990" w:type="dxa"/>
        </w:tcPr>
        <w:p w14:paraId="46486752" w14:textId="77777777" w:rsidR="00B15279" w:rsidRDefault="00B15279" w:rsidP="00884628">
          <w:pPr>
            <w:pStyle w:val="Header"/>
            <w:jc w:val="center"/>
            <w:rPr>
              <w:lang w:eastAsia="en-US"/>
            </w:rPr>
          </w:pPr>
          <w:r>
            <w:t>OB-24</w:t>
          </w:r>
        </w:p>
      </w:tc>
    </w:tr>
  </w:tbl>
  <w:p w14:paraId="28F53854" w14:textId="77777777" w:rsidR="00B15279" w:rsidRPr="00B15279" w:rsidRDefault="00B15279">
    <w:pPr>
      <w:pStyle w:val="Header"/>
      <w:rPr>
        <w:sz w:val="4"/>
        <w:szCs w:val="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2EA"/>
    <w:multiLevelType w:val="hybridMultilevel"/>
    <w:tmpl w:val="6250F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774E"/>
    <w:multiLevelType w:val="hybridMultilevel"/>
    <w:tmpl w:val="56624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F27"/>
    <w:multiLevelType w:val="hybridMultilevel"/>
    <w:tmpl w:val="5AF04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208D"/>
    <w:multiLevelType w:val="hybridMultilevel"/>
    <w:tmpl w:val="B07AB92A"/>
    <w:lvl w:ilvl="0" w:tplc="6024C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95DFD"/>
    <w:multiLevelType w:val="hybridMultilevel"/>
    <w:tmpl w:val="249249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5303B"/>
    <w:multiLevelType w:val="hybridMultilevel"/>
    <w:tmpl w:val="6562F56A"/>
    <w:lvl w:ilvl="0" w:tplc="C1242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915F3"/>
    <w:multiLevelType w:val="hybridMultilevel"/>
    <w:tmpl w:val="42A4EC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E2A1D"/>
    <w:multiLevelType w:val="hybridMultilevel"/>
    <w:tmpl w:val="B6124E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6B3688"/>
    <w:multiLevelType w:val="hybridMultilevel"/>
    <w:tmpl w:val="6302C82C"/>
    <w:lvl w:ilvl="0" w:tplc="C9BE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087E34"/>
    <w:multiLevelType w:val="hybridMultilevel"/>
    <w:tmpl w:val="51E4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560BD"/>
    <w:multiLevelType w:val="hybridMultilevel"/>
    <w:tmpl w:val="2D7A143C"/>
    <w:lvl w:ilvl="0" w:tplc="3F3C67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8854898">
    <w:abstractNumId w:val="7"/>
  </w:num>
  <w:num w:numId="2" w16cid:durableId="1559318026">
    <w:abstractNumId w:val="1"/>
  </w:num>
  <w:num w:numId="3" w16cid:durableId="740105685">
    <w:abstractNumId w:val="0"/>
  </w:num>
  <w:num w:numId="4" w16cid:durableId="895554600">
    <w:abstractNumId w:val="9"/>
  </w:num>
  <w:num w:numId="5" w16cid:durableId="40177245">
    <w:abstractNumId w:val="10"/>
  </w:num>
  <w:num w:numId="6" w16cid:durableId="1236360311">
    <w:abstractNumId w:val="4"/>
  </w:num>
  <w:num w:numId="7" w16cid:durableId="97724581">
    <w:abstractNumId w:val="2"/>
  </w:num>
  <w:num w:numId="8" w16cid:durableId="172382717">
    <w:abstractNumId w:val="3"/>
  </w:num>
  <w:num w:numId="9" w16cid:durableId="58482365">
    <w:abstractNumId w:val="6"/>
  </w:num>
  <w:num w:numId="10" w16cid:durableId="1356492475">
    <w:abstractNumId w:val="8"/>
  </w:num>
  <w:num w:numId="11" w16cid:durableId="1259215049">
    <w:abstractNumId w:val="11"/>
  </w:num>
  <w:num w:numId="12" w16cid:durableId="209165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5C4"/>
    <w:rsid w:val="000823A1"/>
    <w:rsid w:val="00092DE8"/>
    <w:rsid w:val="000C62D6"/>
    <w:rsid w:val="000D0896"/>
    <w:rsid w:val="000D3367"/>
    <w:rsid w:val="00111EE6"/>
    <w:rsid w:val="001231DA"/>
    <w:rsid w:val="00133D5B"/>
    <w:rsid w:val="0015253B"/>
    <w:rsid w:val="00166BBE"/>
    <w:rsid w:val="00190DD2"/>
    <w:rsid w:val="00203634"/>
    <w:rsid w:val="00261C1B"/>
    <w:rsid w:val="00263BB6"/>
    <w:rsid w:val="002D626B"/>
    <w:rsid w:val="002E58CA"/>
    <w:rsid w:val="0031097D"/>
    <w:rsid w:val="00316D45"/>
    <w:rsid w:val="003707F6"/>
    <w:rsid w:val="003E20B5"/>
    <w:rsid w:val="00440A7D"/>
    <w:rsid w:val="00453359"/>
    <w:rsid w:val="00487690"/>
    <w:rsid w:val="00564ED5"/>
    <w:rsid w:val="00570902"/>
    <w:rsid w:val="005C3D24"/>
    <w:rsid w:val="005C4126"/>
    <w:rsid w:val="00603E15"/>
    <w:rsid w:val="0060537E"/>
    <w:rsid w:val="00655124"/>
    <w:rsid w:val="006A184A"/>
    <w:rsid w:val="006E0270"/>
    <w:rsid w:val="00740026"/>
    <w:rsid w:val="00743101"/>
    <w:rsid w:val="00753F0A"/>
    <w:rsid w:val="007A5F98"/>
    <w:rsid w:val="00866F27"/>
    <w:rsid w:val="00872AFF"/>
    <w:rsid w:val="00884628"/>
    <w:rsid w:val="00887207"/>
    <w:rsid w:val="008A36C3"/>
    <w:rsid w:val="008B4A8F"/>
    <w:rsid w:val="008E3EFB"/>
    <w:rsid w:val="009322E3"/>
    <w:rsid w:val="00970172"/>
    <w:rsid w:val="0097084A"/>
    <w:rsid w:val="0097531F"/>
    <w:rsid w:val="0098404C"/>
    <w:rsid w:val="009C26C7"/>
    <w:rsid w:val="00A31E17"/>
    <w:rsid w:val="00A83B4D"/>
    <w:rsid w:val="00AC2692"/>
    <w:rsid w:val="00AC5B49"/>
    <w:rsid w:val="00AE3B85"/>
    <w:rsid w:val="00B15279"/>
    <w:rsid w:val="00BE09D5"/>
    <w:rsid w:val="00BE3BD2"/>
    <w:rsid w:val="00C22C16"/>
    <w:rsid w:val="00C32E6D"/>
    <w:rsid w:val="00C835C4"/>
    <w:rsid w:val="00CB28BE"/>
    <w:rsid w:val="00CD2CF1"/>
    <w:rsid w:val="00CE55D0"/>
    <w:rsid w:val="00D36A92"/>
    <w:rsid w:val="00D602B2"/>
    <w:rsid w:val="00D8432D"/>
    <w:rsid w:val="00D870BC"/>
    <w:rsid w:val="00DB7DCD"/>
    <w:rsid w:val="00DD091E"/>
    <w:rsid w:val="00DD2F90"/>
    <w:rsid w:val="00DE4F8D"/>
    <w:rsid w:val="00DF2AE7"/>
    <w:rsid w:val="00E209FA"/>
    <w:rsid w:val="00E4007F"/>
    <w:rsid w:val="00E42C2D"/>
    <w:rsid w:val="00E91CFC"/>
    <w:rsid w:val="00EB2D44"/>
    <w:rsid w:val="00ED1AE7"/>
    <w:rsid w:val="00ED7FFE"/>
    <w:rsid w:val="00F01B0F"/>
    <w:rsid w:val="00F543B4"/>
    <w:rsid w:val="00FC616E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D90C0"/>
  <w15:chartTrackingRefBased/>
  <w15:docId w15:val="{2ACBA083-778C-4ED9-B426-F39DD056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table" w:styleId="TableGrid">
    <w:name w:val="Table Grid"/>
    <w:basedOn w:val="TableNormal"/>
    <w:uiPriority w:val="59"/>
    <w:rsid w:val="00AC2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2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09FA"/>
    <w:pPr>
      <w:ind w:left="708"/>
    </w:pPr>
    <w:rPr>
      <w:rFonts w:ascii="Arial Black" w:hAnsi="Arial Black"/>
      <w:kern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2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152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52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B1527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40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 </vt:lpstr>
    </vt:vector>
  </TitlesOfParts>
  <Company>Križevci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Vlado</dc:creator>
  <cp:keywords/>
  <cp:lastModifiedBy>Jakopčić Tomislav</cp:lastModifiedBy>
  <cp:revision>2</cp:revision>
  <cp:lastPrinted>2019-08-30T07:48:00Z</cp:lastPrinted>
  <dcterms:created xsi:type="dcterms:W3CDTF">2024-01-12T13:02:00Z</dcterms:created>
  <dcterms:modified xsi:type="dcterms:W3CDTF">2024-01-12T13:02:00Z</dcterms:modified>
</cp:coreProperties>
</file>