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0B" w:rsidRPr="007D231B" w:rsidRDefault="003F450B" w:rsidP="00804476">
      <w:pPr>
        <w:autoSpaceDE w:val="0"/>
        <w:autoSpaceDN w:val="0"/>
        <w:adjustRightInd w:val="0"/>
        <w:ind w:firstLine="708"/>
        <w:jc w:val="both"/>
      </w:pPr>
    </w:p>
    <w:p w:rsidR="00804476" w:rsidRPr="007D231B" w:rsidRDefault="008266C2" w:rsidP="00804476">
      <w:pPr>
        <w:autoSpaceDE w:val="0"/>
        <w:autoSpaceDN w:val="0"/>
        <w:adjustRightInd w:val="0"/>
        <w:ind w:firstLine="708"/>
        <w:jc w:val="both"/>
      </w:pPr>
      <w:r w:rsidRPr="007D231B">
        <w:t>Na temelju članka 15. stavka 2</w:t>
      </w:r>
      <w:r w:rsidR="00804476" w:rsidRPr="007D231B">
        <w:t>. Zakona o sprječavanju sukoba intere</w:t>
      </w:r>
      <w:r w:rsidR="004A29D6" w:rsidRPr="007D231B">
        <w:t xml:space="preserve">sa ("Narodne novine" broj 26/11, </w:t>
      </w:r>
      <w:r w:rsidR="00804476" w:rsidRPr="007D231B">
        <w:t>12/12</w:t>
      </w:r>
      <w:r w:rsidR="004A29D6" w:rsidRPr="007D231B">
        <w:t>, 124/12, 48/13</w:t>
      </w:r>
      <w:r w:rsidRPr="007D231B">
        <w:t>.</w:t>
      </w:r>
      <w:r w:rsidR="004A29D6" w:rsidRPr="007D231B">
        <w:t xml:space="preserve"> i 57/15</w:t>
      </w:r>
      <w:r w:rsidR="00804476" w:rsidRPr="007D231B">
        <w:t xml:space="preserve">) i članka 18. Statuta Grada Križevaca ("Službeni vjesnik Grada Križevaca" broj  4/09, 1/13. i 1/16), Gradsko vijeće Grada Križevaca na 2. sjednici </w:t>
      </w:r>
      <w:r w:rsidR="00035DF6">
        <w:t>održanoj 12.</w:t>
      </w:r>
      <w:r w:rsidR="004A29D6" w:rsidRPr="007D231B">
        <w:t xml:space="preserve"> </w:t>
      </w:r>
      <w:r w:rsidR="00804476" w:rsidRPr="007D231B">
        <w:t>srpnja 2017. donijelo je</w:t>
      </w:r>
    </w:p>
    <w:p w:rsidR="00804476" w:rsidRPr="007D231B" w:rsidRDefault="00804476" w:rsidP="00804476">
      <w:pPr>
        <w:autoSpaceDE w:val="0"/>
        <w:autoSpaceDN w:val="0"/>
        <w:adjustRightInd w:val="0"/>
      </w:pPr>
    </w:p>
    <w:p w:rsidR="00804476" w:rsidRPr="007D231B" w:rsidRDefault="00804476" w:rsidP="00804476">
      <w:pPr>
        <w:autoSpaceDE w:val="0"/>
        <w:autoSpaceDN w:val="0"/>
        <w:adjustRightInd w:val="0"/>
      </w:pPr>
    </w:p>
    <w:p w:rsidR="00804476" w:rsidRPr="007D231B" w:rsidRDefault="00804476" w:rsidP="00804476">
      <w:pPr>
        <w:autoSpaceDE w:val="0"/>
        <w:autoSpaceDN w:val="0"/>
        <w:adjustRightInd w:val="0"/>
        <w:jc w:val="center"/>
        <w:rPr>
          <w:b/>
          <w:bCs/>
        </w:rPr>
      </w:pPr>
      <w:r w:rsidRPr="007D231B">
        <w:rPr>
          <w:b/>
          <w:bCs/>
        </w:rPr>
        <w:t>Z A K L J U Č A K</w:t>
      </w:r>
    </w:p>
    <w:p w:rsidR="00804476" w:rsidRPr="007D231B" w:rsidRDefault="00804476" w:rsidP="00804476">
      <w:pPr>
        <w:autoSpaceDE w:val="0"/>
        <w:autoSpaceDN w:val="0"/>
        <w:adjustRightInd w:val="0"/>
        <w:jc w:val="center"/>
        <w:rPr>
          <w:b/>
          <w:bCs/>
        </w:rPr>
      </w:pPr>
    </w:p>
    <w:p w:rsidR="00804476" w:rsidRPr="007D231B" w:rsidRDefault="00804476" w:rsidP="00804476">
      <w:pPr>
        <w:autoSpaceDE w:val="0"/>
        <w:autoSpaceDN w:val="0"/>
        <w:adjustRightInd w:val="0"/>
        <w:jc w:val="center"/>
        <w:rPr>
          <w:bCs/>
        </w:rPr>
      </w:pPr>
      <w:r w:rsidRPr="007D231B">
        <w:rPr>
          <w:bCs/>
        </w:rPr>
        <w:t>o predlaganju kandidata za izbor članova Nadzornog odbora</w:t>
      </w:r>
    </w:p>
    <w:p w:rsidR="00804476" w:rsidRPr="007D231B" w:rsidRDefault="00804476" w:rsidP="00804476">
      <w:pPr>
        <w:autoSpaceDE w:val="0"/>
        <w:autoSpaceDN w:val="0"/>
        <w:adjustRightInd w:val="0"/>
        <w:jc w:val="center"/>
        <w:rPr>
          <w:bCs/>
        </w:rPr>
      </w:pPr>
      <w:r w:rsidRPr="007D231B">
        <w:rPr>
          <w:bCs/>
        </w:rPr>
        <w:t>trgovačkog društva Križevački poduzetnički centar d.o.o. Križevci</w:t>
      </w:r>
    </w:p>
    <w:p w:rsidR="00804476" w:rsidRPr="007D231B" w:rsidRDefault="00804476" w:rsidP="00804476">
      <w:pPr>
        <w:autoSpaceDE w:val="0"/>
        <w:autoSpaceDN w:val="0"/>
        <w:adjustRightInd w:val="0"/>
        <w:jc w:val="center"/>
        <w:rPr>
          <w:b/>
          <w:bCs/>
        </w:rPr>
      </w:pPr>
    </w:p>
    <w:p w:rsidR="00804476" w:rsidRPr="007D231B" w:rsidRDefault="00804476" w:rsidP="00804476">
      <w:pPr>
        <w:autoSpaceDE w:val="0"/>
        <w:autoSpaceDN w:val="0"/>
        <w:adjustRightInd w:val="0"/>
        <w:jc w:val="center"/>
        <w:rPr>
          <w:b/>
          <w:bCs/>
        </w:rPr>
      </w:pPr>
    </w:p>
    <w:p w:rsidR="00804476" w:rsidRPr="007D231B" w:rsidRDefault="00804476" w:rsidP="00804476">
      <w:pPr>
        <w:autoSpaceDE w:val="0"/>
        <w:autoSpaceDN w:val="0"/>
        <w:adjustRightInd w:val="0"/>
        <w:jc w:val="center"/>
        <w:rPr>
          <w:bCs/>
        </w:rPr>
      </w:pPr>
      <w:r w:rsidRPr="007D231B">
        <w:rPr>
          <w:bCs/>
        </w:rPr>
        <w:t>I.</w:t>
      </w:r>
    </w:p>
    <w:p w:rsidR="00804476" w:rsidRPr="007D231B" w:rsidRDefault="00804476" w:rsidP="00804476">
      <w:pPr>
        <w:autoSpaceDE w:val="0"/>
        <w:autoSpaceDN w:val="0"/>
        <w:adjustRightInd w:val="0"/>
        <w:jc w:val="center"/>
        <w:rPr>
          <w:b/>
          <w:bCs/>
        </w:rPr>
      </w:pPr>
    </w:p>
    <w:p w:rsidR="00804476" w:rsidRPr="007D231B" w:rsidRDefault="00804476" w:rsidP="00035DF6">
      <w:pPr>
        <w:autoSpaceDE w:val="0"/>
        <w:autoSpaceDN w:val="0"/>
        <w:adjustRightInd w:val="0"/>
        <w:spacing w:after="240"/>
        <w:jc w:val="both"/>
      </w:pPr>
      <w:r w:rsidRPr="007D231B">
        <w:tab/>
      </w:r>
      <w:r w:rsidR="00DB094E" w:rsidRPr="007D231B">
        <w:t>Gradsko vijeće Grada Križevaca p</w:t>
      </w:r>
      <w:r w:rsidRPr="007D231B">
        <w:t xml:space="preserve">redlaže Skupštini </w:t>
      </w:r>
      <w:r w:rsidRPr="007D231B">
        <w:rPr>
          <w:bCs/>
        </w:rPr>
        <w:t>trgovačkog društva Križevački poduzetnički centar</w:t>
      </w:r>
      <w:r w:rsidRPr="007D231B">
        <w:rPr>
          <w:b/>
          <w:bCs/>
        </w:rPr>
        <w:t xml:space="preserve"> </w:t>
      </w:r>
      <w:r w:rsidRPr="007D231B">
        <w:rPr>
          <w:bCs/>
        </w:rPr>
        <w:t xml:space="preserve">d.o.o. Križevci </w:t>
      </w:r>
      <w:r w:rsidRPr="007D231B">
        <w:t>da za članove Nadzornog odbora izabere</w:t>
      </w:r>
      <w:r w:rsidR="00340678" w:rsidRPr="007D231B">
        <w:t xml:space="preserve"> i to</w:t>
      </w:r>
      <w:r w:rsidRPr="007D231B">
        <w:t>:</w:t>
      </w:r>
    </w:p>
    <w:p w:rsidR="00804476" w:rsidRPr="007D231B" w:rsidRDefault="00D56C1E" w:rsidP="0080447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>Tomislav Pavlic</w:t>
      </w:r>
      <w:r w:rsidR="00804476" w:rsidRPr="007D231B">
        <w:t>, za predsjednika,</w:t>
      </w:r>
    </w:p>
    <w:p w:rsidR="00804476" w:rsidRPr="007D231B" w:rsidRDefault="00D56C1E" w:rsidP="0080447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 xml:space="preserve">Ivica </w:t>
      </w:r>
      <w:proofErr w:type="spellStart"/>
      <w:r>
        <w:t>Katavić</w:t>
      </w:r>
      <w:proofErr w:type="spellEnd"/>
      <w:r w:rsidR="00804476" w:rsidRPr="007D231B">
        <w:t>, za člana,</w:t>
      </w:r>
    </w:p>
    <w:p w:rsidR="00804476" w:rsidRPr="007D231B" w:rsidRDefault="00D56C1E" w:rsidP="0080447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 xml:space="preserve">Robert </w:t>
      </w:r>
      <w:proofErr w:type="spellStart"/>
      <w:r>
        <w:t>Pašičko</w:t>
      </w:r>
      <w:proofErr w:type="spellEnd"/>
      <w:r w:rsidR="00804476" w:rsidRPr="007D231B">
        <w:t>, za člana.</w:t>
      </w:r>
    </w:p>
    <w:p w:rsidR="00804476" w:rsidRPr="007D231B" w:rsidRDefault="00804476" w:rsidP="00804476">
      <w:pPr>
        <w:autoSpaceDE w:val="0"/>
        <w:autoSpaceDN w:val="0"/>
        <w:adjustRightInd w:val="0"/>
      </w:pPr>
    </w:p>
    <w:p w:rsidR="00804476" w:rsidRPr="007D231B" w:rsidRDefault="00804476" w:rsidP="00804476">
      <w:pPr>
        <w:autoSpaceDE w:val="0"/>
        <w:autoSpaceDN w:val="0"/>
        <w:adjustRightInd w:val="0"/>
        <w:jc w:val="center"/>
      </w:pPr>
      <w:r w:rsidRPr="007D231B">
        <w:t>II.</w:t>
      </w:r>
    </w:p>
    <w:p w:rsidR="00804476" w:rsidRPr="007D231B" w:rsidRDefault="00804476" w:rsidP="00804476">
      <w:pPr>
        <w:autoSpaceDE w:val="0"/>
        <w:autoSpaceDN w:val="0"/>
        <w:adjustRightInd w:val="0"/>
        <w:jc w:val="center"/>
      </w:pPr>
    </w:p>
    <w:p w:rsidR="00804476" w:rsidRPr="007D231B" w:rsidRDefault="00804476" w:rsidP="00804476">
      <w:pPr>
        <w:autoSpaceDE w:val="0"/>
        <w:autoSpaceDN w:val="0"/>
        <w:adjustRightInd w:val="0"/>
        <w:jc w:val="both"/>
      </w:pPr>
      <w:r w:rsidRPr="007D231B">
        <w:tab/>
        <w:t>Ovaj Zaključak objavit će se u "Službenom vjesniku Grada Križevaca".</w:t>
      </w:r>
    </w:p>
    <w:p w:rsidR="00804476" w:rsidRPr="007D231B" w:rsidRDefault="00804476" w:rsidP="00804476">
      <w:pPr>
        <w:autoSpaceDE w:val="0"/>
        <w:autoSpaceDN w:val="0"/>
        <w:adjustRightInd w:val="0"/>
        <w:jc w:val="both"/>
      </w:pPr>
    </w:p>
    <w:p w:rsidR="00804476" w:rsidRPr="007D231B" w:rsidRDefault="00804476" w:rsidP="00804476">
      <w:pPr>
        <w:autoSpaceDE w:val="0"/>
        <w:autoSpaceDN w:val="0"/>
        <w:adjustRightInd w:val="0"/>
        <w:jc w:val="both"/>
      </w:pPr>
    </w:p>
    <w:p w:rsidR="00804476" w:rsidRPr="007D231B" w:rsidRDefault="00804476" w:rsidP="00804476">
      <w:pPr>
        <w:autoSpaceDE w:val="0"/>
        <w:autoSpaceDN w:val="0"/>
        <w:adjustRightInd w:val="0"/>
        <w:jc w:val="center"/>
      </w:pPr>
      <w:r w:rsidRPr="007D231B">
        <w:t>GRADSKO VIJEĆE GRADA KRIŽEVACA</w:t>
      </w:r>
    </w:p>
    <w:p w:rsidR="00804476" w:rsidRPr="007D231B" w:rsidRDefault="00804476" w:rsidP="00804476"/>
    <w:p w:rsidR="004A29D6" w:rsidRPr="007D231B" w:rsidRDefault="004A29D6" w:rsidP="00804476"/>
    <w:p w:rsidR="00804476" w:rsidRPr="007D231B" w:rsidRDefault="00804476" w:rsidP="00804476">
      <w:pPr>
        <w:jc w:val="both"/>
      </w:pPr>
      <w:r w:rsidRPr="007D231B">
        <w:t xml:space="preserve">KLASA: </w:t>
      </w:r>
      <w:r w:rsidR="003D4BE0" w:rsidRPr="007D231B">
        <w:t>080-01/17-01/</w:t>
      </w:r>
      <w:r w:rsidR="00D25D98">
        <w:t>7</w:t>
      </w:r>
    </w:p>
    <w:p w:rsidR="00804476" w:rsidRPr="007D231B" w:rsidRDefault="00804476" w:rsidP="00804476">
      <w:pPr>
        <w:jc w:val="both"/>
      </w:pPr>
      <w:r w:rsidRPr="007D231B">
        <w:t xml:space="preserve">URBROJ: </w:t>
      </w:r>
      <w:r w:rsidR="003D4BE0" w:rsidRPr="007D231B">
        <w:t>2137/02-04/2-17</w:t>
      </w:r>
      <w:r w:rsidRPr="007D231B">
        <w:t>-2</w:t>
      </w:r>
    </w:p>
    <w:p w:rsidR="00804476" w:rsidRPr="007D231B" w:rsidRDefault="00804476" w:rsidP="00804476">
      <w:r w:rsidRPr="007D231B">
        <w:t>Križevci,</w:t>
      </w:r>
      <w:r w:rsidR="00035DF6">
        <w:t xml:space="preserve"> 12. </w:t>
      </w:r>
      <w:r w:rsidRPr="007D231B">
        <w:t>srpnja 2017.</w:t>
      </w:r>
    </w:p>
    <w:p w:rsidR="00804476" w:rsidRPr="007D231B" w:rsidRDefault="00804476" w:rsidP="00804476">
      <w:pPr>
        <w:jc w:val="center"/>
      </w:pPr>
    </w:p>
    <w:p w:rsidR="00804476" w:rsidRPr="007D231B" w:rsidRDefault="00804476" w:rsidP="00804476">
      <w:pPr>
        <w:ind w:left="4248"/>
        <w:jc w:val="center"/>
      </w:pPr>
      <w:r w:rsidRPr="007D231B">
        <w:t>PREDSJEDNIK</w:t>
      </w:r>
    </w:p>
    <w:p w:rsidR="00804476" w:rsidRPr="007D231B" w:rsidRDefault="004A29D6" w:rsidP="00804476">
      <w:pPr>
        <w:ind w:left="4248"/>
        <w:jc w:val="center"/>
      </w:pPr>
      <w:r w:rsidRPr="007D231B">
        <w:t xml:space="preserve">  </w:t>
      </w:r>
      <w:r w:rsidR="00804476" w:rsidRPr="007D231B">
        <w:t xml:space="preserve">Marko </w:t>
      </w:r>
      <w:proofErr w:type="spellStart"/>
      <w:r w:rsidR="00804476" w:rsidRPr="007D231B">
        <w:t>Katanović</w:t>
      </w:r>
      <w:proofErr w:type="spellEnd"/>
    </w:p>
    <w:p w:rsidR="00D407B7" w:rsidRPr="007D231B" w:rsidRDefault="00D407B7"/>
    <w:sectPr w:rsidR="00D407B7" w:rsidRPr="007D231B" w:rsidSect="00D40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53D6"/>
    <w:multiLevelType w:val="hybridMultilevel"/>
    <w:tmpl w:val="E17E23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04476"/>
    <w:rsid w:val="00035DF6"/>
    <w:rsid w:val="000D0AB7"/>
    <w:rsid w:val="00340678"/>
    <w:rsid w:val="003D4BE0"/>
    <w:rsid w:val="003F450B"/>
    <w:rsid w:val="004A29D6"/>
    <w:rsid w:val="005E5A5B"/>
    <w:rsid w:val="006D1688"/>
    <w:rsid w:val="007D231B"/>
    <w:rsid w:val="00804476"/>
    <w:rsid w:val="00814588"/>
    <w:rsid w:val="008266C2"/>
    <w:rsid w:val="00D25D98"/>
    <w:rsid w:val="00D407B7"/>
    <w:rsid w:val="00D56C1E"/>
    <w:rsid w:val="00D72DFD"/>
    <w:rsid w:val="00DB094E"/>
    <w:rsid w:val="00FA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danica.zagorec</cp:lastModifiedBy>
  <cp:revision>11</cp:revision>
  <dcterms:created xsi:type="dcterms:W3CDTF">2017-06-30T06:18:00Z</dcterms:created>
  <dcterms:modified xsi:type="dcterms:W3CDTF">2017-07-11T05:12:00Z</dcterms:modified>
</cp:coreProperties>
</file>