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A7" w:rsidRPr="008448C9" w:rsidRDefault="00087DA7" w:rsidP="00087DA7">
      <w:pPr>
        <w:ind w:firstLine="708"/>
        <w:jc w:val="both"/>
      </w:pPr>
      <w:r w:rsidRPr="008448C9">
        <w:t xml:space="preserve">Na temelju članka 18. alineje 17. Statuta Grada Križevaca ("Službeni vjesnik Grada Križevaca" broj  4/09, 1/13. i 1/16), Gradsko vijeće Grada Križevaca na 2. sjednici održanoj  </w:t>
      </w:r>
      <w:r w:rsidR="008448C9" w:rsidRPr="008448C9">
        <w:t xml:space="preserve">12. </w:t>
      </w:r>
      <w:r w:rsidRPr="008448C9">
        <w:t xml:space="preserve">srpnja 2017. donijelo je </w:t>
      </w:r>
    </w:p>
    <w:p w:rsidR="00087DA7" w:rsidRPr="008448C9" w:rsidRDefault="00087DA7" w:rsidP="00087DA7">
      <w:pPr>
        <w:rPr>
          <w:b/>
          <w:bCs/>
        </w:rPr>
      </w:pP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jc w:val="center"/>
        <w:rPr>
          <w:b/>
          <w:bCs/>
        </w:rPr>
      </w:pPr>
      <w:r w:rsidRPr="008448C9">
        <w:rPr>
          <w:b/>
          <w:bCs/>
        </w:rPr>
        <w:t>R J E Š E N J E</w:t>
      </w:r>
    </w:p>
    <w:p w:rsidR="00087DA7" w:rsidRPr="008448C9" w:rsidRDefault="00087DA7" w:rsidP="00087DA7">
      <w:pPr>
        <w:spacing w:line="276" w:lineRule="auto"/>
        <w:jc w:val="center"/>
        <w:rPr>
          <w:b/>
          <w:bCs/>
        </w:rPr>
      </w:pPr>
      <w:r w:rsidRPr="008448C9">
        <w:rPr>
          <w:b/>
          <w:bCs/>
        </w:rPr>
        <w:t>o izboru predsjednika, potpredsjednika i članova Odbora za Statut, Poslovnik i propise Gradskog vijeća Grada Križevaca</w:t>
      </w:r>
    </w:p>
    <w:p w:rsidR="00087DA7" w:rsidRPr="008448C9" w:rsidRDefault="00087DA7" w:rsidP="00087DA7">
      <w:pPr>
        <w:spacing w:line="276" w:lineRule="auto"/>
        <w:jc w:val="center"/>
        <w:rPr>
          <w:b/>
          <w:bCs/>
        </w:rPr>
      </w:pPr>
    </w:p>
    <w:p w:rsidR="00087DA7" w:rsidRPr="008448C9" w:rsidRDefault="00087DA7" w:rsidP="00087DA7">
      <w:pPr>
        <w:rPr>
          <w:b/>
          <w:bCs/>
        </w:rPr>
      </w:pPr>
    </w:p>
    <w:p w:rsidR="00087DA7" w:rsidRPr="008448C9" w:rsidRDefault="00087DA7" w:rsidP="00087DA7">
      <w:pPr>
        <w:jc w:val="center"/>
      </w:pPr>
      <w:r w:rsidRPr="008448C9">
        <w:t>I.</w:t>
      </w:r>
    </w:p>
    <w:p w:rsidR="00087DA7" w:rsidRPr="008448C9" w:rsidRDefault="00087DA7" w:rsidP="00087DA7">
      <w:pPr>
        <w:jc w:val="center"/>
      </w:pPr>
    </w:p>
    <w:p w:rsidR="00087DA7" w:rsidRPr="008448C9" w:rsidRDefault="00087DA7" w:rsidP="00087DA7">
      <w:pPr>
        <w:jc w:val="both"/>
      </w:pPr>
      <w:r w:rsidRPr="008448C9">
        <w:tab/>
        <w:t>U Odbor za Statut, Poslovnik i propise Gradskog vijeća Grada Križevaca izabiru se:</w:t>
      </w:r>
    </w:p>
    <w:p w:rsidR="00087DA7" w:rsidRPr="008448C9" w:rsidRDefault="00087DA7" w:rsidP="00087DA7">
      <w:pPr>
        <w:spacing w:line="276" w:lineRule="auto"/>
        <w:jc w:val="both"/>
      </w:pPr>
    </w:p>
    <w:p w:rsidR="00087DA7" w:rsidRPr="008448C9" w:rsidRDefault="00087DA7" w:rsidP="00087DA7">
      <w:pPr>
        <w:spacing w:line="276" w:lineRule="auto"/>
        <w:jc w:val="both"/>
      </w:pPr>
      <w:r w:rsidRPr="008448C9">
        <w:tab/>
        <w:t>a) ZA PREDSJEDNIKA: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 xml:space="preserve">        </w:t>
      </w:r>
      <w:r w:rsidRPr="008448C9">
        <w:tab/>
      </w:r>
      <w:r w:rsidRPr="008448C9">
        <w:tab/>
        <w:t xml:space="preserve">1. </w:t>
      </w:r>
      <w:r w:rsidR="008448C9" w:rsidRPr="008448C9">
        <w:t>Ivan Majdak,</w:t>
      </w:r>
    </w:p>
    <w:p w:rsidR="00087DA7" w:rsidRPr="008448C9" w:rsidRDefault="00087DA7" w:rsidP="00087DA7">
      <w:pPr>
        <w:spacing w:line="276" w:lineRule="auto"/>
        <w:jc w:val="both"/>
      </w:pPr>
    </w:p>
    <w:p w:rsidR="00087DA7" w:rsidRPr="008448C9" w:rsidRDefault="00F852AE" w:rsidP="00087DA7">
      <w:pPr>
        <w:spacing w:line="276" w:lineRule="auto"/>
        <w:jc w:val="both"/>
      </w:pPr>
      <w:r>
        <w:tab/>
        <w:t>b) ZA POTPREDSJEDNICU</w:t>
      </w:r>
      <w:r w:rsidR="00087DA7" w:rsidRPr="008448C9">
        <w:t>: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ab/>
      </w:r>
      <w:r w:rsidRPr="008448C9">
        <w:tab/>
        <w:t xml:space="preserve">2. </w:t>
      </w:r>
      <w:r w:rsidR="008448C9" w:rsidRPr="008448C9">
        <w:t xml:space="preserve">Ana </w:t>
      </w:r>
      <w:proofErr w:type="spellStart"/>
      <w:r w:rsidR="008448C9" w:rsidRPr="008448C9">
        <w:t>Končurat</w:t>
      </w:r>
      <w:proofErr w:type="spellEnd"/>
      <w:r w:rsidR="008448C9" w:rsidRPr="008448C9">
        <w:t>,</w:t>
      </w:r>
    </w:p>
    <w:p w:rsidR="00087DA7" w:rsidRPr="008448C9" w:rsidRDefault="00087DA7" w:rsidP="00087DA7">
      <w:pPr>
        <w:spacing w:line="276" w:lineRule="auto"/>
        <w:jc w:val="both"/>
      </w:pPr>
    </w:p>
    <w:p w:rsidR="00087DA7" w:rsidRPr="008448C9" w:rsidRDefault="00087DA7" w:rsidP="00087DA7">
      <w:pPr>
        <w:spacing w:line="276" w:lineRule="auto"/>
        <w:jc w:val="both"/>
      </w:pPr>
      <w:r w:rsidRPr="008448C9">
        <w:tab/>
        <w:t>c) ZA ČLANOVE: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 xml:space="preserve">      </w:t>
      </w:r>
      <w:r w:rsidRPr="008448C9">
        <w:tab/>
      </w:r>
      <w:r w:rsidRPr="008448C9">
        <w:tab/>
        <w:t>3.</w:t>
      </w:r>
      <w:r w:rsidR="00235452">
        <w:t xml:space="preserve"> Goran </w:t>
      </w:r>
      <w:proofErr w:type="spellStart"/>
      <w:r w:rsidR="00235452">
        <w:t>Hrg</w:t>
      </w:r>
      <w:proofErr w:type="spellEnd"/>
    </w:p>
    <w:p w:rsidR="00087DA7" w:rsidRPr="008448C9" w:rsidRDefault="00087DA7" w:rsidP="00087DA7">
      <w:pPr>
        <w:spacing w:line="276" w:lineRule="auto"/>
        <w:jc w:val="both"/>
      </w:pPr>
      <w:r w:rsidRPr="008448C9">
        <w:t xml:space="preserve">     </w:t>
      </w:r>
      <w:r w:rsidRPr="008448C9">
        <w:tab/>
      </w:r>
      <w:r w:rsidRPr="008448C9">
        <w:tab/>
        <w:t xml:space="preserve">4. </w:t>
      </w:r>
      <w:r w:rsidR="008448C9" w:rsidRPr="008448C9">
        <w:t xml:space="preserve">Darko </w:t>
      </w:r>
      <w:proofErr w:type="spellStart"/>
      <w:r w:rsidR="008448C9" w:rsidRPr="008448C9">
        <w:t>Habdija</w:t>
      </w:r>
      <w:proofErr w:type="spellEnd"/>
      <w:r w:rsidR="008448C9" w:rsidRPr="008448C9">
        <w:t>,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ab/>
      </w:r>
      <w:r w:rsidRPr="008448C9">
        <w:tab/>
        <w:t>5.</w:t>
      </w:r>
      <w:r w:rsidR="00B85D48" w:rsidRPr="008448C9">
        <w:t xml:space="preserve">  </w:t>
      </w:r>
      <w:r w:rsidR="008448C9" w:rsidRPr="008448C9">
        <w:t>Tena Teklić</w:t>
      </w:r>
      <w:r w:rsidRPr="008448C9">
        <w:t>.</w:t>
      </w:r>
    </w:p>
    <w:p w:rsidR="00087DA7" w:rsidRPr="008448C9" w:rsidRDefault="00087DA7" w:rsidP="00087DA7">
      <w:pPr>
        <w:spacing w:line="276" w:lineRule="auto"/>
        <w:jc w:val="both"/>
      </w:pPr>
    </w:p>
    <w:p w:rsidR="00087DA7" w:rsidRPr="008448C9" w:rsidRDefault="00087DA7" w:rsidP="00087DA7">
      <w:pPr>
        <w:jc w:val="center"/>
      </w:pPr>
      <w:r w:rsidRPr="008448C9">
        <w:t>II.</w:t>
      </w:r>
    </w:p>
    <w:p w:rsidR="00087DA7" w:rsidRPr="008448C9" w:rsidRDefault="00087DA7" w:rsidP="00087DA7">
      <w:pPr>
        <w:jc w:val="center"/>
      </w:pPr>
    </w:p>
    <w:p w:rsidR="00087DA7" w:rsidRPr="008448C9" w:rsidRDefault="00087DA7" w:rsidP="00087DA7">
      <w:pPr>
        <w:jc w:val="both"/>
      </w:pPr>
      <w:r w:rsidRPr="008448C9">
        <w:tab/>
        <w:t>Ovo Rješenje objavit će se u »Službenom vjesniku Grada Križevaca«.</w:t>
      </w:r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jc w:val="center"/>
      </w:pPr>
      <w:r w:rsidRPr="008448C9">
        <w:t>GRADSKO VIJEĆE GRADA KRIŽEVACA</w:t>
      </w:r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jc w:val="both"/>
      </w:pPr>
      <w:r w:rsidRPr="008448C9">
        <w:t xml:space="preserve">KLASA: </w:t>
      </w:r>
      <w:r w:rsidR="00B85D48" w:rsidRPr="008448C9">
        <w:t>080-01/17-01/</w:t>
      </w:r>
      <w:r w:rsidR="006266FA" w:rsidRPr="008448C9">
        <w:t>17</w:t>
      </w:r>
    </w:p>
    <w:p w:rsidR="00087DA7" w:rsidRPr="008448C9" w:rsidRDefault="00087DA7" w:rsidP="00087DA7">
      <w:pPr>
        <w:jc w:val="both"/>
      </w:pPr>
      <w:r w:rsidRPr="008448C9">
        <w:t>URBROJ: 2137/02-04/2-1</w:t>
      </w:r>
      <w:r w:rsidR="00B85D48" w:rsidRPr="008448C9">
        <w:t>7</w:t>
      </w:r>
      <w:r w:rsidR="006266FA" w:rsidRPr="008448C9">
        <w:t>-1</w:t>
      </w:r>
    </w:p>
    <w:p w:rsidR="00087DA7" w:rsidRPr="008448C9" w:rsidRDefault="00087DA7" w:rsidP="00087DA7">
      <w:pPr>
        <w:jc w:val="both"/>
      </w:pPr>
      <w:r w:rsidRPr="008448C9">
        <w:t xml:space="preserve">Križevci, </w:t>
      </w:r>
      <w:r w:rsidR="001037E7">
        <w:t>12.</w:t>
      </w:r>
      <w:r w:rsidRPr="008448C9">
        <w:t xml:space="preserve"> srpnja 2017.</w:t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  <w:t xml:space="preserve">        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  <w:t>PREDSJEDNIK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  <w:t xml:space="preserve">           Marko </w:t>
      </w:r>
      <w:proofErr w:type="spellStart"/>
      <w:r w:rsidRPr="008448C9">
        <w:t>Katanović</w:t>
      </w:r>
      <w:proofErr w:type="spellEnd"/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ind w:firstLine="708"/>
        <w:jc w:val="both"/>
      </w:pPr>
      <w:r w:rsidRPr="008448C9">
        <w:br w:type="page"/>
      </w:r>
    </w:p>
    <w:p w:rsidR="00087DA7" w:rsidRPr="008448C9" w:rsidRDefault="00087DA7" w:rsidP="00087DA7">
      <w:pPr>
        <w:ind w:firstLine="708"/>
        <w:jc w:val="both"/>
      </w:pPr>
      <w:r w:rsidRPr="008448C9">
        <w:lastRenderedPageBreak/>
        <w:t xml:space="preserve">Na temelju članka 18. alineje 17. Statuta Grada Križevaca ("Službeni vjesnik Grada Križevaca" broj  4/09, 1/13. i 1/16), Gradsko vijeće Grada Križevaca na 2. sjednici održanoj  </w:t>
      </w:r>
      <w:r w:rsidR="001037E7">
        <w:t xml:space="preserve">12. </w:t>
      </w:r>
      <w:r w:rsidRPr="008448C9">
        <w:t xml:space="preserve">srpnja 2017. donijelo je </w:t>
      </w: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jc w:val="center"/>
        <w:rPr>
          <w:b/>
          <w:bCs/>
        </w:rPr>
      </w:pPr>
      <w:r w:rsidRPr="008448C9">
        <w:rPr>
          <w:b/>
          <w:bCs/>
        </w:rPr>
        <w:t>R J E Š E N J E</w:t>
      </w:r>
    </w:p>
    <w:p w:rsidR="00087DA7" w:rsidRPr="008448C9" w:rsidRDefault="00087DA7" w:rsidP="00087DA7">
      <w:pPr>
        <w:spacing w:line="276" w:lineRule="auto"/>
        <w:jc w:val="center"/>
        <w:rPr>
          <w:b/>
          <w:bCs/>
        </w:rPr>
      </w:pPr>
      <w:r w:rsidRPr="008448C9">
        <w:rPr>
          <w:b/>
          <w:bCs/>
        </w:rPr>
        <w:t>o izboru predsjednika, potpredsjednika i članova Odbora za gospodarstvo i financije Gradskog vijeća Grada Križevaca</w:t>
      </w:r>
    </w:p>
    <w:p w:rsidR="00087DA7" w:rsidRPr="008448C9" w:rsidRDefault="00087DA7" w:rsidP="00087DA7">
      <w:pPr>
        <w:spacing w:line="276" w:lineRule="auto"/>
        <w:jc w:val="center"/>
        <w:rPr>
          <w:b/>
          <w:bCs/>
        </w:rPr>
      </w:pPr>
    </w:p>
    <w:p w:rsidR="00087DA7" w:rsidRPr="008448C9" w:rsidRDefault="00087DA7" w:rsidP="00087DA7">
      <w:pPr>
        <w:rPr>
          <w:b/>
          <w:bCs/>
        </w:rPr>
      </w:pPr>
    </w:p>
    <w:p w:rsidR="00087DA7" w:rsidRPr="008448C9" w:rsidRDefault="00087DA7" w:rsidP="00087DA7">
      <w:pPr>
        <w:jc w:val="center"/>
      </w:pPr>
      <w:r w:rsidRPr="008448C9">
        <w:t>I.</w:t>
      </w:r>
    </w:p>
    <w:p w:rsidR="00087DA7" w:rsidRPr="008448C9" w:rsidRDefault="00087DA7" w:rsidP="00087DA7">
      <w:pPr>
        <w:jc w:val="center"/>
      </w:pPr>
    </w:p>
    <w:p w:rsidR="00087DA7" w:rsidRPr="008448C9" w:rsidRDefault="00087DA7" w:rsidP="00087DA7">
      <w:pPr>
        <w:jc w:val="both"/>
      </w:pPr>
      <w:r w:rsidRPr="008448C9">
        <w:tab/>
        <w:t>U Odbor za gospodarstvo i financije Gradskog vijeća Grada Križevaca izabiru se:</w:t>
      </w:r>
    </w:p>
    <w:p w:rsidR="00087DA7" w:rsidRPr="008448C9" w:rsidRDefault="00087DA7" w:rsidP="00087DA7">
      <w:pPr>
        <w:spacing w:line="276" w:lineRule="auto"/>
        <w:jc w:val="both"/>
      </w:pPr>
    </w:p>
    <w:p w:rsidR="00087DA7" w:rsidRPr="008448C9" w:rsidRDefault="00087DA7" w:rsidP="00087DA7">
      <w:pPr>
        <w:spacing w:line="276" w:lineRule="auto"/>
        <w:jc w:val="both"/>
      </w:pPr>
      <w:r w:rsidRPr="008448C9">
        <w:tab/>
        <w:t>a) ZA PREDSJEDNIKA: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 xml:space="preserve">        </w:t>
      </w:r>
      <w:r w:rsidRPr="008448C9">
        <w:tab/>
      </w:r>
      <w:r w:rsidRPr="008448C9">
        <w:tab/>
        <w:t>1.</w:t>
      </w:r>
      <w:r w:rsidR="008448C9">
        <w:t xml:space="preserve"> Eduard Krmpotić,</w:t>
      </w:r>
      <w:r w:rsidRPr="008448C9">
        <w:t xml:space="preserve"> </w:t>
      </w:r>
    </w:p>
    <w:p w:rsidR="00087DA7" w:rsidRPr="008448C9" w:rsidRDefault="00087DA7" w:rsidP="00087DA7">
      <w:pPr>
        <w:spacing w:line="276" w:lineRule="auto"/>
        <w:jc w:val="both"/>
      </w:pPr>
    </w:p>
    <w:p w:rsidR="00087DA7" w:rsidRPr="008448C9" w:rsidRDefault="00087DA7" w:rsidP="00087DA7">
      <w:pPr>
        <w:spacing w:line="276" w:lineRule="auto"/>
        <w:jc w:val="both"/>
      </w:pPr>
      <w:r w:rsidRPr="008448C9">
        <w:tab/>
        <w:t>b) ZA POTPREDSJEDNIKA: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ab/>
        <w:t xml:space="preserve">   </w:t>
      </w:r>
      <w:r w:rsidRPr="008448C9">
        <w:tab/>
        <w:t xml:space="preserve">2. </w:t>
      </w:r>
      <w:r w:rsidR="008448C9">
        <w:t>Saša Ružić,</w:t>
      </w:r>
    </w:p>
    <w:p w:rsidR="00087DA7" w:rsidRPr="008448C9" w:rsidRDefault="00087DA7" w:rsidP="00087DA7">
      <w:pPr>
        <w:spacing w:line="276" w:lineRule="auto"/>
        <w:jc w:val="both"/>
      </w:pPr>
    </w:p>
    <w:p w:rsidR="00087DA7" w:rsidRPr="008448C9" w:rsidRDefault="00087DA7" w:rsidP="00087DA7">
      <w:pPr>
        <w:spacing w:line="276" w:lineRule="auto"/>
        <w:jc w:val="both"/>
      </w:pPr>
      <w:r w:rsidRPr="008448C9">
        <w:tab/>
        <w:t>c) ZA ČLANOVE: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 xml:space="preserve">        </w:t>
      </w:r>
      <w:r w:rsidRPr="008448C9">
        <w:tab/>
      </w:r>
      <w:r w:rsidRPr="008448C9">
        <w:tab/>
        <w:t xml:space="preserve">3. </w:t>
      </w:r>
      <w:r w:rsidR="008448C9">
        <w:t>Davor Konfic,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 xml:space="preserve">     </w:t>
      </w:r>
      <w:r w:rsidRPr="008448C9">
        <w:tab/>
        <w:t xml:space="preserve">  </w:t>
      </w:r>
      <w:r w:rsidRPr="008448C9">
        <w:tab/>
        <w:t xml:space="preserve">4. </w:t>
      </w:r>
      <w:r w:rsidR="008448C9">
        <w:t>Domagoj Horvat,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ab/>
        <w:t xml:space="preserve">  </w:t>
      </w:r>
      <w:r w:rsidRPr="008448C9">
        <w:tab/>
        <w:t xml:space="preserve">5. </w:t>
      </w:r>
      <w:r w:rsidR="008448C9">
        <w:t>Ivan Šafran.</w:t>
      </w:r>
    </w:p>
    <w:p w:rsidR="00087DA7" w:rsidRPr="008448C9" w:rsidRDefault="00087DA7" w:rsidP="00087DA7">
      <w:pPr>
        <w:spacing w:line="276" w:lineRule="auto"/>
        <w:jc w:val="both"/>
      </w:pPr>
    </w:p>
    <w:p w:rsidR="00087DA7" w:rsidRPr="008448C9" w:rsidRDefault="00087DA7" w:rsidP="00087DA7">
      <w:pPr>
        <w:jc w:val="center"/>
      </w:pPr>
      <w:r w:rsidRPr="008448C9">
        <w:t>II.</w:t>
      </w:r>
    </w:p>
    <w:p w:rsidR="00087DA7" w:rsidRPr="008448C9" w:rsidRDefault="00087DA7" w:rsidP="00087DA7">
      <w:pPr>
        <w:jc w:val="center"/>
      </w:pPr>
    </w:p>
    <w:p w:rsidR="00087DA7" w:rsidRPr="008448C9" w:rsidRDefault="00087DA7" w:rsidP="00087DA7">
      <w:pPr>
        <w:jc w:val="both"/>
      </w:pPr>
      <w:r w:rsidRPr="008448C9">
        <w:tab/>
        <w:t>Ovo Rješenje objavit će se u »Službenom vjesniku Grada Križevaca«.</w:t>
      </w:r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jc w:val="center"/>
      </w:pPr>
      <w:r w:rsidRPr="008448C9">
        <w:t>GRADSKO VIJEĆE GRADA KRIŽEVACA</w:t>
      </w:r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jc w:val="both"/>
      </w:pPr>
      <w:r w:rsidRPr="008448C9">
        <w:t xml:space="preserve">KLASA: </w:t>
      </w:r>
      <w:r w:rsidR="006266FA" w:rsidRPr="008448C9">
        <w:t>080-01/17-01/17</w:t>
      </w:r>
    </w:p>
    <w:p w:rsidR="00087DA7" w:rsidRPr="008448C9" w:rsidRDefault="00087DA7" w:rsidP="00087DA7">
      <w:pPr>
        <w:jc w:val="both"/>
      </w:pPr>
      <w:r w:rsidRPr="008448C9">
        <w:t>URBROJ: 2137/02-04/2-17-2</w:t>
      </w:r>
    </w:p>
    <w:p w:rsidR="00087DA7" w:rsidRPr="008448C9" w:rsidRDefault="00087DA7" w:rsidP="00087DA7">
      <w:pPr>
        <w:jc w:val="both"/>
      </w:pPr>
      <w:r w:rsidRPr="008448C9">
        <w:t xml:space="preserve">Križevci,  </w:t>
      </w:r>
      <w:r w:rsidR="008448C9">
        <w:t xml:space="preserve">12. </w:t>
      </w:r>
      <w:r w:rsidRPr="008448C9">
        <w:t>srpnja 2017.</w:t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  <w:t xml:space="preserve">        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  <w:t>PREDSJEDNIK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  <w:t xml:space="preserve">           Marko </w:t>
      </w:r>
      <w:proofErr w:type="spellStart"/>
      <w:r w:rsidRPr="008448C9">
        <w:t>Katanović</w:t>
      </w:r>
      <w:proofErr w:type="spellEnd"/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jc w:val="both"/>
      </w:pP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  <w:t xml:space="preserve">  </w:t>
      </w:r>
    </w:p>
    <w:p w:rsidR="00087DA7" w:rsidRPr="008448C9" w:rsidRDefault="00087DA7" w:rsidP="00087DA7"/>
    <w:p w:rsidR="00087DA7" w:rsidRPr="008448C9" w:rsidRDefault="00087DA7" w:rsidP="00087DA7">
      <w:pPr>
        <w:ind w:firstLine="708"/>
        <w:jc w:val="both"/>
      </w:pPr>
      <w:r w:rsidRPr="008448C9">
        <w:br w:type="page"/>
      </w:r>
      <w:r w:rsidRPr="008448C9">
        <w:lastRenderedPageBreak/>
        <w:t xml:space="preserve">Na temelju članka 18. alineje 17. Statuta Grada Križevaca ("Službeni vjesnik Grada Križevaca" broj  4/09, 1/13. i 1/16), Gradsko vijeće Grada Križevaca na 2. sjednici održanoj  </w:t>
      </w:r>
      <w:r w:rsidR="008448C9">
        <w:t xml:space="preserve">12. </w:t>
      </w:r>
      <w:r w:rsidRPr="008448C9">
        <w:t xml:space="preserve">srpnja 2017. donijelo je </w:t>
      </w: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jc w:val="center"/>
        <w:rPr>
          <w:b/>
          <w:bCs/>
        </w:rPr>
      </w:pPr>
      <w:r w:rsidRPr="008448C9">
        <w:rPr>
          <w:b/>
          <w:bCs/>
        </w:rPr>
        <w:t>R J E Š E N J E</w:t>
      </w:r>
    </w:p>
    <w:p w:rsidR="00087DA7" w:rsidRPr="008448C9" w:rsidRDefault="00087DA7" w:rsidP="00087DA7">
      <w:pPr>
        <w:spacing w:line="276" w:lineRule="auto"/>
        <w:jc w:val="center"/>
        <w:rPr>
          <w:b/>
          <w:bCs/>
        </w:rPr>
      </w:pPr>
      <w:r w:rsidRPr="008448C9">
        <w:rPr>
          <w:b/>
          <w:bCs/>
        </w:rPr>
        <w:t>o izboru predsjednika, potpredsjednika i članova Odbora za stambeno-komunalne djelatnosti Gradskog vijeća Grada Križevaca</w:t>
      </w:r>
    </w:p>
    <w:p w:rsidR="00087DA7" w:rsidRPr="008448C9" w:rsidRDefault="00087DA7" w:rsidP="00087DA7">
      <w:pPr>
        <w:spacing w:line="276" w:lineRule="auto"/>
        <w:jc w:val="center"/>
        <w:rPr>
          <w:b/>
          <w:bCs/>
        </w:rPr>
      </w:pPr>
    </w:p>
    <w:p w:rsidR="00087DA7" w:rsidRPr="008448C9" w:rsidRDefault="00087DA7" w:rsidP="00087DA7">
      <w:pPr>
        <w:rPr>
          <w:b/>
          <w:bCs/>
        </w:rPr>
      </w:pPr>
    </w:p>
    <w:p w:rsidR="00087DA7" w:rsidRPr="008448C9" w:rsidRDefault="00087DA7" w:rsidP="00087DA7">
      <w:pPr>
        <w:jc w:val="center"/>
      </w:pPr>
      <w:r w:rsidRPr="008448C9">
        <w:t>I.</w:t>
      </w:r>
    </w:p>
    <w:p w:rsidR="00087DA7" w:rsidRPr="008448C9" w:rsidRDefault="00087DA7" w:rsidP="00087DA7">
      <w:pPr>
        <w:jc w:val="center"/>
      </w:pPr>
    </w:p>
    <w:p w:rsidR="00087DA7" w:rsidRPr="008448C9" w:rsidRDefault="00087DA7" w:rsidP="00087DA7">
      <w:pPr>
        <w:jc w:val="both"/>
      </w:pPr>
      <w:r w:rsidRPr="008448C9">
        <w:tab/>
        <w:t>U Odbor za stambeno-komunalne djelatnosti Gradskog vijeća Grada Križevaca izabiru se:</w:t>
      </w:r>
    </w:p>
    <w:p w:rsidR="00087DA7" w:rsidRPr="008448C9" w:rsidRDefault="00087DA7" w:rsidP="00087DA7">
      <w:pPr>
        <w:spacing w:line="276" w:lineRule="auto"/>
        <w:jc w:val="both"/>
      </w:pPr>
    </w:p>
    <w:p w:rsidR="00087DA7" w:rsidRPr="008448C9" w:rsidRDefault="00087DA7" w:rsidP="00087DA7">
      <w:pPr>
        <w:spacing w:line="276" w:lineRule="auto"/>
        <w:jc w:val="both"/>
      </w:pPr>
      <w:r w:rsidRPr="008448C9">
        <w:tab/>
        <w:t>a) ZA PREDSJEDNIKA: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 xml:space="preserve">        </w:t>
      </w:r>
      <w:r w:rsidRPr="008448C9">
        <w:tab/>
      </w:r>
      <w:r w:rsidRPr="008448C9">
        <w:tab/>
        <w:t xml:space="preserve">1. </w:t>
      </w:r>
      <w:r w:rsidR="008448C9">
        <w:t xml:space="preserve">Igor </w:t>
      </w:r>
      <w:proofErr w:type="spellStart"/>
      <w:r w:rsidR="008448C9">
        <w:t>Frbežar</w:t>
      </w:r>
      <w:proofErr w:type="spellEnd"/>
      <w:r w:rsidR="008448C9">
        <w:t>,</w:t>
      </w:r>
    </w:p>
    <w:p w:rsidR="00087DA7" w:rsidRPr="008448C9" w:rsidRDefault="00087DA7" w:rsidP="00087DA7">
      <w:pPr>
        <w:spacing w:line="276" w:lineRule="auto"/>
        <w:jc w:val="both"/>
      </w:pPr>
    </w:p>
    <w:p w:rsidR="00087DA7" w:rsidRPr="008448C9" w:rsidRDefault="00087DA7" w:rsidP="00087DA7">
      <w:pPr>
        <w:spacing w:line="276" w:lineRule="auto"/>
        <w:jc w:val="both"/>
      </w:pPr>
      <w:r w:rsidRPr="008448C9">
        <w:tab/>
        <w:t>b) ZA POTPREDSJEDNIKA: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ab/>
        <w:t xml:space="preserve">   </w:t>
      </w:r>
      <w:r w:rsidRPr="008448C9">
        <w:tab/>
        <w:t xml:space="preserve">2. </w:t>
      </w:r>
      <w:r w:rsidR="008448C9">
        <w:t>Stjepan Peršin,</w:t>
      </w:r>
    </w:p>
    <w:p w:rsidR="00087DA7" w:rsidRPr="008448C9" w:rsidRDefault="00087DA7" w:rsidP="00087DA7">
      <w:pPr>
        <w:spacing w:line="276" w:lineRule="auto"/>
        <w:jc w:val="both"/>
      </w:pPr>
    </w:p>
    <w:p w:rsidR="00087DA7" w:rsidRPr="008448C9" w:rsidRDefault="00087DA7" w:rsidP="00087DA7">
      <w:pPr>
        <w:spacing w:line="276" w:lineRule="auto"/>
        <w:jc w:val="both"/>
      </w:pPr>
      <w:r w:rsidRPr="008448C9">
        <w:tab/>
        <w:t>c) ZA ČLANOVE: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 xml:space="preserve">        </w:t>
      </w:r>
      <w:r w:rsidRPr="008448C9">
        <w:tab/>
      </w:r>
      <w:r w:rsidRPr="008448C9">
        <w:tab/>
        <w:t>3.</w:t>
      </w:r>
      <w:r w:rsidR="008448C9">
        <w:t xml:space="preserve"> Damir Špoljar,</w:t>
      </w:r>
      <w:r w:rsidRPr="008448C9">
        <w:t xml:space="preserve"> 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 xml:space="preserve">     </w:t>
      </w:r>
      <w:r w:rsidRPr="008448C9">
        <w:tab/>
        <w:t xml:space="preserve"> </w:t>
      </w:r>
      <w:r w:rsidRPr="008448C9">
        <w:tab/>
        <w:t xml:space="preserve">4. </w:t>
      </w:r>
      <w:r w:rsidR="008448C9">
        <w:t xml:space="preserve">Mateja </w:t>
      </w:r>
      <w:proofErr w:type="spellStart"/>
      <w:r w:rsidR="008448C9">
        <w:t>Forjan</w:t>
      </w:r>
      <w:proofErr w:type="spellEnd"/>
      <w:r w:rsidR="008448C9">
        <w:t>,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ab/>
        <w:t xml:space="preserve">  </w:t>
      </w:r>
      <w:r w:rsidRPr="008448C9">
        <w:tab/>
        <w:t xml:space="preserve">5. </w:t>
      </w:r>
      <w:r w:rsidR="008448C9">
        <w:t xml:space="preserve">Domagoj </w:t>
      </w:r>
      <w:proofErr w:type="spellStart"/>
      <w:r w:rsidR="008448C9">
        <w:t>Brunović</w:t>
      </w:r>
      <w:proofErr w:type="spellEnd"/>
      <w:r w:rsidR="008448C9">
        <w:t>.</w:t>
      </w:r>
    </w:p>
    <w:p w:rsidR="00087DA7" w:rsidRPr="008448C9" w:rsidRDefault="00087DA7" w:rsidP="00087DA7">
      <w:pPr>
        <w:spacing w:line="276" w:lineRule="auto"/>
        <w:jc w:val="both"/>
      </w:pPr>
    </w:p>
    <w:p w:rsidR="00087DA7" w:rsidRPr="008448C9" w:rsidRDefault="00087DA7" w:rsidP="00087DA7">
      <w:pPr>
        <w:jc w:val="center"/>
      </w:pPr>
      <w:r w:rsidRPr="008448C9">
        <w:t>II.</w:t>
      </w:r>
    </w:p>
    <w:p w:rsidR="00087DA7" w:rsidRPr="008448C9" w:rsidRDefault="00087DA7" w:rsidP="00087DA7">
      <w:pPr>
        <w:jc w:val="center"/>
      </w:pPr>
    </w:p>
    <w:p w:rsidR="00087DA7" w:rsidRPr="008448C9" w:rsidRDefault="00087DA7" w:rsidP="00087DA7">
      <w:pPr>
        <w:jc w:val="both"/>
      </w:pPr>
      <w:r w:rsidRPr="008448C9">
        <w:tab/>
        <w:t>Ovo Rješenje objavit će se u »Službenom vjesniku Grada Križevaca«.</w:t>
      </w:r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jc w:val="center"/>
      </w:pPr>
      <w:r w:rsidRPr="008448C9">
        <w:t>GRADSKO VIJEĆE GRADA KRIŽEVACA</w:t>
      </w:r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jc w:val="both"/>
      </w:pPr>
      <w:r w:rsidRPr="008448C9">
        <w:t>KLASA: 080-01/17-01/</w:t>
      </w:r>
      <w:r w:rsidR="006266FA" w:rsidRPr="008448C9">
        <w:t>17</w:t>
      </w:r>
    </w:p>
    <w:p w:rsidR="00087DA7" w:rsidRPr="008448C9" w:rsidRDefault="00087DA7" w:rsidP="00087DA7">
      <w:pPr>
        <w:jc w:val="both"/>
      </w:pPr>
      <w:r w:rsidRPr="008448C9">
        <w:t xml:space="preserve">URBROJ: </w:t>
      </w:r>
      <w:r w:rsidR="006266FA" w:rsidRPr="008448C9">
        <w:t>2137/02-04/2-17-3</w:t>
      </w:r>
    </w:p>
    <w:p w:rsidR="00087DA7" w:rsidRPr="008448C9" w:rsidRDefault="00087DA7" w:rsidP="00087DA7">
      <w:pPr>
        <w:jc w:val="both"/>
      </w:pPr>
      <w:r w:rsidRPr="008448C9">
        <w:t>Križevci,</w:t>
      </w:r>
      <w:r w:rsidR="008448C9">
        <w:t xml:space="preserve"> 12.</w:t>
      </w:r>
      <w:r w:rsidRPr="008448C9">
        <w:t xml:space="preserve"> srpnja 2017.</w:t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  <w:t xml:space="preserve">        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  <w:t>PREDSJEDNIK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  <w:t xml:space="preserve">           Marko </w:t>
      </w:r>
      <w:proofErr w:type="spellStart"/>
      <w:r w:rsidRPr="008448C9">
        <w:t>Katanović</w:t>
      </w:r>
      <w:proofErr w:type="spellEnd"/>
    </w:p>
    <w:p w:rsidR="00087DA7" w:rsidRPr="008448C9" w:rsidRDefault="00087DA7" w:rsidP="00087DA7">
      <w:pPr>
        <w:ind w:firstLine="708"/>
        <w:jc w:val="both"/>
        <w:rPr>
          <w:b/>
          <w:bCs/>
        </w:rPr>
      </w:pP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ind w:firstLine="708"/>
        <w:jc w:val="both"/>
      </w:pPr>
      <w:r w:rsidRPr="008448C9">
        <w:lastRenderedPageBreak/>
        <w:t xml:space="preserve">Na temelju članka 18. alineje 17. Statuta Grada Križevaca ("Službeni vjesnik Grada Križevaca" broj  4/09, 1/13. i 1/16), Gradsko vijeće Grada Križevaca na 2. sjednici održanoj  </w:t>
      </w:r>
      <w:r w:rsidR="00F852AE">
        <w:t xml:space="preserve">12. </w:t>
      </w:r>
      <w:r w:rsidRPr="008448C9">
        <w:t xml:space="preserve">srpnja 2017. donijelo je </w:t>
      </w: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jc w:val="center"/>
        <w:rPr>
          <w:b/>
          <w:bCs/>
        </w:rPr>
      </w:pPr>
      <w:r w:rsidRPr="008448C9">
        <w:rPr>
          <w:b/>
          <w:bCs/>
        </w:rPr>
        <w:t>R J E Š E N J E</w:t>
      </w:r>
    </w:p>
    <w:p w:rsidR="00087DA7" w:rsidRPr="008448C9" w:rsidRDefault="00087DA7" w:rsidP="00087DA7">
      <w:pPr>
        <w:spacing w:line="276" w:lineRule="auto"/>
        <w:jc w:val="center"/>
        <w:rPr>
          <w:b/>
          <w:bCs/>
        </w:rPr>
      </w:pPr>
      <w:r w:rsidRPr="008448C9">
        <w:rPr>
          <w:b/>
          <w:bCs/>
        </w:rPr>
        <w:t>o izboru predsjednika, potpredsjednika i članova Odbora za selo, poljoprivredu, šumarstvo i ruralni razvoj Gradskog vijeća Grada Križevaca</w:t>
      </w:r>
    </w:p>
    <w:p w:rsidR="00087DA7" w:rsidRPr="008448C9" w:rsidRDefault="00087DA7" w:rsidP="00087DA7">
      <w:pPr>
        <w:spacing w:line="276" w:lineRule="auto"/>
        <w:jc w:val="center"/>
        <w:rPr>
          <w:b/>
          <w:bCs/>
        </w:rPr>
      </w:pPr>
    </w:p>
    <w:p w:rsidR="00087DA7" w:rsidRPr="008448C9" w:rsidRDefault="00087DA7" w:rsidP="00087DA7">
      <w:pPr>
        <w:rPr>
          <w:b/>
          <w:bCs/>
        </w:rPr>
      </w:pPr>
    </w:p>
    <w:p w:rsidR="00087DA7" w:rsidRPr="008448C9" w:rsidRDefault="00087DA7" w:rsidP="00087DA7">
      <w:pPr>
        <w:jc w:val="center"/>
      </w:pPr>
      <w:r w:rsidRPr="008448C9">
        <w:t>I.</w:t>
      </w:r>
    </w:p>
    <w:p w:rsidR="00087DA7" w:rsidRPr="008448C9" w:rsidRDefault="00087DA7" w:rsidP="00087DA7">
      <w:pPr>
        <w:jc w:val="center"/>
      </w:pPr>
    </w:p>
    <w:p w:rsidR="00087DA7" w:rsidRPr="008448C9" w:rsidRDefault="00087DA7" w:rsidP="00087DA7">
      <w:pPr>
        <w:jc w:val="both"/>
      </w:pPr>
      <w:r w:rsidRPr="008448C9">
        <w:tab/>
        <w:t xml:space="preserve">U Odbor </w:t>
      </w:r>
      <w:r w:rsidRPr="008448C9">
        <w:rPr>
          <w:bCs/>
        </w:rPr>
        <w:t>za selo, poljoprivredu, šumarstvo i ruralni razvoj Gradskog vijeća Grada Križevaca</w:t>
      </w:r>
      <w:r w:rsidRPr="008448C9">
        <w:t xml:space="preserve"> za izabiru se:</w:t>
      </w:r>
    </w:p>
    <w:p w:rsidR="00087DA7" w:rsidRPr="008448C9" w:rsidRDefault="00087DA7" w:rsidP="00087DA7">
      <w:pPr>
        <w:spacing w:line="276" w:lineRule="auto"/>
        <w:jc w:val="both"/>
      </w:pPr>
    </w:p>
    <w:p w:rsidR="00087DA7" w:rsidRPr="008448C9" w:rsidRDefault="00464D70" w:rsidP="00087DA7">
      <w:pPr>
        <w:spacing w:line="276" w:lineRule="auto"/>
        <w:jc w:val="both"/>
      </w:pPr>
      <w:r>
        <w:tab/>
        <w:t>a) ZA PREDSJEDNICU</w:t>
      </w:r>
      <w:r w:rsidR="00087DA7" w:rsidRPr="008448C9">
        <w:t>: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 xml:space="preserve">        </w:t>
      </w:r>
      <w:r w:rsidRPr="008448C9">
        <w:tab/>
      </w:r>
      <w:r w:rsidRPr="008448C9">
        <w:tab/>
        <w:t xml:space="preserve">1. </w:t>
      </w:r>
      <w:r w:rsidR="008448C9">
        <w:t xml:space="preserve">Mihaela </w:t>
      </w:r>
      <w:proofErr w:type="spellStart"/>
      <w:r w:rsidR="008448C9">
        <w:t>Kemenović</w:t>
      </w:r>
      <w:proofErr w:type="spellEnd"/>
      <w:r w:rsidR="008448C9">
        <w:t>,</w:t>
      </w:r>
    </w:p>
    <w:p w:rsidR="00087DA7" w:rsidRPr="008448C9" w:rsidRDefault="00087DA7" w:rsidP="00087DA7">
      <w:pPr>
        <w:spacing w:line="276" w:lineRule="auto"/>
        <w:jc w:val="both"/>
      </w:pPr>
    </w:p>
    <w:p w:rsidR="00087DA7" w:rsidRPr="008448C9" w:rsidRDefault="00464D70" w:rsidP="00087DA7">
      <w:pPr>
        <w:spacing w:line="276" w:lineRule="auto"/>
        <w:jc w:val="both"/>
      </w:pPr>
      <w:r>
        <w:tab/>
        <w:t>b) ZA POTPREDSJEDNKA</w:t>
      </w:r>
      <w:r w:rsidR="00087DA7" w:rsidRPr="008448C9">
        <w:t>: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ab/>
        <w:t xml:space="preserve">   </w:t>
      </w:r>
      <w:r w:rsidRPr="008448C9">
        <w:tab/>
        <w:t xml:space="preserve">2. </w:t>
      </w:r>
      <w:r w:rsidR="00464D70">
        <w:t xml:space="preserve">Branko </w:t>
      </w:r>
      <w:proofErr w:type="spellStart"/>
      <w:r w:rsidR="00464D70">
        <w:t>Hrg</w:t>
      </w:r>
      <w:proofErr w:type="spellEnd"/>
      <w:r w:rsidR="00464D70">
        <w:t>,</w:t>
      </w:r>
    </w:p>
    <w:p w:rsidR="00087DA7" w:rsidRPr="008448C9" w:rsidRDefault="00087DA7" w:rsidP="00087DA7">
      <w:pPr>
        <w:spacing w:line="276" w:lineRule="auto"/>
        <w:jc w:val="both"/>
      </w:pPr>
    </w:p>
    <w:p w:rsidR="00087DA7" w:rsidRPr="008448C9" w:rsidRDefault="00087DA7" w:rsidP="00087DA7">
      <w:pPr>
        <w:spacing w:line="276" w:lineRule="auto"/>
        <w:jc w:val="both"/>
      </w:pPr>
      <w:r w:rsidRPr="008448C9">
        <w:tab/>
        <w:t>c) ZA ČLANOVE: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 xml:space="preserve">        </w:t>
      </w:r>
      <w:r w:rsidRPr="008448C9">
        <w:tab/>
      </w:r>
      <w:r w:rsidRPr="008448C9">
        <w:tab/>
        <w:t xml:space="preserve">3. </w:t>
      </w:r>
      <w:r w:rsidR="00464D70">
        <w:t xml:space="preserve">Martina Jeren </w:t>
      </w:r>
      <w:proofErr w:type="spellStart"/>
      <w:r w:rsidR="00464D70">
        <w:t>Šašek</w:t>
      </w:r>
      <w:proofErr w:type="spellEnd"/>
      <w:r w:rsidR="00464D70">
        <w:t>,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 xml:space="preserve">     </w:t>
      </w:r>
      <w:r w:rsidRPr="008448C9">
        <w:tab/>
        <w:t xml:space="preserve">  </w:t>
      </w:r>
      <w:r w:rsidRPr="008448C9">
        <w:tab/>
        <w:t xml:space="preserve">4. </w:t>
      </w:r>
      <w:r w:rsidR="00464D70">
        <w:t>Boris Bošnjak,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ab/>
        <w:t xml:space="preserve">  </w:t>
      </w:r>
      <w:r w:rsidRPr="008448C9">
        <w:tab/>
        <w:t xml:space="preserve">5. </w:t>
      </w:r>
      <w:r w:rsidR="00464D70">
        <w:t>Željko Jukić.</w:t>
      </w:r>
    </w:p>
    <w:p w:rsidR="00087DA7" w:rsidRPr="008448C9" w:rsidRDefault="00087DA7" w:rsidP="00087DA7">
      <w:pPr>
        <w:spacing w:line="276" w:lineRule="auto"/>
        <w:jc w:val="both"/>
      </w:pPr>
    </w:p>
    <w:p w:rsidR="00087DA7" w:rsidRPr="008448C9" w:rsidRDefault="00087DA7" w:rsidP="00087DA7">
      <w:pPr>
        <w:jc w:val="center"/>
      </w:pPr>
      <w:r w:rsidRPr="008448C9">
        <w:t>II.</w:t>
      </w:r>
    </w:p>
    <w:p w:rsidR="00087DA7" w:rsidRPr="008448C9" w:rsidRDefault="00087DA7" w:rsidP="00087DA7">
      <w:pPr>
        <w:jc w:val="center"/>
      </w:pPr>
    </w:p>
    <w:p w:rsidR="00087DA7" w:rsidRPr="008448C9" w:rsidRDefault="00087DA7" w:rsidP="00087DA7">
      <w:pPr>
        <w:jc w:val="both"/>
      </w:pPr>
      <w:r w:rsidRPr="008448C9">
        <w:tab/>
        <w:t>Ovo Rješenje objavit će se u »Službenom vjesniku Grada Križevaca«.</w:t>
      </w:r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jc w:val="center"/>
      </w:pPr>
      <w:r w:rsidRPr="008448C9">
        <w:t>GRADSKO VIJEĆE GRADA KRIŽEVACA</w:t>
      </w:r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jc w:val="both"/>
      </w:pPr>
      <w:r w:rsidRPr="008448C9">
        <w:t xml:space="preserve">KLASA: </w:t>
      </w:r>
      <w:r w:rsidR="006266FA" w:rsidRPr="008448C9">
        <w:t>080-01/17-01/17</w:t>
      </w:r>
    </w:p>
    <w:p w:rsidR="00087DA7" w:rsidRPr="008448C9" w:rsidRDefault="00087DA7" w:rsidP="00087DA7">
      <w:pPr>
        <w:jc w:val="both"/>
      </w:pPr>
      <w:r w:rsidRPr="008448C9">
        <w:t xml:space="preserve">URBROJ: </w:t>
      </w:r>
      <w:r w:rsidR="006266FA" w:rsidRPr="008448C9">
        <w:t>2137/02-04/2-17-4</w:t>
      </w:r>
    </w:p>
    <w:p w:rsidR="00087DA7" w:rsidRPr="008448C9" w:rsidRDefault="00087DA7" w:rsidP="00087DA7">
      <w:pPr>
        <w:jc w:val="both"/>
      </w:pPr>
      <w:r w:rsidRPr="008448C9">
        <w:t xml:space="preserve">Križevci, </w:t>
      </w:r>
      <w:r w:rsidR="00464D70">
        <w:t xml:space="preserve">12. </w:t>
      </w:r>
      <w:r w:rsidRPr="008448C9">
        <w:t>srpnja 2017.</w:t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  <w:t xml:space="preserve">        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  <w:t xml:space="preserve">      PREDSJEDNIK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  <w:t xml:space="preserve">      Marko </w:t>
      </w:r>
      <w:proofErr w:type="spellStart"/>
      <w:r w:rsidRPr="008448C9">
        <w:t>Katanović</w:t>
      </w:r>
      <w:proofErr w:type="spellEnd"/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ind w:firstLine="708"/>
        <w:jc w:val="both"/>
      </w:pPr>
      <w:r w:rsidRPr="008448C9">
        <w:lastRenderedPageBreak/>
        <w:t xml:space="preserve">Na temelju članka 18. alineje 17. Statuta Grada Križevaca ("Službeni vjesnik Grada Križevaca" broj  4/09, 1/13. i 1/16), Gradsko vijeće Grada Križevaca na 2. sjednici održanoj  </w:t>
      </w:r>
      <w:r w:rsidR="00464D70">
        <w:t xml:space="preserve">12. </w:t>
      </w:r>
      <w:r w:rsidRPr="008448C9">
        <w:t xml:space="preserve">srpnja 2017. donijelo je </w:t>
      </w: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jc w:val="center"/>
        <w:rPr>
          <w:b/>
          <w:bCs/>
        </w:rPr>
      </w:pPr>
      <w:r w:rsidRPr="008448C9">
        <w:rPr>
          <w:b/>
          <w:bCs/>
        </w:rPr>
        <w:t>R J E Š E N J E</w:t>
      </w:r>
    </w:p>
    <w:p w:rsidR="00087DA7" w:rsidRPr="008448C9" w:rsidRDefault="00087DA7" w:rsidP="00087DA7">
      <w:pPr>
        <w:spacing w:line="276" w:lineRule="auto"/>
        <w:jc w:val="center"/>
        <w:rPr>
          <w:b/>
          <w:bCs/>
        </w:rPr>
      </w:pPr>
      <w:r w:rsidRPr="008448C9">
        <w:rPr>
          <w:b/>
          <w:bCs/>
        </w:rPr>
        <w:t>o izboru predsjednika, potpredsjednika i članova Odbora za zaštitu okoliša i energetsku učinkovitost Gradskog vijeća Grada Križevaca</w:t>
      </w:r>
    </w:p>
    <w:p w:rsidR="00087DA7" w:rsidRPr="008448C9" w:rsidRDefault="00087DA7" w:rsidP="00087DA7">
      <w:pPr>
        <w:spacing w:line="276" w:lineRule="auto"/>
        <w:jc w:val="center"/>
        <w:rPr>
          <w:b/>
          <w:bCs/>
        </w:rPr>
      </w:pPr>
    </w:p>
    <w:p w:rsidR="00087DA7" w:rsidRPr="008448C9" w:rsidRDefault="00087DA7" w:rsidP="00087DA7">
      <w:pPr>
        <w:rPr>
          <w:b/>
          <w:bCs/>
        </w:rPr>
      </w:pPr>
    </w:p>
    <w:p w:rsidR="00087DA7" w:rsidRPr="008448C9" w:rsidRDefault="00087DA7" w:rsidP="00087DA7">
      <w:pPr>
        <w:jc w:val="center"/>
      </w:pPr>
      <w:r w:rsidRPr="008448C9">
        <w:t>I.</w:t>
      </w:r>
    </w:p>
    <w:p w:rsidR="00087DA7" w:rsidRPr="008448C9" w:rsidRDefault="00087DA7" w:rsidP="00087DA7">
      <w:pPr>
        <w:jc w:val="center"/>
      </w:pPr>
    </w:p>
    <w:p w:rsidR="00087DA7" w:rsidRPr="008448C9" w:rsidRDefault="00087DA7" w:rsidP="00087DA7">
      <w:pPr>
        <w:jc w:val="both"/>
      </w:pPr>
      <w:r w:rsidRPr="008448C9">
        <w:tab/>
        <w:t xml:space="preserve">U Odbor za </w:t>
      </w:r>
      <w:r w:rsidRPr="008448C9">
        <w:rPr>
          <w:bCs/>
        </w:rPr>
        <w:t xml:space="preserve">zaštitu okoliša i energetsku učinkovitost </w:t>
      </w:r>
      <w:r w:rsidRPr="008448C9">
        <w:t>Gradskog vijeća Grada Križevaca izabiru se:</w:t>
      </w:r>
    </w:p>
    <w:p w:rsidR="00087DA7" w:rsidRPr="008448C9" w:rsidRDefault="00087DA7" w:rsidP="00087DA7">
      <w:pPr>
        <w:spacing w:line="276" w:lineRule="auto"/>
        <w:jc w:val="both"/>
      </w:pPr>
    </w:p>
    <w:p w:rsidR="00087DA7" w:rsidRPr="008448C9" w:rsidRDefault="00464D70" w:rsidP="00087DA7">
      <w:pPr>
        <w:spacing w:line="276" w:lineRule="auto"/>
        <w:jc w:val="both"/>
      </w:pPr>
      <w:r>
        <w:tab/>
        <w:t>a) ZA PREDSJEDNICU</w:t>
      </w:r>
      <w:r w:rsidR="00087DA7" w:rsidRPr="008448C9">
        <w:t>: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 xml:space="preserve">        </w:t>
      </w:r>
      <w:r w:rsidRPr="008448C9">
        <w:tab/>
      </w:r>
      <w:r w:rsidRPr="008448C9">
        <w:tab/>
        <w:t xml:space="preserve">1. </w:t>
      </w:r>
      <w:r w:rsidR="00464D70">
        <w:t xml:space="preserve">Štefica </w:t>
      </w:r>
      <w:proofErr w:type="spellStart"/>
      <w:r w:rsidR="00464D70">
        <w:t>Wolf</w:t>
      </w:r>
      <w:proofErr w:type="spellEnd"/>
      <w:r w:rsidR="00464D70">
        <w:t>,</w:t>
      </w:r>
    </w:p>
    <w:p w:rsidR="00087DA7" w:rsidRPr="008448C9" w:rsidRDefault="00087DA7" w:rsidP="00087DA7">
      <w:pPr>
        <w:spacing w:line="276" w:lineRule="auto"/>
        <w:jc w:val="both"/>
      </w:pPr>
    </w:p>
    <w:p w:rsidR="00087DA7" w:rsidRPr="008448C9" w:rsidRDefault="00087DA7" w:rsidP="00087DA7">
      <w:pPr>
        <w:spacing w:line="276" w:lineRule="auto"/>
        <w:jc w:val="both"/>
      </w:pPr>
      <w:r w:rsidRPr="008448C9">
        <w:tab/>
        <w:t xml:space="preserve">b) ZA </w:t>
      </w:r>
      <w:r w:rsidR="00464D70">
        <w:t>POTPREDSJEDNIKA</w:t>
      </w:r>
      <w:r w:rsidRPr="008448C9">
        <w:t>: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ab/>
        <w:t xml:space="preserve">   </w:t>
      </w:r>
      <w:r w:rsidRPr="008448C9">
        <w:tab/>
        <w:t>2.</w:t>
      </w:r>
      <w:r w:rsidR="00464D70">
        <w:t xml:space="preserve"> Neven Jaki,</w:t>
      </w:r>
      <w:r w:rsidRPr="008448C9">
        <w:t xml:space="preserve"> </w:t>
      </w:r>
    </w:p>
    <w:p w:rsidR="00087DA7" w:rsidRPr="008448C9" w:rsidRDefault="00087DA7" w:rsidP="00087DA7">
      <w:pPr>
        <w:spacing w:line="276" w:lineRule="auto"/>
        <w:jc w:val="both"/>
      </w:pPr>
    </w:p>
    <w:p w:rsidR="00087DA7" w:rsidRPr="008448C9" w:rsidRDefault="00087DA7" w:rsidP="00087DA7">
      <w:pPr>
        <w:spacing w:line="276" w:lineRule="auto"/>
        <w:jc w:val="both"/>
      </w:pPr>
      <w:r w:rsidRPr="008448C9">
        <w:tab/>
        <w:t>c) ZA ČLANOVE: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 xml:space="preserve">        </w:t>
      </w:r>
      <w:r w:rsidRPr="008448C9">
        <w:tab/>
      </w:r>
      <w:r w:rsidRPr="008448C9">
        <w:tab/>
        <w:t xml:space="preserve">3. </w:t>
      </w:r>
      <w:r w:rsidR="00464D70">
        <w:t xml:space="preserve">Mihaela </w:t>
      </w:r>
      <w:proofErr w:type="spellStart"/>
      <w:r w:rsidR="00464D70">
        <w:t>Kemenović</w:t>
      </w:r>
      <w:proofErr w:type="spellEnd"/>
      <w:r w:rsidR="00464D70">
        <w:t>,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 xml:space="preserve">     </w:t>
      </w:r>
      <w:r w:rsidRPr="008448C9">
        <w:tab/>
        <w:t xml:space="preserve">  </w:t>
      </w:r>
      <w:r w:rsidRPr="008448C9">
        <w:tab/>
        <w:t xml:space="preserve">4. </w:t>
      </w:r>
      <w:r w:rsidR="00464D70">
        <w:t>Željko Jurković,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ab/>
        <w:t xml:space="preserve">  </w:t>
      </w:r>
      <w:r w:rsidRPr="008448C9">
        <w:tab/>
        <w:t xml:space="preserve">5. </w:t>
      </w:r>
      <w:r w:rsidR="00464D70">
        <w:t xml:space="preserve">Tomislav </w:t>
      </w:r>
      <w:proofErr w:type="spellStart"/>
      <w:r w:rsidR="00464D70">
        <w:t>Sukalić</w:t>
      </w:r>
      <w:proofErr w:type="spellEnd"/>
      <w:r w:rsidR="00464D70">
        <w:t>.</w:t>
      </w:r>
    </w:p>
    <w:p w:rsidR="00087DA7" w:rsidRPr="008448C9" w:rsidRDefault="00087DA7" w:rsidP="00087DA7">
      <w:pPr>
        <w:spacing w:line="276" w:lineRule="auto"/>
        <w:jc w:val="both"/>
      </w:pPr>
    </w:p>
    <w:p w:rsidR="00087DA7" w:rsidRPr="008448C9" w:rsidRDefault="00087DA7" w:rsidP="00087DA7">
      <w:pPr>
        <w:jc w:val="center"/>
      </w:pPr>
      <w:r w:rsidRPr="008448C9">
        <w:t>II.</w:t>
      </w:r>
    </w:p>
    <w:p w:rsidR="00087DA7" w:rsidRPr="008448C9" w:rsidRDefault="00087DA7" w:rsidP="00087DA7">
      <w:pPr>
        <w:jc w:val="center"/>
      </w:pPr>
    </w:p>
    <w:p w:rsidR="00087DA7" w:rsidRPr="008448C9" w:rsidRDefault="00087DA7" w:rsidP="00087DA7">
      <w:pPr>
        <w:jc w:val="both"/>
      </w:pPr>
      <w:r w:rsidRPr="008448C9">
        <w:tab/>
        <w:t>Ovo Rješenje objavit će se u »Službenom vjesniku Grada Križevaca«.</w:t>
      </w:r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jc w:val="center"/>
      </w:pPr>
      <w:r w:rsidRPr="008448C9">
        <w:t>GRADSKO VIJEĆE GRADA KRIŽEVACA</w:t>
      </w:r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jc w:val="both"/>
      </w:pPr>
      <w:r w:rsidRPr="008448C9">
        <w:t>KLASA: 080-01/17-01/</w:t>
      </w:r>
      <w:r w:rsidR="006266FA" w:rsidRPr="008448C9">
        <w:t>17</w:t>
      </w:r>
    </w:p>
    <w:p w:rsidR="00087DA7" w:rsidRPr="008448C9" w:rsidRDefault="00087DA7" w:rsidP="00087DA7">
      <w:pPr>
        <w:jc w:val="both"/>
      </w:pPr>
      <w:r w:rsidRPr="008448C9">
        <w:t xml:space="preserve">URBROJ: </w:t>
      </w:r>
      <w:r w:rsidR="006266FA" w:rsidRPr="008448C9">
        <w:t>2137/02-04/2-17-5</w:t>
      </w:r>
    </w:p>
    <w:p w:rsidR="00087DA7" w:rsidRPr="008448C9" w:rsidRDefault="00087DA7" w:rsidP="00087DA7">
      <w:pPr>
        <w:jc w:val="both"/>
      </w:pPr>
      <w:r w:rsidRPr="008448C9">
        <w:t xml:space="preserve">Križevci,  </w:t>
      </w:r>
      <w:r w:rsidR="00464D70">
        <w:t xml:space="preserve">12. </w:t>
      </w:r>
      <w:r w:rsidRPr="008448C9">
        <w:t>srpnja 2017.</w:t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  <w:t xml:space="preserve">        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  <w:t xml:space="preserve">     PREDSJEDNIK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  <w:t xml:space="preserve">     Marko </w:t>
      </w:r>
      <w:proofErr w:type="spellStart"/>
      <w:r w:rsidRPr="008448C9">
        <w:t>Katanović</w:t>
      </w:r>
      <w:proofErr w:type="spellEnd"/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ind w:firstLine="708"/>
        <w:jc w:val="both"/>
      </w:pPr>
      <w:r w:rsidRPr="008448C9">
        <w:lastRenderedPageBreak/>
        <w:t xml:space="preserve">Na temelju članka 18. alineje 17. Statuta Grada Križevaca ("Službeni vjesnik Grada Križevaca" broj  4/09, 1/13. i 1/16), Gradsko vijeće Grada Križevaca na 2. sjednici održanoj  </w:t>
      </w:r>
      <w:r w:rsidR="00DC28F4">
        <w:t xml:space="preserve">12. </w:t>
      </w:r>
      <w:r w:rsidRPr="008448C9">
        <w:t xml:space="preserve">srpnja 2017. donijelo je </w:t>
      </w: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jc w:val="center"/>
        <w:rPr>
          <w:b/>
          <w:bCs/>
        </w:rPr>
      </w:pPr>
      <w:r w:rsidRPr="008448C9">
        <w:rPr>
          <w:b/>
          <w:bCs/>
        </w:rPr>
        <w:t>R J E Š E N J E</w:t>
      </w:r>
    </w:p>
    <w:p w:rsidR="00087DA7" w:rsidRPr="008448C9" w:rsidRDefault="00087DA7" w:rsidP="00087DA7">
      <w:pPr>
        <w:spacing w:line="276" w:lineRule="auto"/>
        <w:jc w:val="center"/>
        <w:rPr>
          <w:b/>
          <w:bCs/>
        </w:rPr>
      </w:pPr>
      <w:r w:rsidRPr="008448C9">
        <w:rPr>
          <w:b/>
          <w:bCs/>
        </w:rPr>
        <w:t>o izboru predsjednika, potpredsjednika i članova Odbora za zdravstvo, socijalnu skrb i treću životnu dob Gradskog vijeća Grada Križevaca</w:t>
      </w:r>
    </w:p>
    <w:p w:rsidR="00087DA7" w:rsidRPr="008448C9" w:rsidRDefault="00087DA7" w:rsidP="00087DA7">
      <w:pPr>
        <w:spacing w:line="276" w:lineRule="auto"/>
        <w:jc w:val="center"/>
        <w:rPr>
          <w:b/>
          <w:bCs/>
        </w:rPr>
      </w:pPr>
    </w:p>
    <w:p w:rsidR="00087DA7" w:rsidRPr="008448C9" w:rsidRDefault="00087DA7" w:rsidP="00087DA7">
      <w:pPr>
        <w:rPr>
          <w:b/>
          <w:bCs/>
        </w:rPr>
      </w:pPr>
    </w:p>
    <w:p w:rsidR="00087DA7" w:rsidRPr="008448C9" w:rsidRDefault="00087DA7" w:rsidP="00087DA7">
      <w:pPr>
        <w:jc w:val="center"/>
      </w:pPr>
      <w:r w:rsidRPr="008448C9">
        <w:t>I.</w:t>
      </w:r>
    </w:p>
    <w:p w:rsidR="00087DA7" w:rsidRPr="008448C9" w:rsidRDefault="00087DA7" w:rsidP="00087DA7">
      <w:pPr>
        <w:jc w:val="center"/>
      </w:pPr>
    </w:p>
    <w:p w:rsidR="00087DA7" w:rsidRPr="008448C9" w:rsidRDefault="00087DA7" w:rsidP="00087DA7">
      <w:pPr>
        <w:jc w:val="both"/>
      </w:pPr>
      <w:r w:rsidRPr="008448C9">
        <w:tab/>
        <w:t xml:space="preserve">U Odbor za </w:t>
      </w:r>
      <w:r w:rsidRPr="008448C9">
        <w:rPr>
          <w:bCs/>
        </w:rPr>
        <w:t xml:space="preserve">zdravstvo, socijalnu skrb i treću životnu </w:t>
      </w:r>
      <w:r w:rsidRPr="008448C9">
        <w:t>Gradskog vijeća Grada Križevaca izabiru se:</w:t>
      </w:r>
    </w:p>
    <w:p w:rsidR="00087DA7" w:rsidRPr="008448C9" w:rsidRDefault="00087DA7" w:rsidP="00087DA7">
      <w:pPr>
        <w:spacing w:line="276" w:lineRule="auto"/>
        <w:jc w:val="both"/>
      </w:pPr>
    </w:p>
    <w:p w:rsidR="00087DA7" w:rsidRPr="008448C9" w:rsidRDefault="00087DA7" w:rsidP="00087DA7">
      <w:pPr>
        <w:spacing w:line="276" w:lineRule="auto"/>
        <w:jc w:val="both"/>
      </w:pPr>
      <w:r w:rsidRPr="008448C9">
        <w:tab/>
        <w:t>a) ZA PREDSJEDNIKA: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 xml:space="preserve">        </w:t>
      </w:r>
      <w:r w:rsidRPr="008448C9">
        <w:tab/>
      </w:r>
      <w:r w:rsidRPr="008448C9">
        <w:tab/>
        <w:t xml:space="preserve">1. </w:t>
      </w:r>
      <w:r w:rsidR="00464D70">
        <w:t>Mato Devčić,</w:t>
      </w:r>
    </w:p>
    <w:p w:rsidR="00087DA7" w:rsidRPr="008448C9" w:rsidRDefault="00087DA7" w:rsidP="00087DA7">
      <w:pPr>
        <w:spacing w:line="276" w:lineRule="auto"/>
        <w:jc w:val="both"/>
      </w:pPr>
    </w:p>
    <w:p w:rsidR="00087DA7" w:rsidRPr="008448C9" w:rsidRDefault="00087DA7" w:rsidP="00087DA7">
      <w:pPr>
        <w:spacing w:line="276" w:lineRule="auto"/>
        <w:jc w:val="both"/>
      </w:pPr>
      <w:r w:rsidRPr="008448C9">
        <w:tab/>
        <w:t>b) ZA POTPREDSJEDNICU: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ab/>
        <w:t xml:space="preserve">   </w:t>
      </w:r>
      <w:r w:rsidRPr="008448C9">
        <w:tab/>
        <w:t xml:space="preserve">2. </w:t>
      </w:r>
      <w:r w:rsidR="00464D70">
        <w:t>Sanela Stručić,</w:t>
      </w:r>
    </w:p>
    <w:p w:rsidR="00087DA7" w:rsidRPr="008448C9" w:rsidRDefault="00087DA7" w:rsidP="00087DA7">
      <w:pPr>
        <w:spacing w:line="276" w:lineRule="auto"/>
        <w:jc w:val="both"/>
      </w:pPr>
    </w:p>
    <w:p w:rsidR="00087DA7" w:rsidRPr="008448C9" w:rsidRDefault="00087DA7" w:rsidP="00087DA7">
      <w:pPr>
        <w:spacing w:line="276" w:lineRule="auto"/>
        <w:jc w:val="both"/>
      </w:pPr>
      <w:r w:rsidRPr="008448C9">
        <w:tab/>
        <w:t>c) ZA ČLANOVE: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 xml:space="preserve">        </w:t>
      </w:r>
      <w:r w:rsidRPr="008448C9">
        <w:tab/>
      </w:r>
      <w:r w:rsidRPr="008448C9">
        <w:tab/>
        <w:t xml:space="preserve">3. </w:t>
      </w:r>
      <w:r w:rsidR="00464D70">
        <w:t xml:space="preserve">Snježana </w:t>
      </w:r>
      <w:proofErr w:type="spellStart"/>
      <w:r w:rsidR="00464D70">
        <w:t>Rožman</w:t>
      </w:r>
      <w:proofErr w:type="spellEnd"/>
      <w:r w:rsidR="00464D70">
        <w:t>,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 xml:space="preserve">     </w:t>
      </w:r>
      <w:r w:rsidRPr="008448C9">
        <w:tab/>
        <w:t xml:space="preserve">  </w:t>
      </w:r>
      <w:r w:rsidRPr="008448C9">
        <w:tab/>
        <w:t xml:space="preserve">4. </w:t>
      </w:r>
      <w:r w:rsidR="00DC28F4">
        <w:t xml:space="preserve">Milica </w:t>
      </w:r>
      <w:proofErr w:type="spellStart"/>
      <w:r w:rsidR="00DC28F4">
        <w:t>Đurđić</w:t>
      </w:r>
      <w:proofErr w:type="spellEnd"/>
      <w:r w:rsidR="00DC28F4">
        <w:t>,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ab/>
        <w:t xml:space="preserve">  </w:t>
      </w:r>
      <w:r w:rsidRPr="008448C9">
        <w:tab/>
        <w:t xml:space="preserve">5. </w:t>
      </w:r>
      <w:r w:rsidR="00DC28F4">
        <w:t>Tihomir Komljenović.</w:t>
      </w:r>
    </w:p>
    <w:p w:rsidR="00087DA7" w:rsidRPr="008448C9" w:rsidRDefault="00087DA7" w:rsidP="00087DA7">
      <w:pPr>
        <w:spacing w:line="276" w:lineRule="auto"/>
        <w:jc w:val="both"/>
      </w:pPr>
    </w:p>
    <w:p w:rsidR="00087DA7" w:rsidRPr="008448C9" w:rsidRDefault="00087DA7" w:rsidP="00087DA7">
      <w:pPr>
        <w:jc w:val="center"/>
      </w:pPr>
      <w:r w:rsidRPr="008448C9">
        <w:t>II.</w:t>
      </w:r>
    </w:p>
    <w:p w:rsidR="00087DA7" w:rsidRPr="008448C9" w:rsidRDefault="00087DA7" w:rsidP="00087DA7">
      <w:pPr>
        <w:jc w:val="center"/>
      </w:pPr>
    </w:p>
    <w:p w:rsidR="00087DA7" w:rsidRPr="008448C9" w:rsidRDefault="00087DA7" w:rsidP="00087DA7">
      <w:pPr>
        <w:jc w:val="both"/>
      </w:pPr>
      <w:r w:rsidRPr="008448C9">
        <w:tab/>
        <w:t>Ovo Rješenje objavit će se u »Službenom vjesniku Grada Križevaca«.</w:t>
      </w:r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jc w:val="center"/>
      </w:pPr>
      <w:r w:rsidRPr="008448C9">
        <w:t>GRADSKO VIJEĆE GRADA KRIŽEVACA</w:t>
      </w:r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jc w:val="both"/>
      </w:pPr>
      <w:r w:rsidRPr="008448C9">
        <w:t>KLASA: 080-01/17-01/</w:t>
      </w:r>
      <w:r w:rsidR="006266FA" w:rsidRPr="008448C9">
        <w:t>17</w:t>
      </w:r>
    </w:p>
    <w:p w:rsidR="00087DA7" w:rsidRPr="008448C9" w:rsidRDefault="00087DA7" w:rsidP="00087DA7">
      <w:pPr>
        <w:jc w:val="both"/>
      </w:pPr>
      <w:r w:rsidRPr="008448C9">
        <w:t xml:space="preserve">URBROJ: </w:t>
      </w:r>
      <w:r w:rsidR="006266FA" w:rsidRPr="008448C9">
        <w:t>2137/02-04/2-17-6</w:t>
      </w:r>
    </w:p>
    <w:p w:rsidR="00087DA7" w:rsidRPr="008448C9" w:rsidRDefault="00087DA7" w:rsidP="00087DA7">
      <w:pPr>
        <w:jc w:val="both"/>
      </w:pPr>
      <w:r w:rsidRPr="008448C9">
        <w:t xml:space="preserve">Križevci,  </w:t>
      </w:r>
      <w:r w:rsidR="00DC28F4">
        <w:t xml:space="preserve">12. </w:t>
      </w:r>
      <w:r w:rsidRPr="008448C9">
        <w:t>srpnja 2017.</w:t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  <w:t xml:space="preserve">        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  <w:t>PREDSJEDNIK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  <w:t xml:space="preserve">           Marko </w:t>
      </w:r>
      <w:proofErr w:type="spellStart"/>
      <w:r w:rsidRPr="008448C9">
        <w:t>Katanović</w:t>
      </w:r>
      <w:proofErr w:type="spellEnd"/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ind w:firstLine="708"/>
        <w:jc w:val="both"/>
      </w:pPr>
      <w:r w:rsidRPr="008448C9">
        <w:lastRenderedPageBreak/>
        <w:t xml:space="preserve">Na temelju članka 18. alineje 17. Statuta Grada Križevaca ("Službeni vjesnik Grada Križevaca" broj  4/09, 1/13. i 1/16), Gradsko vijeće Grada Križevaca na 2. sjednici održanoj  </w:t>
      </w:r>
      <w:r w:rsidR="00DC28F4">
        <w:t xml:space="preserve">12. </w:t>
      </w:r>
      <w:r w:rsidRPr="008448C9">
        <w:t xml:space="preserve">srpnja 2017. donijelo je </w:t>
      </w: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jc w:val="center"/>
        <w:rPr>
          <w:b/>
          <w:bCs/>
        </w:rPr>
      </w:pPr>
      <w:r w:rsidRPr="008448C9">
        <w:rPr>
          <w:b/>
          <w:bCs/>
        </w:rPr>
        <w:t>R J E Š E N J E</w:t>
      </w:r>
    </w:p>
    <w:p w:rsidR="00087DA7" w:rsidRPr="008448C9" w:rsidRDefault="00087DA7" w:rsidP="00087DA7">
      <w:pPr>
        <w:spacing w:line="276" w:lineRule="auto"/>
        <w:jc w:val="center"/>
        <w:rPr>
          <w:b/>
          <w:bCs/>
        </w:rPr>
      </w:pPr>
      <w:r w:rsidRPr="008448C9">
        <w:rPr>
          <w:b/>
          <w:bCs/>
        </w:rPr>
        <w:t>o izboru predsjednika, potpredsjednika i članova Odbora za obrazovanje, kulturu, brigu o djeci i šport Gradskog vijeća Grada Križevaca</w:t>
      </w:r>
    </w:p>
    <w:p w:rsidR="00087DA7" w:rsidRPr="008448C9" w:rsidRDefault="00087DA7" w:rsidP="00087DA7">
      <w:pPr>
        <w:spacing w:line="276" w:lineRule="auto"/>
        <w:jc w:val="center"/>
        <w:rPr>
          <w:b/>
          <w:bCs/>
        </w:rPr>
      </w:pPr>
    </w:p>
    <w:p w:rsidR="00087DA7" w:rsidRPr="008448C9" w:rsidRDefault="00087DA7" w:rsidP="00087DA7">
      <w:pPr>
        <w:rPr>
          <w:b/>
          <w:bCs/>
        </w:rPr>
      </w:pPr>
    </w:p>
    <w:p w:rsidR="00087DA7" w:rsidRPr="008448C9" w:rsidRDefault="00087DA7" w:rsidP="00087DA7">
      <w:pPr>
        <w:jc w:val="center"/>
      </w:pPr>
      <w:r w:rsidRPr="008448C9">
        <w:t>I.</w:t>
      </w:r>
    </w:p>
    <w:p w:rsidR="00087DA7" w:rsidRPr="008448C9" w:rsidRDefault="00087DA7" w:rsidP="00087DA7">
      <w:pPr>
        <w:jc w:val="center"/>
      </w:pPr>
    </w:p>
    <w:p w:rsidR="00087DA7" w:rsidRPr="008448C9" w:rsidRDefault="00087DA7" w:rsidP="00087DA7">
      <w:pPr>
        <w:jc w:val="both"/>
      </w:pPr>
      <w:r w:rsidRPr="008448C9">
        <w:tab/>
        <w:t xml:space="preserve">U Odbor za </w:t>
      </w:r>
      <w:r w:rsidRPr="008448C9">
        <w:rPr>
          <w:bCs/>
        </w:rPr>
        <w:t xml:space="preserve">obrazovanje, kulturu, brigu o djeci i šport </w:t>
      </w:r>
      <w:r w:rsidRPr="008448C9">
        <w:t>Gradskog vijeća Grada Križevaca izabiru se:</w:t>
      </w:r>
    </w:p>
    <w:p w:rsidR="00087DA7" w:rsidRPr="008448C9" w:rsidRDefault="00087DA7" w:rsidP="00087DA7">
      <w:pPr>
        <w:spacing w:line="276" w:lineRule="auto"/>
        <w:jc w:val="both"/>
      </w:pPr>
    </w:p>
    <w:p w:rsidR="00087DA7" w:rsidRPr="008448C9" w:rsidRDefault="00087DA7" w:rsidP="00087DA7">
      <w:pPr>
        <w:spacing w:line="276" w:lineRule="auto"/>
        <w:jc w:val="both"/>
      </w:pPr>
      <w:r w:rsidRPr="008448C9">
        <w:tab/>
        <w:t>a) ZA PREDSJEDNIKA: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 xml:space="preserve">        </w:t>
      </w:r>
      <w:r w:rsidRPr="008448C9">
        <w:tab/>
      </w:r>
      <w:r w:rsidRPr="008448C9">
        <w:tab/>
        <w:t xml:space="preserve">1. </w:t>
      </w:r>
      <w:r w:rsidR="00DC28F4">
        <w:t xml:space="preserve">Dejan </w:t>
      </w:r>
      <w:proofErr w:type="spellStart"/>
      <w:r w:rsidR="00DC28F4">
        <w:t>Pernjak</w:t>
      </w:r>
      <w:proofErr w:type="spellEnd"/>
      <w:r w:rsidR="00DC28F4">
        <w:t>,</w:t>
      </w:r>
    </w:p>
    <w:p w:rsidR="00087DA7" w:rsidRPr="008448C9" w:rsidRDefault="00087DA7" w:rsidP="00087DA7">
      <w:pPr>
        <w:spacing w:line="276" w:lineRule="auto"/>
        <w:jc w:val="both"/>
      </w:pPr>
    </w:p>
    <w:p w:rsidR="00087DA7" w:rsidRPr="008448C9" w:rsidRDefault="00DC28F4" w:rsidP="00087DA7">
      <w:pPr>
        <w:spacing w:line="276" w:lineRule="auto"/>
        <w:jc w:val="both"/>
      </w:pPr>
      <w:r>
        <w:tab/>
        <w:t>b) ZA POTPREDSJEDNIKA</w:t>
      </w:r>
      <w:r w:rsidR="00087DA7" w:rsidRPr="008448C9">
        <w:t>: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ab/>
        <w:t xml:space="preserve">   </w:t>
      </w:r>
      <w:r w:rsidRPr="008448C9">
        <w:tab/>
        <w:t xml:space="preserve">2. </w:t>
      </w:r>
      <w:r w:rsidR="00DC28F4">
        <w:t xml:space="preserve">Ivica </w:t>
      </w:r>
      <w:proofErr w:type="spellStart"/>
      <w:r w:rsidR="00DC28F4">
        <w:t>Švagelj</w:t>
      </w:r>
      <w:proofErr w:type="spellEnd"/>
      <w:r w:rsidR="00DC28F4">
        <w:t>,</w:t>
      </w:r>
    </w:p>
    <w:p w:rsidR="00087DA7" w:rsidRPr="008448C9" w:rsidRDefault="00087DA7" w:rsidP="00087DA7">
      <w:pPr>
        <w:spacing w:line="276" w:lineRule="auto"/>
        <w:jc w:val="both"/>
      </w:pPr>
    </w:p>
    <w:p w:rsidR="00087DA7" w:rsidRPr="008448C9" w:rsidRDefault="00087DA7" w:rsidP="00087DA7">
      <w:pPr>
        <w:spacing w:line="276" w:lineRule="auto"/>
        <w:jc w:val="both"/>
      </w:pPr>
      <w:r w:rsidRPr="008448C9">
        <w:tab/>
        <w:t>c) ZA ČLANOVE: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 xml:space="preserve">        </w:t>
      </w:r>
      <w:r w:rsidRPr="008448C9">
        <w:tab/>
      </w:r>
      <w:r w:rsidRPr="008448C9">
        <w:tab/>
        <w:t xml:space="preserve">3. </w:t>
      </w:r>
      <w:r w:rsidR="00235452">
        <w:t>Petar Milas</w:t>
      </w:r>
      <w:r w:rsidR="00DC28F4">
        <w:t>,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 xml:space="preserve">     </w:t>
      </w:r>
      <w:r w:rsidRPr="008448C9">
        <w:tab/>
        <w:t xml:space="preserve">  </w:t>
      </w:r>
      <w:r w:rsidRPr="008448C9">
        <w:tab/>
        <w:t xml:space="preserve">4. </w:t>
      </w:r>
      <w:r w:rsidR="00DC28F4">
        <w:t>Ante Starčević,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ab/>
        <w:t xml:space="preserve">  </w:t>
      </w:r>
      <w:r w:rsidRPr="008448C9">
        <w:tab/>
        <w:t>5.</w:t>
      </w:r>
      <w:r w:rsidR="00DC28F4">
        <w:t xml:space="preserve"> Igor </w:t>
      </w:r>
      <w:proofErr w:type="spellStart"/>
      <w:r w:rsidR="00DC28F4">
        <w:t>Kudeljnjak</w:t>
      </w:r>
      <w:proofErr w:type="spellEnd"/>
      <w:r w:rsidRPr="008448C9">
        <w:t>.</w:t>
      </w:r>
    </w:p>
    <w:p w:rsidR="00087DA7" w:rsidRPr="008448C9" w:rsidRDefault="00087DA7" w:rsidP="00087DA7">
      <w:pPr>
        <w:spacing w:line="276" w:lineRule="auto"/>
        <w:jc w:val="both"/>
      </w:pPr>
    </w:p>
    <w:p w:rsidR="00087DA7" w:rsidRPr="008448C9" w:rsidRDefault="00087DA7" w:rsidP="00087DA7">
      <w:pPr>
        <w:jc w:val="center"/>
      </w:pPr>
      <w:r w:rsidRPr="008448C9">
        <w:t>II.</w:t>
      </w:r>
    </w:p>
    <w:p w:rsidR="00087DA7" w:rsidRPr="008448C9" w:rsidRDefault="00087DA7" w:rsidP="00087DA7">
      <w:pPr>
        <w:jc w:val="center"/>
      </w:pPr>
    </w:p>
    <w:p w:rsidR="00087DA7" w:rsidRPr="008448C9" w:rsidRDefault="00087DA7" w:rsidP="00087DA7">
      <w:pPr>
        <w:jc w:val="both"/>
      </w:pPr>
      <w:r w:rsidRPr="008448C9">
        <w:tab/>
        <w:t>Ovo Rješenje objavit će se u »Službenom vjesniku Grada Križevaca«.</w:t>
      </w:r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jc w:val="center"/>
      </w:pPr>
      <w:r w:rsidRPr="008448C9">
        <w:t>GRADSKO VIJEĆE GRADA KRIŽEVACA</w:t>
      </w:r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jc w:val="both"/>
      </w:pPr>
      <w:r w:rsidRPr="008448C9">
        <w:t>KLASA: 080-01/17-01/</w:t>
      </w:r>
      <w:r w:rsidR="006266FA" w:rsidRPr="008448C9">
        <w:t>17</w:t>
      </w:r>
    </w:p>
    <w:p w:rsidR="00087DA7" w:rsidRPr="008448C9" w:rsidRDefault="00087DA7" w:rsidP="00087DA7">
      <w:pPr>
        <w:jc w:val="both"/>
      </w:pPr>
      <w:r w:rsidRPr="008448C9">
        <w:t xml:space="preserve">URBROJ: </w:t>
      </w:r>
      <w:r w:rsidR="006266FA" w:rsidRPr="008448C9">
        <w:t>2137/02-04/2-17-7</w:t>
      </w:r>
    </w:p>
    <w:p w:rsidR="00087DA7" w:rsidRPr="008448C9" w:rsidRDefault="00087DA7" w:rsidP="00087DA7">
      <w:pPr>
        <w:jc w:val="both"/>
      </w:pPr>
      <w:r w:rsidRPr="008448C9">
        <w:t xml:space="preserve">Križevci,  </w:t>
      </w:r>
      <w:r w:rsidR="00DC28F4">
        <w:t xml:space="preserve">12 </w:t>
      </w:r>
      <w:r w:rsidRPr="008448C9">
        <w:t>srpnja 2017.</w:t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  <w:t xml:space="preserve">        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  <w:t xml:space="preserve">      PREDSJEDNIK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</w:r>
      <w:r w:rsidRPr="008448C9">
        <w:tab/>
        <w:t xml:space="preserve">      Marko </w:t>
      </w:r>
      <w:proofErr w:type="spellStart"/>
      <w:r w:rsidRPr="008448C9">
        <w:t>Katanović</w:t>
      </w:r>
      <w:proofErr w:type="spellEnd"/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ind w:firstLine="708"/>
        <w:jc w:val="both"/>
      </w:pPr>
      <w:r w:rsidRPr="008448C9">
        <w:lastRenderedPageBreak/>
        <w:t xml:space="preserve">Na temelju članka 18. alineje 17. Statuta Grada Križevaca ("Službeni vjesnik Grada Križevaca" broj  4/09, 1/13. i 1/16), Gradsko vijeće Grada Križevaca na 2. sjednici održanoj  </w:t>
      </w:r>
      <w:r w:rsidR="00DC28F4">
        <w:t xml:space="preserve">12. </w:t>
      </w:r>
      <w:r w:rsidRPr="008448C9">
        <w:t xml:space="preserve">srpnja 2017. donijelo je </w:t>
      </w: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rPr>
          <w:b/>
          <w:bCs/>
        </w:rPr>
      </w:pPr>
    </w:p>
    <w:p w:rsidR="00087DA7" w:rsidRPr="008448C9" w:rsidRDefault="00087DA7" w:rsidP="00087DA7">
      <w:pPr>
        <w:spacing w:line="360" w:lineRule="auto"/>
        <w:jc w:val="center"/>
        <w:rPr>
          <w:b/>
          <w:bCs/>
        </w:rPr>
      </w:pPr>
      <w:r w:rsidRPr="008448C9">
        <w:rPr>
          <w:b/>
          <w:bCs/>
        </w:rPr>
        <w:t>R J E Š E N J E</w:t>
      </w:r>
    </w:p>
    <w:p w:rsidR="00087DA7" w:rsidRPr="008448C9" w:rsidRDefault="00087DA7" w:rsidP="00087DA7">
      <w:pPr>
        <w:spacing w:line="276" w:lineRule="auto"/>
        <w:jc w:val="center"/>
        <w:rPr>
          <w:b/>
          <w:bCs/>
        </w:rPr>
      </w:pPr>
      <w:r w:rsidRPr="008448C9">
        <w:rPr>
          <w:b/>
          <w:bCs/>
        </w:rPr>
        <w:t>o izboru predsjednika, potpredsjednika i članova Odbora za dodjelu javnih priznanja Gradskog vijeća Grada Križevaca</w:t>
      </w:r>
    </w:p>
    <w:p w:rsidR="00087DA7" w:rsidRPr="008448C9" w:rsidRDefault="00087DA7" w:rsidP="00087DA7">
      <w:pPr>
        <w:spacing w:line="276" w:lineRule="auto"/>
        <w:jc w:val="center"/>
        <w:rPr>
          <w:b/>
          <w:bCs/>
        </w:rPr>
      </w:pPr>
    </w:p>
    <w:p w:rsidR="00087DA7" w:rsidRPr="008448C9" w:rsidRDefault="00087DA7" w:rsidP="00087DA7">
      <w:pPr>
        <w:rPr>
          <w:b/>
          <w:bCs/>
        </w:rPr>
      </w:pPr>
    </w:p>
    <w:p w:rsidR="00087DA7" w:rsidRPr="008448C9" w:rsidRDefault="00087DA7" w:rsidP="00087DA7">
      <w:pPr>
        <w:jc w:val="center"/>
      </w:pPr>
      <w:r w:rsidRPr="008448C9">
        <w:t>I.</w:t>
      </w:r>
    </w:p>
    <w:p w:rsidR="00087DA7" w:rsidRPr="008448C9" w:rsidRDefault="00087DA7" w:rsidP="00087DA7">
      <w:pPr>
        <w:jc w:val="center"/>
      </w:pPr>
    </w:p>
    <w:p w:rsidR="00087DA7" w:rsidRPr="008448C9" w:rsidRDefault="00087DA7" w:rsidP="00087DA7">
      <w:pPr>
        <w:jc w:val="both"/>
      </w:pPr>
      <w:r w:rsidRPr="008448C9">
        <w:tab/>
        <w:t xml:space="preserve">U Odbor za </w:t>
      </w:r>
      <w:r w:rsidRPr="008448C9">
        <w:rPr>
          <w:bCs/>
        </w:rPr>
        <w:t xml:space="preserve">dodjelu javnih priznanja </w:t>
      </w:r>
      <w:r w:rsidRPr="008448C9">
        <w:t>Gradskog vijeća Grada Križevaca izabiru se:</w:t>
      </w:r>
    </w:p>
    <w:p w:rsidR="00087DA7" w:rsidRPr="008448C9" w:rsidRDefault="00087DA7" w:rsidP="00087DA7">
      <w:pPr>
        <w:spacing w:line="276" w:lineRule="auto"/>
        <w:jc w:val="both"/>
      </w:pPr>
    </w:p>
    <w:p w:rsidR="00087DA7" w:rsidRPr="008448C9" w:rsidRDefault="00DC28F4" w:rsidP="00087DA7">
      <w:pPr>
        <w:spacing w:line="276" w:lineRule="auto"/>
        <w:jc w:val="both"/>
      </w:pPr>
      <w:r>
        <w:tab/>
        <w:t>a) ZA PREDSJEDNICU</w:t>
      </w:r>
      <w:r w:rsidR="00087DA7" w:rsidRPr="008448C9">
        <w:t>: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 xml:space="preserve">        </w:t>
      </w:r>
      <w:r w:rsidRPr="008448C9">
        <w:tab/>
      </w:r>
      <w:r w:rsidRPr="008448C9">
        <w:tab/>
        <w:t xml:space="preserve">1. </w:t>
      </w:r>
      <w:r w:rsidR="00DC28F4">
        <w:t>Jadranka Stručić,</w:t>
      </w:r>
    </w:p>
    <w:p w:rsidR="00087DA7" w:rsidRPr="008448C9" w:rsidRDefault="00087DA7" w:rsidP="00087DA7">
      <w:pPr>
        <w:spacing w:line="276" w:lineRule="auto"/>
        <w:jc w:val="both"/>
      </w:pPr>
    </w:p>
    <w:p w:rsidR="00087DA7" w:rsidRPr="008448C9" w:rsidRDefault="00DC28F4" w:rsidP="00087DA7">
      <w:pPr>
        <w:spacing w:line="276" w:lineRule="auto"/>
        <w:jc w:val="both"/>
      </w:pPr>
      <w:r>
        <w:tab/>
        <w:t>b) ZA POTPREDSJEDNIKA</w:t>
      </w:r>
      <w:r w:rsidR="00087DA7" w:rsidRPr="008448C9">
        <w:t>: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ab/>
        <w:t xml:space="preserve">   </w:t>
      </w:r>
      <w:r w:rsidRPr="008448C9">
        <w:tab/>
        <w:t xml:space="preserve">2. </w:t>
      </w:r>
      <w:r w:rsidR="00DC28F4">
        <w:t xml:space="preserve">Igor </w:t>
      </w:r>
      <w:proofErr w:type="spellStart"/>
      <w:r w:rsidR="00DC28F4">
        <w:t>Frbežar</w:t>
      </w:r>
      <w:proofErr w:type="spellEnd"/>
      <w:r w:rsidR="00DC28F4">
        <w:t>,</w:t>
      </w:r>
    </w:p>
    <w:p w:rsidR="00087DA7" w:rsidRPr="008448C9" w:rsidRDefault="00087DA7" w:rsidP="00087DA7">
      <w:pPr>
        <w:spacing w:line="276" w:lineRule="auto"/>
        <w:jc w:val="both"/>
      </w:pPr>
    </w:p>
    <w:p w:rsidR="00087DA7" w:rsidRPr="008448C9" w:rsidRDefault="00087DA7" w:rsidP="00087DA7">
      <w:pPr>
        <w:spacing w:line="276" w:lineRule="auto"/>
        <w:jc w:val="both"/>
      </w:pPr>
      <w:r w:rsidRPr="008448C9">
        <w:tab/>
        <w:t>c) ZA ČLANOVE: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 xml:space="preserve">        </w:t>
      </w:r>
      <w:r w:rsidRPr="008448C9">
        <w:tab/>
      </w:r>
      <w:r w:rsidRPr="008448C9">
        <w:tab/>
        <w:t xml:space="preserve">3. </w:t>
      </w:r>
      <w:r w:rsidR="00DC28F4">
        <w:t xml:space="preserve">Stjepan </w:t>
      </w:r>
      <w:proofErr w:type="spellStart"/>
      <w:r w:rsidR="00DC28F4">
        <w:t>Palijan</w:t>
      </w:r>
      <w:proofErr w:type="spellEnd"/>
      <w:r w:rsidR="00DC28F4">
        <w:t>,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 xml:space="preserve">     </w:t>
      </w:r>
      <w:r w:rsidRPr="008448C9">
        <w:tab/>
        <w:t xml:space="preserve">  </w:t>
      </w:r>
      <w:r w:rsidRPr="008448C9">
        <w:tab/>
        <w:t xml:space="preserve">4. </w:t>
      </w:r>
      <w:r w:rsidR="00DC28F4">
        <w:t>Branka Špoljar,</w:t>
      </w:r>
    </w:p>
    <w:p w:rsidR="00087DA7" w:rsidRPr="008448C9" w:rsidRDefault="00087DA7" w:rsidP="00087DA7">
      <w:pPr>
        <w:spacing w:line="276" w:lineRule="auto"/>
        <w:jc w:val="both"/>
      </w:pPr>
      <w:r w:rsidRPr="008448C9">
        <w:tab/>
        <w:t xml:space="preserve">  </w:t>
      </w:r>
      <w:r w:rsidRPr="008448C9">
        <w:tab/>
        <w:t xml:space="preserve">5. </w:t>
      </w:r>
      <w:r w:rsidR="00DC28F4">
        <w:t xml:space="preserve">Damir </w:t>
      </w:r>
      <w:proofErr w:type="spellStart"/>
      <w:r w:rsidR="00DC28F4">
        <w:t>Koščak</w:t>
      </w:r>
      <w:proofErr w:type="spellEnd"/>
      <w:r w:rsidR="00DC28F4">
        <w:t>,</w:t>
      </w:r>
    </w:p>
    <w:p w:rsidR="00087DA7" w:rsidRPr="008448C9" w:rsidRDefault="00087DA7" w:rsidP="00087DA7">
      <w:pPr>
        <w:jc w:val="center"/>
      </w:pPr>
      <w:r w:rsidRPr="008448C9">
        <w:t>II.</w:t>
      </w:r>
    </w:p>
    <w:p w:rsidR="00087DA7" w:rsidRPr="008448C9" w:rsidRDefault="00087DA7" w:rsidP="00087DA7">
      <w:pPr>
        <w:jc w:val="center"/>
      </w:pPr>
    </w:p>
    <w:p w:rsidR="00087DA7" w:rsidRPr="008448C9" w:rsidRDefault="00087DA7" w:rsidP="00087DA7">
      <w:pPr>
        <w:jc w:val="both"/>
      </w:pPr>
      <w:r w:rsidRPr="008448C9">
        <w:tab/>
        <w:t>Ovo Rješenje objavit će se u »Službenom vjesniku Grada Križevaca«.</w:t>
      </w:r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jc w:val="center"/>
      </w:pPr>
      <w:r w:rsidRPr="008448C9">
        <w:t>GRADSKO VIJEĆE GRADA KRIŽEVACA</w:t>
      </w:r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jc w:val="both"/>
      </w:pPr>
    </w:p>
    <w:p w:rsidR="00087DA7" w:rsidRPr="008448C9" w:rsidRDefault="00087DA7" w:rsidP="00087DA7">
      <w:pPr>
        <w:jc w:val="both"/>
      </w:pPr>
      <w:r w:rsidRPr="008448C9">
        <w:t>KLASA: 080-01/17-01/</w:t>
      </w:r>
      <w:r w:rsidR="006266FA" w:rsidRPr="008448C9">
        <w:t>17</w:t>
      </w:r>
    </w:p>
    <w:p w:rsidR="00087DA7" w:rsidRPr="008448C9" w:rsidRDefault="00087DA7" w:rsidP="00087DA7">
      <w:pPr>
        <w:jc w:val="both"/>
      </w:pPr>
      <w:r w:rsidRPr="008448C9">
        <w:t xml:space="preserve">URBROJ: </w:t>
      </w:r>
      <w:r w:rsidR="006266FA" w:rsidRPr="008448C9">
        <w:t>2137/02-04/2-17-8</w:t>
      </w:r>
    </w:p>
    <w:p w:rsidR="00087DA7" w:rsidRPr="008448C9" w:rsidRDefault="00087DA7" w:rsidP="00087DA7">
      <w:pPr>
        <w:jc w:val="both"/>
      </w:pPr>
      <w:r w:rsidRPr="008448C9">
        <w:t xml:space="preserve">Križevci,  </w:t>
      </w:r>
      <w:r w:rsidR="00DC28F4">
        <w:t xml:space="preserve">12. </w:t>
      </w:r>
      <w:r w:rsidRPr="008448C9">
        <w:t>srpnja 2017.</w:t>
      </w:r>
    </w:p>
    <w:p w:rsidR="00087DA7" w:rsidRPr="008448C9" w:rsidRDefault="00087DA7" w:rsidP="00087DA7">
      <w:pPr>
        <w:ind w:left="3540"/>
        <w:jc w:val="center"/>
      </w:pPr>
      <w:r w:rsidRPr="008448C9">
        <w:t>PREDSJEDNIK</w:t>
      </w:r>
    </w:p>
    <w:p w:rsidR="00087DA7" w:rsidRPr="008448C9" w:rsidRDefault="00087DA7" w:rsidP="00087DA7">
      <w:pPr>
        <w:ind w:left="3540"/>
        <w:jc w:val="center"/>
        <w:rPr>
          <w:b/>
          <w:bCs/>
        </w:rPr>
      </w:pPr>
      <w:r w:rsidRPr="008448C9">
        <w:t xml:space="preserve"> Marko </w:t>
      </w:r>
      <w:proofErr w:type="spellStart"/>
      <w:r w:rsidRPr="008448C9">
        <w:t>Katanović</w:t>
      </w:r>
      <w:proofErr w:type="spellEnd"/>
    </w:p>
    <w:p w:rsidR="00087DA7" w:rsidRPr="008448C9" w:rsidRDefault="00087DA7" w:rsidP="00087DA7">
      <w:pPr>
        <w:autoSpaceDE w:val="0"/>
        <w:autoSpaceDN w:val="0"/>
        <w:adjustRightInd w:val="0"/>
        <w:jc w:val="both"/>
      </w:pPr>
      <w:r w:rsidRPr="008448C9">
        <w:tab/>
      </w:r>
    </w:p>
    <w:p w:rsidR="00087DA7" w:rsidRPr="008448C9" w:rsidRDefault="00087DA7" w:rsidP="00087DA7">
      <w:pPr>
        <w:autoSpaceDE w:val="0"/>
        <w:autoSpaceDN w:val="0"/>
        <w:adjustRightInd w:val="0"/>
        <w:jc w:val="both"/>
      </w:pPr>
      <w:r w:rsidRPr="008448C9">
        <w:tab/>
      </w:r>
    </w:p>
    <w:p w:rsidR="00D407B7" w:rsidRPr="008448C9" w:rsidRDefault="00D407B7" w:rsidP="00421A9F">
      <w:pPr>
        <w:spacing w:after="200" w:line="276" w:lineRule="auto"/>
      </w:pPr>
    </w:p>
    <w:sectPr w:rsidR="00D407B7" w:rsidRPr="008448C9" w:rsidSect="007E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3D6"/>
    <w:multiLevelType w:val="hybridMultilevel"/>
    <w:tmpl w:val="E17E2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DA7"/>
    <w:rsid w:val="00087DA7"/>
    <w:rsid w:val="00095F30"/>
    <w:rsid w:val="000D0AB7"/>
    <w:rsid w:val="001037E7"/>
    <w:rsid w:val="00235452"/>
    <w:rsid w:val="00421A9F"/>
    <w:rsid w:val="00464D70"/>
    <w:rsid w:val="00530CFD"/>
    <w:rsid w:val="006266FA"/>
    <w:rsid w:val="00681070"/>
    <w:rsid w:val="00802B2A"/>
    <w:rsid w:val="008448C9"/>
    <w:rsid w:val="008860AC"/>
    <w:rsid w:val="00AC5D51"/>
    <w:rsid w:val="00B4790A"/>
    <w:rsid w:val="00B85D48"/>
    <w:rsid w:val="00D407B7"/>
    <w:rsid w:val="00DC28F4"/>
    <w:rsid w:val="00F8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danica.zagorec</cp:lastModifiedBy>
  <cp:revision>8</cp:revision>
  <dcterms:created xsi:type="dcterms:W3CDTF">2017-06-30T05:04:00Z</dcterms:created>
  <dcterms:modified xsi:type="dcterms:W3CDTF">2017-07-11T11:40:00Z</dcterms:modified>
</cp:coreProperties>
</file>