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75D8" w14:textId="77777777" w:rsidR="001418E5" w:rsidRPr="001418E5" w:rsidRDefault="001418E5" w:rsidP="001418E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5EE178D0" w14:textId="77777777" w:rsidR="00224E04" w:rsidRPr="00224E04" w:rsidRDefault="00224E04" w:rsidP="00224E0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t>PRILOG II.</w:t>
      </w:r>
    </w:p>
    <w:p w14:paraId="01329C39" w14:textId="4A56D598" w:rsidR="005C32AE" w:rsidRDefault="0006311D" w:rsidP="0006311D">
      <w:pPr>
        <w:jc w:val="center"/>
        <w:rPr>
          <w:rFonts w:ascii="Times New Roman" w:hAnsi="Times New Roman" w:cs="Times New Roman"/>
        </w:rPr>
      </w:pPr>
      <w:bookmarkStart w:id="0" w:name="_Hlk216263627"/>
      <w:r>
        <w:rPr>
          <w:rFonts w:ascii="Times New Roman" w:hAnsi="Times New Roman" w:cs="Times New Roman"/>
        </w:rPr>
        <w:t>ZAPUŠTENI I/ILI ZARAŽENI VINOGRADI ZLATNOM ŽUTICOM VINOVE LOZE</w:t>
      </w:r>
    </w:p>
    <w:p w14:paraId="2808ECE5" w14:textId="77777777" w:rsidR="005C32AE" w:rsidRDefault="005C32AE" w:rsidP="005C32AE">
      <w:pPr>
        <w:rPr>
          <w:rFonts w:ascii="Times New Roman" w:hAnsi="Times New Roman" w:cs="Times New Roman"/>
        </w:rPr>
      </w:pPr>
    </w:p>
    <w:p w14:paraId="14AAA844" w14:textId="6C8A45C5" w:rsidR="005C32AE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ŽUPANIJE: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 w:rsidR="0017653A">
        <w:rPr>
          <w:rFonts w:ascii="Times New Roman" w:hAnsi="Times New Roman" w:cs="Times New Roman"/>
        </w:rPr>
        <w:t>KOPRIVNIČKO - KRIŽEVAČKA</w:t>
      </w:r>
      <w:r>
        <w:rPr>
          <w:rFonts w:ascii="Times New Roman" w:hAnsi="Times New Roman" w:cs="Times New Roman"/>
        </w:rPr>
        <w:t>___</w:t>
      </w:r>
    </w:p>
    <w:p w14:paraId="54FF43FE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7764D1A9" w14:textId="77777777" w:rsidR="003B1549" w:rsidRDefault="00046560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OPĆINE/GRADA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  <w:t>___</w:t>
      </w:r>
      <w:r w:rsidR="0017653A">
        <w:rPr>
          <w:rFonts w:ascii="Times New Roman" w:hAnsi="Times New Roman" w:cs="Times New Roman"/>
        </w:rPr>
        <w:t>GRAD KRIŽEVCI</w:t>
      </w:r>
    </w:p>
    <w:p w14:paraId="0979FBA1" w14:textId="45CA27C7" w:rsidR="00046560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</w:p>
    <w:p w14:paraId="3B622DDC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5451929D" w14:textId="77777777" w:rsidR="003B1F3D" w:rsidRDefault="003B1F3D" w:rsidP="0004656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03"/>
        <w:gridCol w:w="2064"/>
        <w:gridCol w:w="1700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2251AD3A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5CF" w14:textId="53DC6DD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C2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80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46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14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BDA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F2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41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47BD5104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A5F" w14:textId="0C31C18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1701" w14:textId="5C9CF36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FEB" w14:textId="4C61BD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2C45" w14:textId="394FFB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1AFF" w14:textId="50B7E16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90DD" w14:textId="6DB4EB6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3B29" w14:textId="186ECCD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7BAB" w14:textId="7CBA76D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55D14456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E1" w14:textId="4CCFBEB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404" w14:textId="58D379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005" w14:textId="43EAC3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F50" w14:textId="205174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58E" w14:textId="6FFB7ED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4DE" w14:textId="1E3D12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FE6" w14:textId="2801A5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0FEE" w14:textId="156C5C2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11D7DBF9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DDB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DDF3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8CE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E9F6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1C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7C9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01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91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3E2437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2C8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1F6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6CE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E19C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C0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6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A3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FB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726B48E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778CC" w14:textId="622D698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2216FA" w14:textId="0335713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8721A" w14:textId="34457F1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9E1DE5" w14:textId="692A22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DBAD9" w14:textId="106C05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25FCD0" w14:textId="1B09005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607334" w14:textId="435E983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0823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7D0D98CB" w14:textId="77777777" w:rsidTr="00CF341B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86B16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0E211" w14:textId="1F025FE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D6D0E" w14:textId="39270128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ABD8" w14:textId="28643140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65DC0" w14:textId="26C2364C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7783F" w14:textId="03A9D77B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CFF80" w14:textId="25BC434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</w:tr>
    </w:tbl>
    <w:p w14:paraId="155D860C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632E5655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1C3BF210" w14:textId="77777777" w:rsidR="003B1F3D" w:rsidRDefault="003B1F3D" w:rsidP="00046560">
      <w:pPr>
        <w:rPr>
          <w:rFonts w:ascii="Times New Roman" w:hAnsi="Times New Roman" w:cs="Times New Roman"/>
        </w:rPr>
      </w:pPr>
    </w:p>
    <w:p w14:paraId="62F9BBB3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332D8618" w:rsidR="003B1F3D" w:rsidRDefault="002623E8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</w:t>
      </w:r>
      <w:r w:rsidR="00A578EB">
        <w:rPr>
          <w:rFonts w:ascii="Times New Roman" w:hAnsi="Times New Roman" w:cs="Times New Roman"/>
        </w:rPr>
        <w:t xml:space="preserve">______________, </w:t>
      </w:r>
      <w:r>
        <w:rPr>
          <w:rFonts w:ascii="Times New Roman" w:hAnsi="Times New Roman" w:cs="Times New Roman"/>
        </w:rPr>
        <w:t>2026</w:t>
      </w:r>
      <w:r w:rsidR="003B1F3D">
        <w:rPr>
          <w:rFonts w:ascii="Times New Roman" w:hAnsi="Times New Roman" w:cs="Times New Roman"/>
        </w:rPr>
        <w:t xml:space="preserve">. </w:t>
      </w:r>
      <w:r w:rsidR="005C32AE">
        <w:rPr>
          <w:rFonts w:ascii="Times New Roman" w:hAnsi="Times New Roman" w:cs="Times New Roman"/>
        </w:rPr>
        <w:t>g</w:t>
      </w:r>
      <w:r w:rsidR="003B1F3D">
        <w:rPr>
          <w:rFonts w:ascii="Times New Roman" w:hAnsi="Times New Roman" w:cs="Times New Roman"/>
        </w:rPr>
        <w:t>odine</w:t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</w:p>
    <w:p w14:paraId="7F11B921" w14:textId="74723CA2" w:rsidR="007A0C81" w:rsidRDefault="00C9460C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B1F3D">
        <w:rPr>
          <w:rFonts w:ascii="Times New Roman" w:hAnsi="Times New Roman" w:cs="Times New Roman"/>
        </w:rPr>
        <w:t>Potpis:____________</w:t>
      </w:r>
      <w:bookmarkEnd w:id="0"/>
      <w:r w:rsidR="004B61BE">
        <w:rPr>
          <w:rFonts w:ascii="Times New Roman" w:hAnsi="Times New Roman" w:cs="Times New Roman"/>
        </w:rPr>
        <w:t>________________________</w:t>
      </w:r>
    </w:p>
    <w:p w14:paraId="75D60CE6" w14:textId="31500EE1" w:rsidR="004B61BE" w:rsidRP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4B61BE" w:rsidRPr="004B61BE" w:rsidSect="005C32AE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9702" w14:textId="77777777" w:rsidR="004038BF" w:rsidRDefault="004038BF">
      <w:r>
        <w:separator/>
      </w:r>
    </w:p>
  </w:endnote>
  <w:endnote w:type="continuationSeparator" w:id="0">
    <w:p w14:paraId="1924D18E" w14:textId="77777777" w:rsidR="004038BF" w:rsidRDefault="0040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2CAD" w14:textId="77777777" w:rsidR="004038BF" w:rsidRDefault="004038BF">
      <w:r>
        <w:separator/>
      </w:r>
    </w:p>
  </w:footnote>
  <w:footnote w:type="continuationSeparator" w:id="0">
    <w:p w14:paraId="35F575A4" w14:textId="77777777" w:rsidR="004038BF" w:rsidRDefault="0040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3"/>
    <w:rsid w:val="00046560"/>
    <w:rsid w:val="0006311D"/>
    <w:rsid w:val="000A08EB"/>
    <w:rsid w:val="000D3117"/>
    <w:rsid w:val="001418E5"/>
    <w:rsid w:val="0017653A"/>
    <w:rsid w:val="00224E04"/>
    <w:rsid w:val="00225161"/>
    <w:rsid w:val="002623E8"/>
    <w:rsid w:val="00307AB5"/>
    <w:rsid w:val="003B1549"/>
    <w:rsid w:val="003B1F3D"/>
    <w:rsid w:val="003C37B7"/>
    <w:rsid w:val="003C60A3"/>
    <w:rsid w:val="004038BF"/>
    <w:rsid w:val="00406D3C"/>
    <w:rsid w:val="00436A44"/>
    <w:rsid w:val="004B61BE"/>
    <w:rsid w:val="004C75A0"/>
    <w:rsid w:val="005474C1"/>
    <w:rsid w:val="005C32AE"/>
    <w:rsid w:val="00674B6A"/>
    <w:rsid w:val="006A5791"/>
    <w:rsid w:val="006C7372"/>
    <w:rsid w:val="007A0C81"/>
    <w:rsid w:val="0092517D"/>
    <w:rsid w:val="0095656B"/>
    <w:rsid w:val="00A13F49"/>
    <w:rsid w:val="00A578EB"/>
    <w:rsid w:val="00AC5662"/>
    <w:rsid w:val="00AC5F13"/>
    <w:rsid w:val="00B41EB2"/>
    <w:rsid w:val="00B61752"/>
    <w:rsid w:val="00B91689"/>
    <w:rsid w:val="00B9696E"/>
    <w:rsid w:val="00BF1A75"/>
    <w:rsid w:val="00C137C5"/>
    <w:rsid w:val="00C9460C"/>
    <w:rsid w:val="00CC304D"/>
    <w:rsid w:val="00CF341B"/>
    <w:rsid w:val="00E02753"/>
    <w:rsid w:val="00EB03C0"/>
    <w:rsid w:val="00F1407E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0F140"/>
  <w15:docId w15:val="{A0E4B3CE-2432-4F2C-9963-1B99743B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897EF-749C-4F8A-8120-76FB0F73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27DD5-D049-4DA2-B975-0EAB36F7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Sanja Marjanović</cp:lastModifiedBy>
  <cp:revision>3</cp:revision>
  <cp:lastPrinted>2014-01-14T17:40:00Z</cp:lastPrinted>
  <dcterms:created xsi:type="dcterms:W3CDTF">2026-02-26T07:31:00Z</dcterms:created>
  <dcterms:modified xsi:type="dcterms:W3CDTF">2026-02-26T07:31:00Z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